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450768F1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>Załącznik nr 6 do zaproszenia do składania ofert</w:t>
      </w:r>
    </w:p>
    <w:p w14:paraId="19DB2038" w14:textId="77777777" w:rsidR="00EE09EE" w:rsidRDefault="00EE09EE" w:rsidP="007315E7">
      <w:pPr>
        <w:shd w:val="clear" w:color="auto" w:fill="FFFFFF"/>
        <w:jc w:val="center"/>
        <w:textAlignment w:val="baseline"/>
        <w:rPr>
          <w:b/>
          <w:szCs w:val="21"/>
        </w:rPr>
      </w:pPr>
    </w:p>
    <w:p w14:paraId="028FD7DC" w14:textId="77777777" w:rsidR="009C4602" w:rsidRDefault="009C4602" w:rsidP="007315E7">
      <w:pPr>
        <w:shd w:val="clear" w:color="auto" w:fill="FFFFFF"/>
        <w:jc w:val="center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4D7334ED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późn. zm.)</w:t>
      </w:r>
      <w:r w:rsidR="003955E5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>, iż:</w:t>
      </w:r>
    </w:p>
    <w:p w14:paraId="2D68AF87" w14:textId="573CE69F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</w:t>
      </w:r>
      <w:r w:rsidR="00032892">
        <w:rPr>
          <w:sz w:val="22"/>
          <w:szCs w:val="22"/>
        </w:rPr>
        <w:t> </w:t>
      </w:r>
      <w:r w:rsidRPr="009C4602">
        <w:rPr>
          <w:sz w:val="22"/>
          <w:szCs w:val="22"/>
        </w:rPr>
        <w:t>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</w:t>
      </w:r>
      <w:r w:rsidR="0003289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13, 08-400 Garwolin; </w:t>
      </w:r>
      <w:r w:rsidR="001F4842" w:rsidRPr="009C4602">
        <w:rPr>
          <w:sz w:val="22"/>
          <w:szCs w:val="22"/>
        </w:rPr>
        <w:br/>
      </w:r>
      <w:r w:rsidRPr="009C4602">
        <w:rPr>
          <w:sz w:val="22"/>
          <w:szCs w:val="22"/>
        </w:rPr>
        <w:t xml:space="preserve">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77777777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w celu 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6DCA3C69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 20</w:t>
      </w:r>
      <w:r w:rsidR="00966DA6" w:rsidRPr="009C4602">
        <w:rPr>
          <w:sz w:val="22"/>
          <w:szCs w:val="22"/>
        </w:rPr>
        <w:t>2</w:t>
      </w:r>
      <w:r w:rsidR="00DE045D">
        <w:rPr>
          <w:sz w:val="22"/>
          <w:szCs w:val="22"/>
        </w:rPr>
        <w:t>3</w:t>
      </w:r>
      <w:r w:rsidR="00B140B8" w:rsidRPr="009C4602">
        <w:rPr>
          <w:sz w:val="22"/>
          <w:szCs w:val="22"/>
        </w:rPr>
        <w:t xml:space="preserve"> r. poz. </w:t>
      </w:r>
      <w:r w:rsidR="00966DA6" w:rsidRPr="009C4602">
        <w:rPr>
          <w:sz w:val="22"/>
          <w:szCs w:val="22"/>
        </w:rPr>
        <w:t>1</w:t>
      </w:r>
      <w:r w:rsidR="00DE045D">
        <w:rPr>
          <w:sz w:val="22"/>
          <w:szCs w:val="22"/>
        </w:rPr>
        <w:t>605).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387EAA55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</w:t>
      </w:r>
      <w:r w:rsidR="00F66ED4">
        <w:rPr>
          <w:sz w:val="22"/>
          <w:szCs w:val="22"/>
        </w:rPr>
        <w:t xml:space="preserve"> </w:t>
      </w:r>
      <w:r w:rsidR="001B5443" w:rsidRPr="009C4602">
        <w:rPr>
          <w:sz w:val="22"/>
          <w:szCs w:val="22"/>
        </w:rPr>
        <w:t>1983 r. o narodowym zasobie archiwalnym i archiwach.</w:t>
      </w:r>
    </w:p>
    <w:p w14:paraId="240693D4" w14:textId="79C2FD98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</w:t>
      </w:r>
      <w:r w:rsidR="00032892">
        <w:rPr>
          <w:sz w:val="22"/>
          <w:szCs w:val="22"/>
        </w:rPr>
        <w:t> </w:t>
      </w:r>
      <w:r w:rsidR="002160A6" w:rsidRPr="009C4602">
        <w:rPr>
          <w:sz w:val="22"/>
          <w:szCs w:val="22"/>
        </w:rPr>
        <w:t>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77777777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>tyczących narusza przepisy RODO.</w:t>
      </w:r>
    </w:p>
    <w:p w14:paraId="680950F0" w14:textId="7777777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Pani/Pana dotyczących jest wymogiem ustawowym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085031">
      <w:headerReference w:type="default" r:id="rId10"/>
      <w:footerReference w:type="default" r:id="rId11"/>
      <w:pgSz w:w="11906" w:h="16838"/>
      <w:pgMar w:top="2186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EC11" w14:textId="77777777" w:rsidR="00AC6424" w:rsidRDefault="00AC6424" w:rsidP="00085031">
      <w:r>
        <w:separator/>
      </w:r>
    </w:p>
  </w:endnote>
  <w:endnote w:type="continuationSeparator" w:id="0">
    <w:p w14:paraId="7737EDA4" w14:textId="77777777" w:rsidR="00AC6424" w:rsidRDefault="00AC6424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3292" w14:textId="77777777" w:rsidR="00AC6424" w:rsidRDefault="00AC6424" w:rsidP="00085031">
      <w:r>
        <w:separator/>
      </w:r>
    </w:p>
  </w:footnote>
  <w:footnote w:type="continuationSeparator" w:id="0">
    <w:p w14:paraId="19F6DFE3" w14:textId="77777777" w:rsidR="00AC6424" w:rsidRDefault="00AC6424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BB2" w14:textId="77777777" w:rsidR="00085031" w:rsidRDefault="00085031" w:rsidP="00085031">
    <w:pPr>
      <w:pStyle w:val="Nagwek"/>
    </w:pPr>
  </w:p>
  <w:p w14:paraId="7335565A" w14:textId="5D1CA260" w:rsidR="00085031" w:rsidRDefault="00085031" w:rsidP="00085031">
    <w:pPr>
      <w:pStyle w:val="Nagwek"/>
    </w:pPr>
    <w:r>
      <w:rPr>
        <w:noProof/>
      </w:rPr>
      <w:drawing>
        <wp:inline distT="0" distB="0" distL="0" distR="0" wp14:anchorId="202415DA" wp14:editId="2367061E">
          <wp:extent cx="5518150" cy="1085850"/>
          <wp:effectExtent l="0" t="0" r="6350" b="0"/>
          <wp:docPr id="2001081775" name="Obraz 200108177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32892"/>
    <w:rsid w:val="00085031"/>
    <w:rsid w:val="00094B46"/>
    <w:rsid w:val="000B5847"/>
    <w:rsid w:val="00123293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5535F"/>
    <w:rsid w:val="00694CC3"/>
    <w:rsid w:val="006A2AB5"/>
    <w:rsid w:val="00720B0E"/>
    <w:rsid w:val="00722797"/>
    <w:rsid w:val="00724F81"/>
    <w:rsid w:val="007315E7"/>
    <w:rsid w:val="00791522"/>
    <w:rsid w:val="007E3457"/>
    <w:rsid w:val="007E3E1E"/>
    <w:rsid w:val="008212F9"/>
    <w:rsid w:val="008350B8"/>
    <w:rsid w:val="0083606C"/>
    <w:rsid w:val="0087526A"/>
    <w:rsid w:val="008762AE"/>
    <w:rsid w:val="008A7FE7"/>
    <w:rsid w:val="00966DA6"/>
    <w:rsid w:val="00993191"/>
    <w:rsid w:val="009B1AEB"/>
    <w:rsid w:val="009C4602"/>
    <w:rsid w:val="009D47D8"/>
    <w:rsid w:val="009E6F86"/>
    <w:rsid w:val="00A401A3"/>
    <w:rsid w:val="00A66BB9"/>
    <w:rsid w:val="00AA16ED"/>
    <w:rsid w:val="00AB3CDA"/>
    <w:rsid w:val="00AB4C18"/>
    <w:rsid w:val="00AC1DFA"/>
    <w:rsid w:val="00AC6424"/>
    <w:rsid w:val="00AD28F7"/>
    <w:rsid w:val="00AD4DA4"/>
    <w:rsid w:val="00AD722B"/>
    <w:rsid w:val="00AD750A"/>
    <w:rsid w:val="00AF0AB5"/>
    <w:rsid w:val="00AF4DA5"/>
    <w:rsid w:val="00B140B8"/>
    <w:rsid w:val="00B3755D"/>
    <w:rsid w:val="00B50F31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DE045D"/>
    <w:rsid w:val="00E05816"/>
    <w:rsid w:val="00E14CD9"/>
    <w:rsid w:val="00E32FCE"/>
    <w:rsid w:val="00E6341C"/>
    <w:rsid w:val="00E80EB4"/>
    <w:rsid w:val="00E97107"/>
    <w:rsid w:val="00EE09EE"/>
    <w:rsid w:val="00F16729"/>
    <w:rsid w:val="00F428EF"/>
    <w:rsid w:val="00F5493B"/>
    <w:rsid w:val="00F66645"/>
    <w:rsid w:val="00F66ED4"/>
    <w:rsid w:val="00F93AF9"/>
    <w:rsid w:val="00F96484"/>
    <w:rsid w:val="00F97743"/>
    <w:rsid w:val="00FD20B4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24</cp:revision>
  <cp:lastPrinted>2023-09-04T08:46:00Z</cp:lastPrinted>
  <dcterms:created xsi:type="dcterms:W3CDTF">2020-12-16T07:18:00Z</dcterms:created>
  <dcterms:modified xsi:type="dcterms:W3CDTF">2023-09-04T08:47:00Z</dcterms:modified>
</cp:coreProperties>
</file>