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79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211"/>
        <w:gridCol w:w="25"/>
        <w:gridCol w:w="882"/>
        <w:gridCol w:w="2992"/>
      </w:tblGrid>
      <w:tr w:rsidR="008D1CD4" w:rsidRPr="005077B3" w14:paraId="466DEEDA" w14:textId="77777777" w:rsidTr="005077B3">
        <w:trPr>
          <w:trHeight w:val="695"/>
        </w:trPr>
        <w:tc>
          <w:tcPr>
            <w:tcW w:w="3687" w:type="dxa"/>
            <w:vMerge w:val="restart"/>
            <w:tcBorders>
              <w:right w:val="nil"/>
            </w:tcBorders>
          </w:tcPr>
          <w:p w14:paraId="0D222A89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72C68F60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46774C43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69B57FE0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72F7B6E6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24307F6E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73956BC2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4653F8A6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sz w:val="16"/>
                <w:szCs w:val="16"/>
              </w:rPr>
              <w:t>Jednostka organizacyjna sporządzająca wniosek</w:t>
            </w:r>
          </w:p>
        </w:tc>
        <w:tc>
          <w:tcPr>
            <w:tcW w:w="236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1E76C5DC" w14:textId="77777777" w:rsidR="008D1CD4" w:rsidRPr="005077B3" w:rsidRDefault="008D1CD4" w:rsidP="005077B3">
            <w:pPr>
              <w:spacing w:after="0" w:line="240" w:lineRule="auto"/>
              <w:ind w:left="-250"/>
              <w:jc w:val="both"/>
              <w:rPr>
                <w:sz w:val="16"/>
                <w:szCs w:val="16"/>
              </w:rPr>
            </w:pPr>
          </w:p>
          <w:p w14:paraId="4D913C52" w14:textId="77777777" w:rsidR="008D1CD4" w:rsidRPr="005077B3" w:rsidRDefault="008D1CD4" w:rsidP="005077B3">
            <w:pPr>
              <w:spacing w:after="0" w:line="240" w:lineRule="auto"/>
              <w:ind w:left="-250"/>
              <w:rPr>
                <w:sz w:val="16"/>
                <w:szCs w:val="16"/>
              </w:rPr>
            </w:pPr>
          </w:p>
          <w:p w14:paraId="57C406DB" w14:textId="77777777" w:rsidR="008D1CD4" w:rsidRPr="005077B3" w:rsidRDefault="008D1CD4" w:rsidP="005077B3">
            <w:pPr>
              <w:spacing w:after="0" w:line="240" w:lineRule="auto"/>
              <w:ind w:left="-250"/>
              <w:rPr>
                <w:sz w:val="16"/>
                <w:szCs w:val="16"/>
              </w:rPr>
            </w:pPr>
          </w:p>
          <w:p w14:paraId="1647DD12" w14:textId="77777777" w:rsidR="008D1CD4" w:rsidRPr="005077B3" w:rsidRDefault="008D1CD4" w:rsidP="005077B3">
            <w:pPr>
              <w:spacing w:after="0" w:line="240" w:lineRule="auto"/>
              <w:ind w:left="-250"/>
              <w:rPr>
                <w:b/>
                <w:sz w:val="32"/>
                <w:szCs w:val="32"/>
              </w:rPr>
            </w:pPr>
          </w:p>
          <w:p w14:paraId="5DF8C963" w14:textId="77777777" w:rsidR="008D1CD4" w:rsidRPr="005077B3" w:rsidRDefault="008D1CD4" w:rsidP="005077B3">
            <w:pPr>
              <w:spacing w:after="0" w:line="240" w:lineRule="auto"/>
              <w:ind w:left="-250"/>
              <w:rPr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52D09B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00198488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6DFE0E0D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sz w:val="16"/>
                <w:szCs w:val="16"/>
              </w:rPr>
              <w:t xml:space="preserve">miejscowość                                        data </w:t>
            </w:r>
          </w:p>
        </w:tc>
      </w:tr>
      <w:tr w:rsidR="008D1CD4" w:rsidRPr="005077B3" w14:paraId="0AC99AE3" w14:textId="77777777" w:rsidTr="005077B3">
        <w:trPr>
          <w:trHeight w:val="225"/>
        </w:trPr>
        <w:tc>
          <w:tcPr>
            <w:tcW w:w="3687" w:type="dxa"/>
            <w:vMerge/>
            <w:tcBorders>
              <w:right w:val="nil"/>
            </w:tcBorders>
          </w:tcPr>
          <w:p w14:paraId="0270F87E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2F99E57" w14:textId="77777777" w:rsidR="008D1CD4" w:rsidRPr="005077B3" w:rsidRDefault="008D1CD4" w:rsidP="005077B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C3BA8" w14:textId="77777777" w:rsidR="008D1CD4" w:rsidRPr="005077B3" w:rsidRDefault="008D1CD4" w:rsidP="005077B3">
            <w:pPr>
              <w:spacing w:after="0" w:line="240" w:lineRule="auto"/>
              <w:ind w:left="477"/>
              <w:rPr>
                <w:sz w:val="16"/>
                <w:szCs w:val="16"/>
              </w:rPr>
            </w:pPr>
          </w:p>
        </w:tc>
      </w:tr>
      <w:tr w:rsidR="008D1CD4" w:rsidRPr="005077B3" w14:paraId="5E462B3E" w14:textId="77777777" w:rsidTr="005077B3">
        <w:trPr>
          <w:trHeight w:val="241"/>
        </w:trPr>
        <w:tc>
          <w:tcPr>
            <w:tcW w:w="3687" w:type="dxa"/>
            <w:vMerge/>
            <w:tcBorders>
              <w:right w:val="nil"/>
            </w:tcBorders>
          </w:tcPr>
          <w:p w14:paraId="7347BDDE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224BF1D3" w14:textId="77777777" w:rsidR="008D1CD4" w:rsidRPr="005077B3" w:rsidRDefault="008D1CD4" w:rsidP="005077B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8EF03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D1CD4" w:rsidRPr="005077B3" w14:paraId="79CFC336" w14:textId="77777777" w:rsidTr="005077B3">
        <w:trPr>
          <w:trHeight w:val="215"/>
        </w:trPr>
        <w:tc>
          <w:tcPr>
            <w:tcW w:w="3687" w:type="dxa"/>
            <w:vMerge/>
            <w:tcBorders>
              <w:bottom w:val="single" w:sz="4" w:space="0" w:color="auto"/>
              <w:right w:val="nil"/>
            </w:tcBorders>
          </w:tcPr>
          <w:p w14:paraId="44F5CB9B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90CA3C" w14:textId="77777777" w:rsidR="008D1CD4" w:rsidRPr="005077B3" w:rsidRDefault="008D1CD4" w:rsidP="005077B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AB19DD" w14:textId="77777777" w:rsidR="008D1CD4" w:rsidRPr="005077B3" w:rsidRDefault="008D1CD4" w:rsidP="005077B3">
            <w:pPr>
              <w:spacing w:after="0" w:line="240" w:lineRule="auto"/>
              <w:ind w:left="477"/>
              <w:rPr>
                <w:b/>
                <w:sz w:val="32"/>
                <w:szCs w:val="32"/>
              </w:rPr>
            </w:pPr>
          </w:p>
          <w:p w14:paraId="7C0C2AB8" w14:textId="77777777" w:rsidR="008D1CD4" w:rsidRPr="005077B3" w:rsidRDefault="00B821AD" w:rsidP="005077B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077B3">
              <w:rPr>
                <w:b/>
                <w:sz w:val="24"/>
                <w:szCs w:val="24"/>
              </w:rPr>
              <w:t>Nr………………………</w:t>
            </w:r>
            <w:r w:rsidR="008D1CD4" w:rsidRPr="005077B3">
              <w:rPr>
                <w:b/>
                <w:sz w:val="24"/>
                <w:szCs w:val="24"/>
              </w:rPr>
              <w:t>…</w:t>
            </w:r>
            <w:r w:rsidR="001237BA" w:rsidRPr="005077B3">
              <w:rPr>
                <w:b/>
                <w:sz w:val="24"/>
                <w:szCs w:val="24"/>
              </w:rPr>
              <w:t>…….</w:t>
            </w:r>
            <w:r w:rsidR="008D1CD4" w:rsidRPr="005077B3">
              <w:rPr>
                <w:b/>
                <w:sz w:val="24"/>
                <w:szCs w:val="24"/>
              </w:rPr>
              <w:t>/MPM</w:t>
            </w:r>
          </w:p>
        </w:tc>
      </w:tr>
      <w:tr w:rsidR="008D1CD4" w:rsidRPr="005077B3" w14:paraId="414391C4" w14:textId="77777777" w:rsidTr="005077B3">
        <w:trPr>
          <w:trHeight w:val="263"/>
        </w:trPr>
        <w:tc>
          <w:tcPr>
            <w:tcW w:w="3687" w:type="dxa"/>
            <w:tcBorders>
              <w:top w:val="single" w:sz="4" w:space="0" w:color="auto"/>
              <w:right w:val="nil"/>
            </w:tcBorders>
          </w:tcPr>
          <w:p w14:paraId="3280DDE3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b/>
                <w:sz w:val="16"/>
                <w:szCs w:val="16"/>
              </w:rPr>
              <w:t>należy wypełnić pismem drukowanym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14CD1D44" w14:textId="77777777" w:rsidR="008D1CD4" w:rsidRPr="005077B3" w:rsidRDefault="008D1CD4" w:rsidP="005077B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74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1BE87E57" w14:textId="77777777" w:rsidR="008D1CD4" w:rsidRPr="005077B3" w:rsidRDefault="008D1CD4" w:rsidP="005077B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84748" w:rsidRPr="005077B3" w14:paraId="0F310BEF" w14:textId="77777777" w:rsidTr="005077B3">
        <w:trPr>
          <w:trHeight w:val="367"/>
        </w:trPr>
        <w:tc>
          <w:tcPr>
            <w:tcW w:w="77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83BF4F4" w14:textId="77777777" w:rsidR="00A84748" w:rsidRPr="005077B3" w:rsidRDefault="00A84748" w:rsidP="005077B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077B3">
              <w:rPr>
                <w:b/>
                <w:sz w:val="20"/>
                <w:szCs w:val="20"/>
              </w:rPr>
              <w:t>WNIOSEK O NADANIE MEDALU ZA DŁUGOLETNIE POŻYCIE MAŁŻEŃSKIE</w:t>
            </w:r>
          </w:p>
        </w:tc>
      </w:tr>
      <w:tr w:rsidR="00B61EC3" w:rsidRPr="005077B3" w14:paraId="38B0F51C" w14:textId="77777777" w:rsidTr="005077B3">
        <w:trPr>
          <w:trHeight w:val="345"/>
        </w:trPr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A39AC0" w14:textId="77777777" w:rsidR="00B61EC3" w:rsidRPr="005077B3" w:rsidRDefault="00B61EC3" w:rsidP="0050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77B3">
              <w:rPr>
                <w:sz w:val="20"/>
                <w:szCs w:val="20"/>
              </w:rPr>
              <w:t xml:space="preserve">DANE DOTYCZĄCE MĘŻA                        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4AA2B" w14:textId="77777777" w:rsidR="00B61EC3" w:rsidRPr="005077B3" w:rsidRDefault="00B61EC3" w:rsidP="0050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77B3">
              <w:rPr>
                <w:sz w:val="20"/>
                <w:szCs w:val="20"/>
              </w:rPr>
              <w:t>DANE DOTYCZĄCE ŻONY</w:t>
            </w:r>
          </w:p>
        </w:tc>
      </w:tr>
      <w:tr w:rsidR="00F13F7A" w:rsidRPr="005077B3" w14:paraId="3486DD02" w14:textId="77777777" w:rsidTr="005077B3">
        <w:trPr>
          <w:trHeight w:val="55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80391" w14:textId="77777777" w:rsidR="00F13F7A" w:rsidRPr="005077B3" w:rsidRDefault="007524C1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>n</w:t>
            </w:r>
            <w:r w:rsidR="00F13F7A" w:rsidRPr="005077B3">
              <w:rPr>
                <w:sz w:val="18"/>
                <w:szCs w:val="18"/>
              </w:rPr>
              <w:t>r PESEL</w:t>
            </w:r>
          </w:p>
          <w:p w14:paraId="696DCE0E" w14:textId="476233D1" w:rsidR="00F13F7A" w:rsidRPr="005077B3" w:rsidRDefault="00930D0B" w:rsidP="005077B3">
            <w:pPr>
              <w:tabs>
                <w:tab w:val="left" w:pos="405"/>
                <w:tab w:val="center" w:pos="4287"/>
                <w:tab w:val="left" w:pos="5385"/>
              </w:tabs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FD9437F" wp14:editId="3F2D494F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17145</wp:posOffset>
                      </wp:positionV>
                      <wp:extent cx="0" cy="226060"/>
                      <wp:effectExtent l="9525" t="13970" r="9525" b="762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60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A9E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8.4pt;margin-top:1.35pt;width:0;height:1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"/>
                  </w:pict>
                </mc:Fallback>
              </mc:AlternateContent>
            </w:r>
            <w:r w:rsidR="00E66E75" w:rsidRPr="005077B3">
              <w:rPr>
                <w:sz w:val="18"/>
                <w:szCs w:val="18"/>
              </w:rPr>
              <w:tab/>
            </w:r>
            <w:r w:rsidR="00E66E75" w:rsidRPr="005077B3">
              <w:rPr>
                <w:sz w:val="18"/>
                <w:szCs w:val="18"/>
              </w:rPr>
              <w:tab/>
            </w:r>
            <w:r w:rsidR="00E66E75" w:rsidRPr="005077B3">
              <w:rPr>
                <w:sz w:val="18"/>
                <w:szCs w:val="18"/>
              </w:rPr>
              <w:tab/>
            </w:r>
          </w:p>
        </w:tc>
      </w:tr>
      <w:tr w:rsidR="00A84748" w:rsidRPr="005077B3" w14:paraId="118922A8" w14:textId="77777777" w:rsidTr="005077B3">
        <w:trPr>
          <w:trHeight w:val="56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95B1C" w14:textId="460B3FAA" w:rsidR="00A84748" w:rsidRPr="005077B3" w:rsidRDefault="00930D0B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FF2B7E" wp14:editId="72807B68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142240</wp:posOffset>
                      </wp:positionV>
                      <wp:extent cx="0" cy="238125"/>
                      <wp:effectExtent l="9525" t="13970" r="9525" b="5080"/>
                      <wp:wrapNone/>
                      <wp:docPr id="7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4D8E9A" id="AutoShape 6" o:spid="_x0000_s1026" type="#_x0000_t32" style="position:absolute;margin-left:188.4pt;margin-top:11.2pt;width:0;height:18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"/>
                  </w:pict>
                </mc:Fallback>
              </mc:AlternateContent>
            </w:r>
            <w:r w:rsidR="00A84748" w:rsidRPr="005077B3">
              <w:rPr>
                <w:sz w:val="18"/>
                <w:szCs w:val="18"/>
              </w:rPr>
              <w:t xml:space="preserve">nazwisko </w:t>
            </w:r>
          </w:p>
        </w:tc>
      </w:tr>
      <w:tr w:rsidR="00A84748" w:rsidRPr="005077B3" w14:paraId="79B72A13" w14:textId="77777777" w:rsidTr="005077B3">
        <w:trPr>
          <w:trHeight w:val="41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34692" w14:textId="41F5E1EA" w:rsidR="00A84748" w:rsidRPr="005077B3" w:rsidRDefault="00930D0B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3437C6" wp14:editId="5926D63E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193040</wp:posOffset>
                      </wp:positionV>
                      <wp:extent cx="0" cy="238125"/>
                      <wp:effectExtent l="9525" t="7620" r="9525" b="11430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FB9D1" id="AutoShape 7" o:spid="_x0000_s1026" type="#_x0000_t32" style="position:absolute;margin-left:188.4pt;margin-top:15.2pt;width:0;height:18.7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"/>
                  </w:pict>
                </mc:Fallback>
              </mc:AlternateContent>
            </w:r>
            <w:r w:rsidR="00A84748" w:rsidRPr="005077B3">
              <w:rPr>
                <w:sz w:val="18"/>
                <w:szCs w:val="18"/>
              </w:rPr>
              <w:t xml:space="preserve">imiona </w:t>
            </w:r>
          </w:p>
        </w:tc>
      </w:tr>
      <w:tr w:rsidR="00A84748" w:rsidRPr="005077B3" w14:paraId="084F5084" w14:textId="77777777" w:rsidTr="005077B3">
        <w:trPr>
          <w:trHeight w:val="1140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60F58" w14:textId="77777777" w:rsidR="00A84748" w:rsidRPr="005077B3" w:rsidRDefault="00A84748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>imiona rodziców</w:t>
            </w:r>
          </w:p>
          <w:p w14:paraId="691760EF" w14:textId="4BE37A91" w:rsidR="00A84748" w:rsidRPr="005077B3" w:rsidRDefault="00930D0B" w:rsidP="005077B3">
            <w:pPr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4C66D8" wp14:editId="7193BDC1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23495</wp:posOffset>
                      </wp:positionV>
                      <wp:extent cx="0" cy="561975"/>
                      <wp:effectExtent l="9525" t="6985" r="9525" b="12065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1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180BB" id="AutoShape 8" o:spid="_x0000_s1026" type="#_x0000_t32" style="position:absolute;margin-left:188.4pt;margin-top:1.85pt;width:0;height:44.2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"/>
                  </w:pict>
                </mc:Fallback>
              </mc:AlternateContent>
            </w:r>
            <w:r w:rsidR="00A84748" w:rsidRPr="005077B3">
              <w:rPr>
                <w:sz w:val="18"/>
                <w:szCs w:val="18"/>
              </w:rPr>
              <w:t xml:space="preserve">ojca                                                            </w:t>
            </w:r>
            <w:r w:rsidR="00B61EC3" w:rsidRPr="005077B3">
              <w:rPr>
                <w:sz w:val="18"/>
                <w:szCs w:val="18"/>
              </w:rPr>
              <w:t xml:space="preserve">                            </w:t>
            </w:r>
            <w:r w:rsidR="00A84748" w:rsidRPr="005077B3">
              <w:rPr>
                <w:sz w:val="18"/>
                <w:szCs w:val="18"/>
              </w:rPr>
              <w:t xml:space="preserve"> ojca</w:t>
            </w:r>
          </w:p>
          <w:p w14:paraId="40EE92FC" w14:textId="77777777" w:rsidR="00A84748" w:rsidRPr="005077B3" w:rsidRDefault="00A84748" w:rsidP="005077B3">
            <w:pPr>
              <w:spacing w:after="0" w:line="240" w:lineRule="auto"/>
              <w:rPr>
                <w:sz w:val="18"/>
                <w:szCs w:val="18"/>
              </w:rPr>
            </w:pPr>
          </w:p>
          <w:p w14:paraId="1B899614" w14:textId="77777777" w:rsidR="00A84748" w:rsidRPr="005077B3" w:rsidRDefault="00A84748" w:rsidP="005077B3">
            <w:pPr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 xml:space="preserve">matki                                                         </w:t>
            </w:r>
            <w:r w:rsidR="00B61EC3" w:rsidRPr="005077B3">
              <w:rPr>
                <w:sz w:val="18"/>
                <w:szCs w:val="18"/>
              </w:rPr>
              <w:t xml:space="preserve">                             </w:t>
            </w:r>
            <w:r w:rsidRPr="005077B3">
              <w:rPr>
                <w:sz w:val="18"/>
                <w:szCs w:val="18"/>
              </w:rPr>
              <w:t>matki</w:t>
            </w:r>
          </w:p>
        </w:tc>
      </w:tr>
      <w:tr w:rsidR="00A84748" w:rsidRPr="005077B3" w14:paraId="7EFA6D3B" w14:textId="77777777" w:rsidTr="005077B3">
        <w:trPr>
          <w:trHeight w:val="1039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083DC" w14:textId="77777777" w:rsidR="00A84748" w:rsidRPr="005077B3" w:rsidRDefault="00A84748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>data i miejsce urodzenia</w:t>
            </w:r>
          </w:p>
          <w:p w14:paraId="0B5F79B3" w14:textId="7617B0E4" w:rsidR="00A84748" w:rsidRPr="005077B3" w:rsidRDefault="00930D0B" w:rsidP="005077B3">
            <w:pPr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1243FC" wp14:editId="252E2394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11430</wp:posOffset>
                      </wp:positionV>
                      <wp:extent cx="0" cy="571500"/>
                      <wp:effectExtent l="9525" t="10795" r="9525" b="8255"/>
                      <wp:wrapNone/>
                      <wp:docPr id="4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E6D774" id="AutoShape 9" o:spid="_x0000_s1026" type="#_x0000_t32" style="position:absolute;margin-left:188.4pt;margin-top:.9pt;width:0;height: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"/>
                  </w:pict>
                </mc:Fallback>
              </mc:AlternateContent>
            </w:r>
            <w:r w:rsidR="00A84748" w:rsidRPr="005077B3">
              <w:rPr>
                <w:sz w:val="18"/>
                <w:szCs w:val="18"/>
              </w:rPr>
              <w:t xml:space="preserve">miejsce                                                                                </w:t>
            </w:r>
            <w:r w:rsidR="00B61EC3" w:rsidRPr="005077B3">
              <w:rPr>
                <w:sz w:val="18"/>
                <w:szCs w:val="18"/>
              </w:rPr>
              <w:t xml:space="preserve">   </w:t>
            </w:r>
            <w:r w:rsidR="00A84748" w:rsidRPr="005077B3">
              <w:rPr>
                <w:sz w:val="18"/>
                <w:szCs w:val="18"/>
              </w:rPr>
              <w:t>miejsce</w:t>
            </w:r>
          </w:p>
          <w:p w14:paraId="68CC7548" w14:textId="77777777" w:rsidR="00A84748" w:rsidRPr="005077B3" w:rsidRDefault="00A84748" w:rsidP="005077B3">
            <w:pPr>
              <w:spacing w:after="0" w:line="240" w:lineRule="auto"/>
              <w:rPr>
                <w:sz w:val="18"/>
                <w:szCs w:val="18"/>
              </w:rPr>
            </w:pPr>
          </w:p>
          <w:p w14:paraId="06BC4046" w14:textId="77777777" w:rsidR="00A84748" w:rsidRPr="005077B3" w:rsidRDefault="00A84748" w:rsidP="005077B3">
            <w:pPr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 xml:space="preserve">            rok                miesiąc                    dzień                           </w:t>
            </w:r>
            <w:r w:rsidR="00B61EC3" w:rsidRPr="005077B3">
              <w:rPr>
                <w:sz w:val="18"/>
                <w:szCs w:val="18"/>
              </w:rPr>
              <w:t xml:space="preserve">  </w:t>
            </w:r>
            <w:r w:rsidRPr="005077B3">
              <w:rPr>
                <w:sz w:val="18"/>
                <w:szCs w:val="18"/>
              </w:rPr>
              <w:t xml:space="preserve">  rok         </w:t>
            </w:r>
            <w:r w:rsidR="00130E64" w:rsidRPr="005077B3">
              <w:rPr>
                <w:sz w:val="18"/>
                <w:szCs w:val="18"/>
              </w:rPr>
              <w:t xml:space="preserve">     miesiąc      </w:t>
            </w:r>
            <w:r w:rsidR="00B821AD" w:rsidRPr="005077B3">
              <w:rPr>
                <w:sz w:val="18"/>
                <w:szCs w:val="18"/>
              </w:rPr>
              <w:t xml:space="preserve">      </w:t>
            </w:r>
            <w:r w:rsidRPr="005077B3">
              <w:rPr>
                <w:sz w:val="18"/>
                <w:szCs w:val="18"/>
              </w:rPr>
              <w:t xml:space="preserve">  dzień                             </w:t>
            </w:r>
          </w:p>
        </w:tc>
      </w:tr>
      <w:tr w:rsidR="00A84748" w:rsidRPr="005077B3" w14:paraId="17703677" w14:textId="77777777" w:rsidTr="005077B3">
        <w:trPr>
          <w:trHeight w:val="558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D6C4A" w14:textId="15EDD905" w:rsidR="00A84748" w:rsidRPr="005077B3" w:rsidRDefault="00930D0B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6FA61" wp14:editId="0045EEFC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145415</wp:posOffset>
                      </wp:positionV>
                      <wp:extent cx="0" cy="276225"/>
                      <wp:effectExtent l="9525" t="5080" r="9525" b="1397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762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2210B3" id="AutoShape 10" o:spid="_x0000_s1026" type="#_x0000_t32" style="position:absolute;margin-left:188.4pt;margin-top:11.45pt;width:0;height:2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"/>
                  </w:pict>
                </mc:Fallback>
              </mc:AlternateContent>
            </w:r>
            <w:r w:rsidR="00B61EC3" w:rsidRPr="005077B3">
              <w:rPr>
                <w:sz w:val="18"/>
                <w:szCs w:val="18"/>
              </w:rPr>
              <w:t xml:space="preserve">   </w:t>
            </w:r>
            <w:r w:rsidR="00A84748" w:rsidRPr="005077B3">
              <w:rPr>
                <w:sz w:val="18"/>
                <w:szCs w:val="18"/>
              </w:rPr>
              <w:t>poprzednie nazwiska*</w:t>
            </w:r>
          </w:p>
        </w:tc>
      </w:tr>
      <w:tr w:rsidR="00A84748" w:rsidRPr="005077B3" w14:paraId="08B504EB" w14:textId="77777777" w:rsidTr="005077B3">
        <w:trPr>
          <w:trHeight w:val="55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63611" w14:textId="38A4EDC7" w:rsidR="00A84748" w:rsidRPr="005077B3" w:rsidRDefault="00930D0B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80414B" wp14:editId="2878AD81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120015</wp:posOffset>
                      </wp:positionV>
                      <wp:extent cx="0" cy="352425"/>
                      <wp:effectExtent l="9525" t="6985" r="9525" b="1206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46B46" id="AutoShape 11" o:spid="_x0000_s1026" type="#_x0000_t32" style="position:absolute;margin-left:188.4pt;margin-top:9.45pt;width:0;height:27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"/>
                  </w:pict>
                </mc:Fallback>
              </mc:AlternateContent>
            </w:r>
            <w:r w:rsidR="00B61EC3" w:rsidRPr="005077B3">
              <w:rPr>
                <w:sz w:val="18"/>
                <w:szCs w:val="18"/>
              </w:rPr>
              <w:t xml:space="preserve">  </w:t>
            </w:r>
            <w:r w:rsidR="00A84748" w:rsidRPr="005077B3">
              <w:rPr>
                <w:sz w:val="18"/>
                <w:szCs w:val="18"/>
              </w:rPr>
              <w:t>karalność sądowa**</w:t>
            </w:r>
          </w:p>
        </w:tc>
      </w:tr>
      <w:tr w:rsidR="00A84748" w:rsidRPr="005077B3" w14:paraId="0E349EB5" w14:textId="77777777" w:rsidTr="005077B3">
        <w:trPr>
          <w:trHeight w:val="716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A5D93" w14:textId="54330E4A" w:rsidR="00A84748" w:rsidRPr="005077B3" w:rsidRDefault="00930D0B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559CDC" wp14:editId="0C1D1ECB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189865</wp:posOffset>
                      </wp:positionV>
                      <wp:extent cx="635" cy="261620"/>
                      <wp:effectExtent l="9525" t="5080" r="8890" b="9525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261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C58F6" id="AutoShape 12" o:spid="_x0000_s1026" type="#_x0000_t32" style="position:absolute;margin-left:188.4pt;margin-top:14.95pt;width:.05pt;height:20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"/>
                  </w:pict>
                </mc:Fallback>
              </mc:AlternateContent>
            </w:r>
            <w:r w:rsidR="00B61EC3" w:rsidRPr="005077B3">
              <w:rPr>
                <w:sz w:val="18"/>
                <w:szCs w:val="18"/>
              </w:rPr>
              <w:t xml:space="preserve"> </w:t>
            </w:r>
            <w:r w:rsidR="00920978" w:rsidRPr="005077B3">
              <w:rPr>
                <w:sz w:val="18"/>
                <w:szCs w:val="18"/>
              </w:rPr>
              <w:t>miejsce zameldowania na pobyt stały</w:t>
            </w:r>
          </w:p>
        </w:tc>
      </w:tr>
      <w:tr w:rsidR="00A84748" w:rsidRPr="005077B3" w14:paraId="23D0AE7E" w14:textId="77777777" w:rsidTr="005077B3">
        <w:trPr>
          <w:trHeight w:val="735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9321D" w14:textId="77777777" w:rsidR="00A84748" w:rsidRPr="005077B3" w:rsidRDefault="00B61EC3" w:rsidP="005077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 xml:space="preserve"> </w:t>
            </w:r>
            <w:r w:rsidR="00920978" w:rsidRPr="005077B3">
              <w:rPr>
                <w:sz w:val="18"/>
                <w:szCs w:val="18"/>
              </w:rPr>
              <w:t>data zawarcia związku małżeńskiego</w:t>
            </w:r>
          </w:p>
          <w:p w14:paraId="42C44A64" w14:textId="77777777" w:rsidR="00920978" w:rsidRPr="005077B3" w:rsidRDefault="00920978" w:rsidP="005077B3">
            <w:pPr>
              <w:spacing w:after="0" w:line="240" w:lineRule="auto"/>
              <w:rPr>
                <w:sz w:val="18"/>
                <w:szCs w:val="18"/>
              </w:rPr>
            </w:pPr>
          </w:p>
          <w:p w14:paraId="7F66BF95" w14:textId="77777777" w:rsidR="00920978" w:rsidRPr="005077B3" w:rsidRDefault="00920978" w:rsidP="005077B3">
            <w:pPr>
              <w:spacing w:after="0" w:line="240" w:lineRule="auto"/>
              <w:rPr>
                <w:sz w:val="18"/>
                <w:szCs w:val="18"/>
              </w:rPr>
            </w:pPr>
            <w:r w:rsidRPr="005077B3">
              <w:rPr>
                <w:sz w:val="18"/>
                <w:szCs w:val="18"/>
              </w:rPr>
              <w:t xml:space="preserve">                      </w:t>
            </w:r>
            <w:r w:rsidR="00B821AD" w:rsidRPr="005077B3">
              <w:rPr>
                <w:sz w:val="18"/>
                <w:szCs w:val="18"/>
              </w:rPr>
              <w:t xml:space="preserve">                      </w:t>
            </w:r>
            <w:r w:rsidRPr="005077B3">
              <w:rPr>
                <w:sz w:val="18"/>
                <w:szCs w:val="18"/>
              </w:rPr>
              <w:t xml:space="preserve">  rok                                               miesiąc                                       dzień</w:t>
            </w:r>
          </w:p>
        </w:tc>
      </w:tr>
      <w:tr w:rsidR="00A84748" w:rsidRPr="005077B3" w14:paraId="59C638C1" w14:textId="77777777" w:rsidTr="005077B3">
        <w:trPr>
          <w:trHeight w:val="802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17C2D8E4" w14:textId="77777777" w:rsidR="00920978" w:rsidRPr="005077B3" w:rsidRDefault="00920978" w:rsidP="005077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077B3">
              <w:rPr>
                <w:sz w:val="20"/>
                <w:szCs w:val="20"/>
              </w:rPr>
              <w:t>WNOSZĘ O NADANIE MEDALU ZA DŁUGOLETNIE POŻYCIE MAŁŻEŃSKIE</w:t>
            </w:r>
          </w:p>
          <w:p w14:paraId="29075063" w14:textId="77777777" w:rsidR="00920978" w:rsidRPr="005077B3" w:rsidRDefault="00920978" w:rsidP="005077B3">
            <w:pPr>
              <w:spacing w:after="0" w:line="240" w:lineRule="auto"/>
              <w:jc w:val="center"/>
            </w:pPr>
          </w:p>
          <w:p w14:paraId="18A3AA3A" w14:textId="77777777" w:rsidR="00920978" w:rsidRPr="005077B3" w:rsidRDefault="00B821AD" w:rsidP="005077B3">
            <w:pPr>
              <w:spacing w:after="0" w:line="240" w:lineRule="auto"/>
            </w:pPr>
            <w:r w:rsidRPr="005077B3">
              <w:t xml:space="preserve">                </w:t>
            </w:r>
            <w:r w:rsidR="00920978" w:rsidRPr="005077B3">
              <w:rPr>
                <w:sz w:val="16"/>
                <w:szCs w:val="16"/>
              </w:rPr>
              <w:t xml:space="preserve">miejscowość, data                  </w:t>
            </w:r>
            <w:r w:rsidRPr="005077B3">
              <w:rPr>
                <w:sz w:val="16"/>
                <w:szCs w:val="16"/>
              </w:rPr>
              <w:t xml:space="preserve">                        </w:t>
            </w:r>
            <w:r w:rsidR="00920978" w:rsidRPr="005077B3">
              <w:rPr>
                <w:sz w:val="16"/>
                <w:szCs w:val="16"/>
              </w:rPr>
              <w:t xml:space="preserve"> pieczęć        </w:t>
            </w:r>
            <w:r w:rsidRPr="005077B3">
              <w:rPr>
                <w:sz w:val="16"/>
                <w:szCs w:val="16"/>
              </w:rPr>
              <w:t xml:space="preserve">                  </w:t>
            </w:r>
            <w:r w:rsidR="00920978" w:rsidRPr="005077B3">
              <w:rPr>
                <w:sz w:val="16"/>
                <w:szCs w:val="16"/>
              </w:rPr>
              <w:t xml:space="preserve"> własnoręczny podpis wojewody</w:t>
            </w:r>
          </w:p>
        </w:tc>
      </w:tr>
      <w:tr w:rsidR="00A84748" w:rsidRPr="005077B3" w14:paraId="4828B03A" w14:textId="77777777" w:rsidTr="00507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7797" w:type="dxa"/>
            <w:gridSpan w:val="5"/>
          </w:tcPr>
          <w:p w14:paraId="247C1B1B" w14:textId="77777777" w:rsidR="00A84748" w:rsidRPr="005077B3" w:rsidRDefault="00920978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sz w:val="16"/>
                <w:szCs w:val="16"/>
              </w:rPr>
              <w:t>*Należy podać nazwisko rodowe z poprzedniego małżeństwa lub sprzed zmiany w trybie administracyjnym.</w:t>
            </w:r>
          </w:p>
        </w:tc>
      </w:tr>
      <w:tr w:rsidR="00A84748" w:rsidRPr="005077B3" w14:paraId="26C889AA" w14:textId="77777777" w:rsidTr="00507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7797" w:type="dxa"/>
            <w:gridSpan w:val="5"/>
          </w:tcPr>
          <w:p w14:paraId="5BFD7D9B" w14:textId="77777777" w:rsidR="00A84748" w:rsidRPr="005077B3" w:rsidRDefault="00920978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sz w:val="16"/>
                <w:szCs w:val="16"/>
              </w:rPr>
              <w:t>*</w:t>
            </w:r>
            <w:r w:rsidR="00162F49" w:rsidRPr="005077B3">
              <w:rPr>
                <w:sz w:val="16"/>
                <w:szCs w:val="16"/>
              </w:rPr>
              <w:t>*</w:t>
            </w:r>
            <w:r w:rsidRPr="005077B3">
              <w:rPr>
                <w:sz w:val="16"/>
                <w:szCs w:val="16"/>
              </w:rPr>
              <w:t>Nie podawać informacji o skazaniach, które uległy zatarciu.</w:t>
            </w:r>
          </w:p>
        </w:tc>
      </w:tr>
      <w:tr w:rsidR="00A84748" w:rsidRPr="005077B3" w14:paraId="0F094359" w14:textId="77777777" w:rsidTr="00507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1"/>
        </w:trPr>
        <w:tc>
          <w:tcPr>
            <w:tcW w:w="4805" w:type="dxa"/>
            <w:gridSpan w:val="4"/>
            <w:vMerge w:val="restart"/>
          </w:tcPr>
          <w:p w14:paraId="7655F6E0" w14:textId="77777777" w:rsidR="00B821AD" w:rsidRPr="005077B3" w:rsidRDefault="00B821AD" w:rsidP="005077B3">
            <w:pPr>
              <w:spacing w:after="0" w:line="240" w:lineRule="auto"/>
              <w:rPr>
                <w:sz w:val="16"/>
                <w:szCs w:val="16"/>
              </w:rPr>
            </w:pPr>
          </w:p>
          <w:p w14:paraId="5AECF173" w14:textId="77777777" w:rsidR="00920978" w:rsidRPr="005077B3" w:rsidRDefault="00920978" w:rsidP="005077B3">
            <w:pPr>
              <w:spacing w:after="0" w:line="240" w:lineRule="auto"/>
              <w:rPr>
                <w:sz w:val="16"/>
                <w:szCs w:val="16"/>
              </w:rPr>
            </w:pPr>
            <w:r w:rsidRPr="005077B3">
              <w:rPr>
                <w:sz w:val="16"/>
                <w:szCs w:val="16"/>
              </w:rPr>
              <w:t>nazwisko, imię i telefon osoby, która sporządziła wniosek</w:t>
            </w:r>
          </w:p>
        </w:tc>
        <w:tc>
          <w:tcPr>
            <w:tcW w:w="2992" w:type="dxa"/>
          </w:tcPr>
          <w:p w14:paraId="4EF7AF34" w14:textId="77777777" w:rsidR="00A84748" w:rsidRPr="005077B3" w:rsidRDefault="00A84748" w:rsidP="005077B3">
            <w:pPr>
              <w:spacing w:after="0" w:line="240" w:lineRule="auto"/>
            </w:pPr>
          </w:p>
        </w:tc>
      </w:tr>
      <w:tr w:rsidR="00A84748" w:rsidRPr="005077B3" w14:paraId="073AF9AF" w14:textId="77777777" w:rsidTr="005077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8"/>
        </w:trPr>
        <w:tc>
          <w:tcPr>
            <w:tcW w:w="4805" w:type="dxa"/>
            <w:gridSpan w:val="4"/>
            <w:vMerge/>
          </w:tcPr>
          <w:p w14:paraId="71695E8F" w14:textId="77777777" w:rsidR="00A84748" w:rsidRPr="005077B3" w:rsidRDefault="00A84748" w:rsidP="005077B3">
            <w:pPr>
              <w:spacing w:after="0" w:line="240" w:lineRule="auto"/>
            </w:pPr>
          </w:p>
        </w:tc>
        <w:tc>
          <w:tcPr>
            <w:tcW w:w="2992" w:type="dxa"/>
          </w:tcPr>
          <w:p w14:paraId="725D7AC0" w14:textId="77777777" w:rsidR="00A84748" w:rsidRPr="005077B3" w:rsidRDefault="00920978" w:rsidP="005077B3">
            <w:pPr>
              <w:spacing w:after="0" w:line="240" w:lineRule="auto"/>
              <w:jc w:val="right"/>
              <w:rPr>
                <w:b/>
              </w:rPr>
            </w:pPr>
            <w:r w:rsidRPr="005077B3">
              <w:rPr>
                <w:b/>
              </w:rPr>
              <w:t>strona 1/1</w:t>
            </w:r>
          </w:p>
        </w:tc>
      </w:tr>
    </w:tbl>
    <w:p w14:paraId="7C8971A2" w14:textId="77777777" w:rsidR="00710EE5" w:rsidRDefault="00710EE5" w:rsidP="00130E64"/>
    <w:sectPr w:rsidR="00710EE5" w:rsidSect="00B821AD">
      <w:pgSz w:w="8391" w:h="11907" w:code="11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748"/>
    <w:rsid w:val="00073C1A"/>
    <w:rsid w:val="001237BA"/>
    <w:rsid w:val="00130E64"/>
    <w:rsid w:val="00162F49"/>
    <w:rsid w:val="0020611C"/>
    <w:rsid w:val="002E3A4C"/>
    <w:rsid w:val="004973C8"/>
    <w:rsid w:val="005077B3"/>
    <w:rsid w:val="006A2893"/>
    <w:rsid w:val="006F00F6"/>
    <w:rsid w:val="00710EE5"/>
    <w:rsid w:val="007524C1"/>
    <w:rsid w:val="008D1CD4"/>
    <w:rsid w:val="00920978"/>
    <w:rsid w:val="00930D0B"/>
    <w:rsid w:val="009520B2"/>
    <w:rsid w:val="00961FD3"/>
    <w:rsid w:val="00A064FF"/>
    <w:rsid w:val="00A84748"/>
    <w:rsid w:val="00A914B6"/>
    <w:rsid w:val="00AA3B1B"/>
    <w:rsid w:val="00B15618"/>
    <w:rsid w:val="00B61EC3"/>
    <w:rsid w:val="00B821AD"/>
    <w:rsid w:val="00E66E75"/>
    <w:rsid w:val="00ED0825"/>
    <w:rsid w:val="00F13F7A"/>
    <w:rsid w:val="00F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F60A"/>
  <w15:chartTrackingRefBased/>
  <w15:docId w15:val="{6C4623D6-1EEF-4924-8C43-F17F9736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E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4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Prezydenta RP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Berenika Wyrzykowska</dc:creator>
  <cp:keywords/>
  <dc:description/>
  <cp:lastModifiedBy>Mateusz Klempert</cp:lastModifiedBy>
  <cp:revision>2</cp:revision>
  <dcterms:created xsi:type="dcterms:W3CDTF">2022-03-02T10:19:00Z</dcterms:created>
  <dcterms:modified xsi:type="dcterms:W3CDTF">2022-03-02T10:19:00Z</dcterms:modified>
</cp:coreProperties>
</file>