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CA2D" w14:textId="77777777" w:rsidR="00E96CD2" w:rsidRDefault="00E96CD2"/>
    <w:p w14:paraId="7634B103" w14:textId="77777777" w:rsidR="00E96CD2" w:rsidRDefault="00E96CD2"/>
    <w:p w14:paraId="328ED534" w14:textId="77777777" w:rsidR="00E96CD2" w:rsidRDefault="00E96CD2"/>
    <w:p w14:paraId="11691C8F" w14:textId="5E77BCB2" w:rsidR="00E96CD2" w:rsidRDefault="00E96CD2">
      <w:r>
        <w:t>…………………………………………………………….</w:t>
      </w:r>
    </w:p>
    <w:p w14:paraId="542274CC" w14:textId="77777777" w:rsidR="008F5ECF" w:rsidRDefault="00E96CD2" w:rsidP="008F5ECF">
      <w:r>
        <w:t>Nazwa i adres zakładu opieki zdrowotnej</w:t>
      </w:r>
      <w:r w:rsidR="008F5ECF">
        <w:t xml:space="preserve">                                  </w:t>
      </w:r>
    </w:p>
    <w:p w14:paraId="52F0240E" w14:textId="009D6EA9" w:rsidR="00E96CD2" w:rsidRPr="008F5ECF" w:rsidRDefault="00E96CD2" w:rsidP="008F5ECF">
      <w:pPr>
        <w:jc w:val="center"/>
      </w:pPr>
      <w:r w:rsidRPr="00E96CD2">
        <w:rPr>
          <w:sz w:val="36"/>
          <w:szCs w:val="36"/>
        </w:rPr>
        <w:t>Raport za …….kwartał ……. roku</w:t>
      </w:r>
    </w:p>
    <w:p w14:paraId="09D02B78" w14:textId="110684F5" w:rsidR="00E96CD2" w:rsidRPr="00E96CD2" w:rsidRDefault="00E96CD2" w:rsidP="00E96CD2">
      <w:pPr>
        <w:jc w:val="center"/>
        <w:rPr>
          <w:sz w:val="36"/>
          <w:szCs w:val="36"/>
        </w:rPr>
      </w:pPr>
      <w:r w:rsidRPr="00E96CD2">
        <w:rPr>
          <w:sz w:val="36"/>
          <w:szCs w:val="36"/>
        </w:rPr>
        <w:t>ze zużycia szczepionek przeciwko pneumokokom/ospie wietrznej/DTaP 5-w-1</w:t>
      </w:r>
      <w:r>
        <w:rPr>
          <w:sz w:val="36"/>
          <w:szCs w:val="36"/>
        </w:rPr>
        <w:t>*</w:t>
      </w:r>
    </w:p>
    <w:p w14:paraId="0E3DB500" w14:textId="0ACC2EFD" w:rsidR="00E96CD2" w:rsidRDefault="00E96CD2" w:rsidP="00E96CD2">
      <w:pPr>
        <w:jc w:val="center"/>
        <w:rPr>
          <w:sz w:val="36"/>
          <w:szCs w:val="36"/>
        </w:rPr>
      </w:pPr>
      <w:r w:rsidRPr="00E96CD2">
        <w:rPr>
          <w:sz w:val="36"/>
          <w:szCs w:val="36"/>
        </w:rPr>
        <w:t>w określonych grupach ryzyka</w:t>
      </w:r>
    </w:p>
    <w:p w14:paraId="563363B8" w14:textId="0C857272" w:rsidR="00E96CD2" w:rsidRDefault="00E96CD2" w:rsidP="00E96CD2">
      <w:pPr>
        <w:jc w:val="center"/>
        <w:rPr>
          <w:sz w:val="36"/>
          <w:szCs w:val="3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2127"/>
        <w:gridCol w:w="1357"/>
        <w:gridCol w:w="1604"/>
        <w:gridCol w:w="1306"/>
        <w:gridCol w:w="1630"/>
        <w:gridCol w:w="2551"/>
        <w:gridCol w:w="1776"/>
        <w:gridCol w:w="1710"/>
      </w:tblGrid>
      <w:tr w:rsidR="00E96CD2" w14:paraId="7B94734D" w14:textId="7CFB4AA8" w:rsidTr="00E96CD2">
        <w:tc>
          <w:tcPr>
            <w:tcW w:w="607" w:type="dxa"/>
          </w:tcPr>
          <w:p w14:paraId="772702FB" w14:textId="730AD25C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L.P</w:t>
            </w:r>
          </w:p>
        </w:tc>
        <w:tc>
          <w:tcPr>
            <w:tcW w:w="2127" w:type="dxa"/>
          </w:tcPr>
          <w:p w14:paraId="2EAA4BD9" w14:textId="213F4371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Imię i nazwisko dziecka</w:t>
            </w:r>
          </w:p>
        </w:tc>
        <w:tc>
          <w:tcPr>
            <w:tcW w:w="1357" w:type="dxa"/>
          </w:tcPr>
          <w:p w14:paraId="562C96A0" w14:textId="3616A7B7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Data urodzenia dziecka</w:t>
            </w:r>
          </w:p>
        </w:tc>
        <w:tc>
          <w:tcPr>
            <w:tcW w:w="1604" w:type="dxa"/>
          </w:tcPr>
          <w:p w14:paraId="079B6D51" w14:textId="74F0DABD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Nazwa szczepionki</w:t>
            </w:r>
          </w:p>
        </w:tc>
        <w:tc>
          <w:tcPr>
            <w:tcW w:w="1306" w:type="dxa"/>
          </w:tcPr>
          <w:p w14:paraId="70BD7332" w14:textId="4BED67D5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Nr dawki szczepionki</w:t>
            </w:r>
          </w:p>
        </w:tc>
        <w:tc>
          <w:tcPr>
            <w:tcW w:w="1630" w:type="dxa"/>
          </w:tcPr>
          <w:p w14:paraId="2EF93CE7" w14:textId="743DD772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Data szczepienia</w:t>
            </w:r>
          </w:p>
        </w:tc>
        <w:tc>
          <w:tcPr>
            <w:tcW w:w="2551" w:type="dxa"/>
          </w:tcPr>
          <w:p w14:paraId="2AA22796" w14:textId="5945C906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Wskazania lekarskie do szczepień (diagnoza zgodna z zaleceniami PSO)</w:t>
            </w:r>
          </w:p>
        </w:tc>
        <w:tc>
          <w:tcPr>
            <w:tcW w:w="1776" w:type="dxa"/>
          </w:tcPr>
          <w:p w14:paraId="29D56BC7" w14:textId="5E488095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Nazwa i adres placówki specjalistycznej, imię i nazwisko lekarza kierującego do szczepień</w:t>
            </w:r>
          </w:p>
        </w:tc>
        <w:tc>
          <w:tcPr>
            <w:tcW w:w="1710" w:type="dxa"/>
          </w:tcPr>
          <w:p w14:paraId="4F6C1574" w14:textId="1877DA0B" w:rsidR="00E96CD2" w:rsidRPr="00E96CD2" w:rsidRDefault="00E96CD2" w:rsidP="00E96CD2">
            <w:pPr>
              <w:ind w:left="0"/>
              <w:jc w:val="center"/>
              <w:rPr>
                <w:sz w:val="20"/>
                <w:szCs w:val="20"/>
              </w:rPr>
            </w:pPr>
            <w:r w:rsidRPr="00E96CD2">
              <w:rPr>
                <w:sz w:val="20"/>
                <w:szCs w:val="20"/>
              </w:rPr>
              <w:t>Imię i nazwisko lekarza kwalifikującego dziecko do szczepień</w:t>
            </w:r>
          </w:p>
        </w:tc>
      </w:tr>
      <w:tr w:rsidR="00E96CD2" w14:paraId="19D42C57" w14:textId="007FD7E4" w:rsidTr="00E96CD2">
        <w:tc>
          <w:tcPr>
            <w:tcW w:w="607" w:type="dxa"/>
          </w:tcPr>
          <w:p w14:paraId="09185227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5145B58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900E2C8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2090C1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20229F4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B466D51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CB18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893D16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389E3A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76413EB1" w14:textId="1BEF3C63" w:rsidTr="00E96CD2">
        <w:tc>
          <w:tcPr>
            <w:tcW w:w="607" w:type="dxa"/>
          </w:tcPr>
          <w:p w14:paraId="7BB5BE9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5EE2B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012CFB4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5B0700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4CC61D2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7591BF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09382F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16131CB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3EC622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00190774" w14:textId="5E7F4BBC" w:rsidTr="00E96CD2">
        <w:tc>
          <w:tcPr>
            <w:tcW w:w="607" w:type="dxa"/>
          </w:tcPr>
          <w:p w14:paraId="400EFE91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48DAA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7F98B5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B64664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5B540A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57E5F1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1220E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1E856FA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489610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64107399" w14:textId="355B7147" w:rsidTr="00E96CD2">
        <w:tc>
          <w:tcPr>
            <w:tcW w:w="607" w:type="dxa"/>
          </w:tcPr>
          <w:p w14:paraId="5B3F9FF1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2E7C03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FC6A38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27D255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60DB78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74739E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284F45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719E6187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0158BA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1BA7B3A2" w14:textId="259C78B7" w:rsidTr="00E96CD2">
        <w:tc>
          <w:tcPr>
            <w:tcW w:w="607" w:type="dxa"/>
          </w:tcPr>
          <w:p w14:paraId="662FA2A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C7FB3F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A28CA2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9DFFA7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50982E7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93CAFBA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2E5A7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1552919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ECFCA8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29FD2A2E" w14:textId="0499E39B" w:rsidTr="00E96CD2">
        <w:tc>
          <w:tcPr>
            <w:tcW w:w="607" w:type="dxa"/>
          </w:tcPr>
          <w:p w14:paraId="0BA311AA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E9690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A6DC7F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09E2E7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0F6896B8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A6AD96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220B1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2511768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EBD724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24C55409" w14:textId="64D5AD69" w:rsidTr="00E96CD2">
        <w:tc>
          <w:tcPr>
            <w:tcW w:w="607" w:type="dxa"/>
          </w:tcPr>
          <w:p w14:paraId="7047FA5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5B5DA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1023BFB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67F456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B96131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766A28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775309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15D4EE4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46A880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14192E28" w14:textId="35F0A006" w:rsidTr="00E96CD2">
        <w:tc>
          <w:tcPr>
            <w:tcW w:w="607" w:type="dxa"/>
          </w:tcPr>
          <w:p w14:paraId="4135B2F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065F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9F43DE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9F673F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ECCCB4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19EAA1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EEF617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07BAFE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B37E43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3C220A46" w14:textId="5A3AEA3F" w:rsidTr="00E96CD2">
        <w:tc>
          <w:tcPr>
            <w:tcW w:w="607" w:type="dxa"/>
          </w:tcPr>
          <w:p w14:paraId="250C6F3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12D9F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134165F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EF0E71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0ADEC9C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FEECDE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75CDF4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0EE2C3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1394BD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32D0FA0C" w14:textId="2E1ECECC" w:rsidTr="00E96CD2">
        <w:tc>
          <w:tcPr>
            <w:tcW w:w="607" w:type="dxa"/>
          </w:tcPr>
          <w:p w14:paraId="00F0FB4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7E53A3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6FF8601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68B82E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5129163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45BDA1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E88A32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5AE8DF7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EF0263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2017B1C0" w14:textId="0DF748CE" w:rsidTr="00E96CD2">
        <w:tc>
          <w:tcPr>
            <w:tcW w:w="607" w:type="dxa"/>
          </w:tcPr>
          <w:p w14:paraId="16156BD7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D6C38A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01853F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059BB2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6D6D257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F4290A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B45BD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2D33322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2B0B01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61ED207B" w14:textId="2F617253" w:rsidTr="00E96CD2">
        <w:tc>
          <w:tcPr>
            <w:tcW w:w="607" w:type="dxa"/>
          </w:tcPr>
          <w:p w14:paraId="6E8868D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2B7DE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9894FB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3C33E88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744289DF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7B01F2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A71D3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781893D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86BA48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44DC3290" w14:textId="6494C396" w:rsidTr="00E96CD2">
        <w:tc>
          <w:tcPr>
            <w:tcW w:w="607" w:type="dxa"/>
          </w:tcPr>
          <w:p w14:paraId="61040C7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35FF04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291979A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671D79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3869BF1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BD47E0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1F437AD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0108ACD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A202FD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2712C3D6" w14:textId="7FD7A5CA" w:rsidTr="00E96CD2">
        <w:tc>
          <w:tcPr>
            <w:tcW w:w="607" w:type="dxa"/>
          </w:tcPr>
          <w:p w14:paraId="4E8C927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DB7723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B762B04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5F5D263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3904D8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1FAC7FA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CD6817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C30615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F00250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18E7A0BC" w14:textId="139A4881" w:rsidTr="00E96CD2">
        <w:tc>
          <w:tcPr>
            <w:tcW w:w="607" w:type="dxa"/>
          </w:tcPr>
          <w:p w14:paraId="15EFA6F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5E3EF86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468B33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FAFD5B1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07A5AE3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A181477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8D61FC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198EDE0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0DC3C1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CD2" w14:paraId="4FDE5058" w14:textId="3BFA96F9" w:rsidTr="00E96CD2">
        <w:tc>
          <w:tcPr>
            <w:tcW w:w="607" w:type="dxa"/>
          </w:tcPr>
          <w:p w14:paraId="090E140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223DAE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48A53BD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5F4814B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1010CED9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FDC21F0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B0EDC7C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14:paraId="342D7B42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77EAD05" w14:textId="77777777" w:rsidR="00E96CD2" w:rsidRPr="00E96CD2" w:rsidRDefault="00E96CD2" w:rsidP="00E96CD2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68448C4" w14:textId="1FA0D743" w:rsidR="00E96CD2" w:rsidRDefault="00E96CD2" w:rsidP="00E96CD2">
      <w:pPr>
        <w:ind w:left="0"/>
      </w:pPr>
      <w:r>
        <w:t xml:space="preserve">               *</w:t>
      </w:r>
      <w:r w:rsidRPr="00E96CD2">
        <w:t xml:space="preserve">odpowiednie zaznaczyć </w:t>
      </w:r>
      <w:r w:rsidR="00DA5939">
        <w:t xml:space="preserve">  </w:t>
      </w:r>
    </w:p>
    <w:p w14:paraId="786EEA0C" w14:textId="5215BDDA" w:rsidR="00DA5939" w:rsidRDefault="00DA5939" w:rsidP="00E96CD2">
      <w:pPr>
        <w:ind w:left="0"/>
      </w:pPr>
    </w:p>
    <w:p w14:paraId="1B30E733" w14:textId="3E1C94FF" w:rsidR="00DA5939" w:rsidRPr="00E96CD2" w:rsidRDefault="00DA5939" w:rsidP="00E96CD2">
      <w:pPr>
        <w:ind w:left="0"/>
      </w:pPr>
      <w:r>
        <w:t xml:space="preserve">                                                                                                                                                             Data i podpis osoby sporządzającej raport:</w:t>
      </w:r>
    </w:p>
    <w:sectPr w:rsidR="00DA5939" w:rsidRPr="00E96CD2" w:rsidSect="00E96C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EDB"/>
    <w:multiLevelType w:val="hybridMultilevel"/>
    <w:tmpl w:val="11043B4C"/>
    <w:lvl w:ilvl="0" w:tplc="03D0B8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5833BD"/>
    <w:multiLevelType w:val="hybridMultilevel"/>
    <w:tmpl w:val="8A882460"/>
    <w:lvl w:ilvl="0" w:tplc="C25821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6545239">
    <w:abstractNumId w:val="1"/>
  </w:num>
  <w:num w:numId="2" w16cid:durableId="132921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6A"/>
    <w:rsid w:val="006B5F6A"/>
    <w:rsid w:val="008F5ECF"/>
    <w:rsid w:val="00DA5939"/>
    <w:rsid w:val="00E9328B"/>
    <w:rsid w:val="00E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89DB"/>
  <w15:chartTrackingRefBased/>
  <w15:docId w15:val="{6CBCC67C-2DDB-47C8-9306-043D8075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6CD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Bydgoszcz - Anna Korecińska</dc:creator>
  <cp:keywords/>
  <dc:description/>
  <cp:lastModifiedBy>PSSE Bydgoszcz - Anna Korecińska</cp:lastModifiedBy>
  <cp:revision>4</cp:revision>
  <dcterms:created xsi:type="dcterms:W3CDTF">2023-04-14T08:56:00Z</dcterms:created>
  <dcterms:modified xsi:type="dcterms:W3CDTF">2023-04-14T09:06:00Z</dcterms:modified>
</cp:coreProperties>
</file>