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29972" w14:textId="77777777" w:rsidR="00800EE3" w:rsidRPr="005D3A47" w:rsidRDefault="00800EE3" w:rsidP="00800EE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98558021"/>
      <w:r>
        <w:rPr>
          <w:rFonts w:ascii="Times New Roman" w:hAnsi="Times New Roman" w:cs="Times New Roman"/>
          <w:b/>
          <w:bCs/>
          <w:sz w:val="20"/>
          <w:szCs w:val="20"/>
        </w:rPr>
        <w:t>CLB i RWMŚ Łódź</w:t>
      </w:r>
    </w:p>
    <w:tbl>
      <w:tblPr>
        <w:tblW w:w="1119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276"/>
        <w:gridCol w:w="1417"/>
        <w:gridCol w:w="851"/>
        <w:gridCol w:w="1276"/>
        <w:gridCol w:w="1417"/>
        <w:gridCol w:w="1559"/>
        <w:gridCol w:w="1560"/>
      </w:tblGrid>
      <w:tr w:rsidR="00800EE3" w:rsidRPr="0015116D" w14:paraId="12282228" w14:textId="77777777" w:rsidTr="000C5168">
        <w:trPr>
          <w:trHeight w:val="107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B957BB7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0B7D208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27013960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502E1C1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0A9B9234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stary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D44921C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AA5FF03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Numer inwentarzowy nowy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D34CA76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1D480FCC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brutto w zł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092D38F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BCAF59B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43D2170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8388F44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Wartość księgowa netto w zł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DD0BC8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719B6AC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7081B51B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3B0DB7BB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W</w:t>
            </w: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artość rynkowa w zł</w:t>
            </w:r>
          </w:p>
        </w:tc>
        <w:tc>
          <w:tcPr>
            <w:tcW w:w="311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E6291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Ocena Komisji</w:t>
            </w:r>
          </w:p>
        </w:tc>
      </w:tr>
      <w:tr w:rsidR="00800EE3" w:rsidRPr="0015116D" w14:paraId="69F4CC9C" w14:textId="77777777" w:rsidTr="000C5168">
        <w:trPr>
          <w:trHeight w:val="195"/>
          <w:jc w:val="center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304F7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2468D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992B8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E94A7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9B598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8436A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F0004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0705F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stwierdzony stan</w:t>
            </w:r>
          </w:p>
          <w:p w14:paraId="6063BAF6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składnika</w:t>
            </w:r>
          </w:p>
          <w:p w14:paraId="6D085006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2DC28" w14:textId="77777777" w:rsidR="00800EE3" w:rsidRPr="00EF663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EF663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zużyty / zbędny</w:t>
            </w:r>
          </w:p>
        </w:tc>
      </w:tr>
      <w:tr w:rsidR="00800EE3" w:rsidRPr="0050372C" w14:paraId="0664A49B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A7408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23E4E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Notebook HP6570B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D29A6" w14:textId="77777777" w:rsidR="00800EE3" w:rsidRPr="00EF6636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3B420" w14:textId="77777777" w:rsidR="00800EE3" w:rsidRPr="00EF6636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PST/P01/04847/2019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1FBE6" w14:textId="22688E7E" w:rsidR="00800EE3" w:rsidRPr="003C108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="0081034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151,26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9A350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393AF82C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64F8E19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50B0DF4" w14:textId="77777777" w:rsidR="00800EE3" w:rsidRPr="00DD1C5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31E50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724EA047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4D67ACFE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1D646704" w14:textId="77777777" w:rsidR="00800EE3" w:rsidRPr="00DD1C5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FD0B6A8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system operacyjny Win7, uszkodzony dysk twardy, wyeksploatowany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C1954" w14:textId="77777777" w:rsidR="00800EE3" w:rsidRPr="005D3A47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50372C" w14:paraId="1854C01E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B6FCD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2.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CECBA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292EF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stary nr: w/</w:t>
            </w:r>
            <w:proofErr w:type="spellStart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/135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EB9BEF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PST/P01/05730/2019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A1A1B" w14:textId="202F3D76" w:rsidR="00800EE3" w:rsidRPr="003C108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8103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147,57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8686F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DAB3001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5D93B8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F8CF57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7736F9BE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7F69F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95CEA56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C969E0A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939B355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A1AB95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 system operacyjny, wyeksploatowany, powolne działanie,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03596" w14:textId="77777777" w:rsidR="00800EE3" w:rsidRPr="005D3A47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50372C" w14:paraId="0E00CEAB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B05DC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3.</w:t>
            </w:r>
          </w:p>
          <w:p w14:paraId="6CFC7CEB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145D3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z monitorem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06C46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/067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766AE2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PST/P01/04441/2019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F3573" w14:textId="4F55887F" w:rsidR="00800EE3" w:rsidRPr="003C108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8103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2BFC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2BE26A8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3DDD925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0E01950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7E6BB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B9B7784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644C5DE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6790FF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3234B7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D4585" w14:textId="77777777" w:rsidR="00800EE3" w:rsidRPr="005D3A47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50372C" w14:paraId="70F81154" w14:textId="77777777" w:rsidTr="000C5168">
        <w:trPr>
          <w:trHeight w:val="126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374F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7AC96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z monitorem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4DCFE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3C108F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/066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6EE8B2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C108F">
              <w:rPr>
                <w:rFonts w:ascii="Times New Roman" w:hAnsi="Times New Roman" w:cs="Times New Roman"/>
                <w:sz w:val="14"/>
                <w:szCs w:val="14"/>
              </w:rPr>
              <w:t>PST/P01/04426/2019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CE1C823" w14:textId="1F62458F" w:rsidR="00800EE3" w:rsidRPr="003C108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8103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200,06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7A788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272C474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E76AE2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3FC4AA7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8A789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CCFF575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08564F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7E3DAA4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</w:tcPr>
          <w:p w14:paraId="7B47C81A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47779" w14:textId="77777777" w:rsidR="00800EE3" w:rsidRPr="005D3A47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50372C" w14:paraId="56DC4CF2" w14:textId="77777777" w:rsidTr="000C5168">
        <w:trPr>
          <w:trHeight w:val="108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DC271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5.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95DDD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F2C805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/136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F02E67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PST/P01/05738/2019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0DCF0" w14:textId="18133520" w:rsidR="00800EE3" w:rsidRPr="003C108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8103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147,57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8D3E3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60556C6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DEC351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DF7EF03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3836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E153C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15952" w14:textId="77777777" w:rsidR="00800EE3" w:rsidRPr="005D3A47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50372C" w14:paraId="5BF9E5F3" w14:textId="77777777" w:rsidTr="000C5168">
        <w:trPr>
          <w:trHeight w:val="963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0B58E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6.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0C1FA07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1B888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/143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311904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PST/P01/05734/2019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D997F9A" w14:textId="33E9CC9D" w:rsidR="00800EE3" w:rsidRPr="003C108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8103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147,57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105EB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2C0CF372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07E4259F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  <w:p w14:paraId="568409FF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04F2F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A85DB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DFCD9" w14:textId="77777777" w:rsidR="00800EE3" w:rsidRPr="005D3A47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50372C" w14:paraId="4B951F32" w14:textId="77777777" w:rsidTr="000C5168">
        <w:trPr>
          <w:trHeight w:val="811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7824E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EBACF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I3-4150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17430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/099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B318DF" w14:textId="77777777" w:rsidR="00800EE3" w:rsidRPr="00B52146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PST/P01/05302/2019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E0F22" w14:textId="2B5B8185" w:rsidR="00800EE3" w:rsidRPr="003C108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8103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995,05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76962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E02D33A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6E5738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D1508FE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  <w:p w14:paraId="7B069F4F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A8BE4" w14:textId="77777777" w:rsidR="00800EE3" w:rsidRPr="00B52146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57CC6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094B0" w14:textId="77777777" w:rsidR="00800EE3" w:rsidRPr="005D3A47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D0C15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BA1C0B" w14:paraId="44120E9D" w14:textId="77777777" w:rsidTr="000C5168">
        <w:trPr>
          <w:trHeight w:val="96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A9349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</w:rPr>
              <w:t>8.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1345C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Ii3-4150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262EB" w14:textId="77777777" w:rsidR="00800EE3" w:rsidRPr="007F57A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/095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9C5BD" w14:textId="77777777" w:rsidR="00800EE3" w:rsidRPr="007F57AF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PST/P01/05299/2019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39A95" w14:textId="7084A707" w:rsidR="00800EE3" w:rsidRPr="003C108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  <w:r w:rsidR="008103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995,05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E256F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D8F1552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531F0AF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7EB5A32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FE3F1" w14:textId="77777777" w:rsidR="00800EE3" w:rsidRPr="003D0255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85BBC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B40433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BA1C0B" w14:paraId="585799DB" w14:textId="77777777" w:rsidTr="000C5168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78112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F2F76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C83E1" w14:textId="77777777" w:rsidR="00800EE3" w:rsidRPr="007F57A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/142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C298C" w14:textId="77777777" w:rsidR="00800EE3" w:rsidRPr="007F57AF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PST/P01/05741/2019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2E5C2" w14:textId="2C089DF9" w:rsidR="00800EE3" w:rsidRPr="00BA1C0B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  <w:r w:rsidR="008103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147,57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50DBA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04C98FF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96555D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355ABC1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AABDC" w14:textId="77777777" w:rsidR="00800EE3" w:rsidRPr="003D0255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FD8DD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F43C5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BA1C0B" w14:paraId="7B041404" w14:textId="77777777" w:rsidTr="000C5168">
        <w:trPr>
          <w:trHeight w:val="86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B656BA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7F57AF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9F42F" w14:textId="77777777" w:rsidR="00800EE3" w:rsidRPr="003C108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3C108F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Zestaw komputerowy Windows 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9AE60" w14:textId="77777777" w:rsidR="00800EE3" w:rsidRPr="007F57A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w/</w:t>
            </w:r>
            <w:proofErr w:type="spellStart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SKk</w:t>
            </w:r>
            <w:proofErr w:type="spellEnd"/>
            <w:r w:rsidRPr="00BA1C0B"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  <w:t>/3340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F38A17" w14:textId="77777777" w:rsidR="00800EE3" w:rsidRPr="007F57AF" w:rsidRDefault="00800EE3" w:rsidP="000C51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PST/P01/06576/2019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57FCE" w14:textId="61A1189F" w:rsidR="00800EE3" w:rsidRPr="00BA1C0B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en-US" w:eastAsia="pl-PL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  <w:r w:rsidR="00810347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528,00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4C797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369F02E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2FE629" w14:textId="77777777" w:rsidR="00800EE3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9D7762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99ED4" w14:textId="77777777" w:rsidR="00800EE3" w:rsidRPr="003D0255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EF5A5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Przestarzały technicznie ze względu na niewspierany system operacyjny, wyeksploatowany, powolne działanie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2917C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sz w:val="14"/>
                <w:szCs w:val="14"/>
              </w:rPr>
              <w:t>zużyty</w:t>
            </w:r>
          </w:p>
        </w:tc>
      </w:tr>
      <w:tr w:rsidR="00800EE3" w:rsidRPr="0050372C" w14:paraId="0FE0A3A3" w14:textId="77777777" w:rsidTr="000C5168">
        <w:trPr>
          <w:trHeight w:val="22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0D2B7" w14:textId="77777777" w:rsidR="00800EE3" w:rsidRPr="007F57AF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9AA8" w14:textId="77777777" w:rsidR="00800EE3" w:rsidRPr="007F57AF" w:rsidRDefault="00800EE3" w:rsidP="000C51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DA199D" w14:textId="77777777" w:rsidR="00800EE3" w:rsidRPr="007F57AF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pl-PL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57C2C" w14:textId="77777777" w:rsidR="00800EE3" w:rsidRPr="00BA1C0B" w:rsidRDefault="00800EE3" w:rsidP="000C516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FF0000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Razem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9592F" w14:textId="7C3A6A51" w:rsidR="00800EE3" w:rsidRPr="00BA1C0B" w:rsidRDefault="00800EE3" w:rsidP="000C51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</w:pPr>
            <w:r w:rsidRPr="00BA1C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  <w:t>29</w:t>
            </w:r>
            <w:r w:rsidR="0081034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  <w:t xml:space="preserve"> </w:t>
            </w:r>
            <w:r w:rsidRPr="00BA1C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pl-PL"/>
              </w:rPr>
              <w:t>659,76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F3890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DA03" w14:textId="77777777" w:rsidR="00800EE3" w:rsidRPr="00BA1C0B" w:rsidRDefault="00800EE3" w:rsidP="000C5168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BA1C0B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5591" w14:textId="77777777" w:rsidR="00800EE3" w:rsidRPr="003D0255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88985" w14:textId="77777777" w:rsidR="00800EE3" w:rsidRPr="005D3A47" w:rsidRDefault="00800EE3" w:rsidP="000C5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bookmarkEnd w:id="0"/>
    </w:tbl>
    <w:p w14:paraId="0785AF3B" w14:textId="77777777" w:rsidR="00EB6647" w:rsidRDefault="00EB6647"/>
    <w:sectPr w:rsidR="00EB66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53074"/>
    <w:multiLevelType w:val="hybridMultilevel"/>
    <w:tmpl w:val="9A46015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EE3"/>
    <w:rsid w:val="0013124D"/>
    <w:rsid w:val="00800EE3"/>
    <w:rsid w:val="00810347"/>
    <w:rsid w:val="00EB6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9621"/>
  <w15:chartTrackingRefBased/>
  <w15:docId w15:val="{4D3AA5CF-D87A-4F7E-BB13-719B2BB4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E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Dziechciarz</dc:creator>
  <cp:keywords/>
  <dc:description/>
  <cp:lastModifiedBy>Eliza Sikora</cp:lastModifiedBy>
  <cp:revision>3</cp:revision>
  <dcterms:created xsi:type="dcterms:W3CDTF">2025-05-20T11:08:00Z</dcterms:created>
  <dcterms:modified xsi:type="dcterms:W3CDTF">2025-07-03T07:57:00Z</dcterms:modified>
</cp:coreProperties>
</file>