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F42BF5" w14:textId="77777777" w:rsidR="00DB2297" w:rsidRDefault="00DB2297" w:rsidP="00DB2297">
      <w:pPr>
        <w:spacing w:after="0"/>
        <w:ind w:right="134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Sprawozdanie z przeprowadzonych obowiązkowych szczepień ochronnych </w:t>
      </w:r>
    </w:p>
    <w:tbl>
      <w:tblPr>
        <w:tblW w:w="10349" w:type="dxa"/>
        <w:tblInd w:w="-289" w:type="dxa"/>
        <w:tblLayout w:type="fixed"/>
        <w:tblCellMar>
          <w:top w:w="100" w:type="dxa"/>
          <w:left w:w="70" w:type="dxa"/>
          <w:bottom w:w="4" w:type="dxa"/>
          <w:right w:w="34" w:type="dxa"/>
        </w:tblCellMar>
        <w:tblLook w:val="04A0" w:firstRow="1" w:lastRow="0" w:firstColumn="1" w:lastColumn="0" w:noHBand="0" w:noVBand="1"/>
      </w:tblPr>
      <w:tblGrid>
        <w:gridCol w:w="568"/>
        <w:gridCol w:w="3118"/>
        <w:gridCol w:w="851"/>
        <w:gridCol w:w="1559"/>
        <w:gridCol w:w="1559"/>
        <w:gridCol w:w="2694"/>
      </w:tblGrid>
      <w:tr w:rsidR="00BE6777" w14:paraId="59FD8295" w14:textId="77777777" w:rsidTr="00735F04">
        <w:trPr>
          <w:trHeight w:val="435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472B20" w14:textId="77777777" w:rsidR="00DB2297" w:rsidRPr="00E04530" w:rsidRDefault="00DB2297" w:rsidP="00A02274">
            <w:pPr>
              <w:spacing w:after="0"/>
              <w:ind w:left="38"/>
              <w:rPr>
                <w:rFonts w:ascii="Times New Roman" w:eastAsia="Times New Roman" w:hAnsi="Times New Roman" w:cs="Times New Roman"/>
                <w:sz w:val="16"/>
              </w:rPr>
            </w:pPr>
            <w:r w:rsidRPr="00E04530">
              <w:rPr>
                <w:rFonts w:ascii="Times New Roman" w:eastAsia="Times New Roman" w:hAnsi="Times New Roman" w:cs="Times New Roman"/>
                <w:sz w:val="16"/>
              </w:rPr>
              <w:t xml:space="preserve">Nazwa i adres jednostki sprawozdawczej </w:t>
            </w:r>
          </w:p>
          <w:p w14:paraId="1E4E2B4A" w14:textId="207CFE22" w:rsidR="00DB2297" w:rsidRPr="00E04530" w:rsidRDefault="008B275F" w:rsidP="00A02274">
            <w:pPr>
              <w:spacing w:after="0"/>
              <w:ind w:left="38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……………………………………………………………………………………………………………………………………………………</w:t>
            </w:r>
            <w:r w:rsidR="00541BF9">
              <w:rPr>
                <w:rFonts w:ascii="Times New Roman" w:eastAsia="Times New Roman" w:hAnsi="Times New Roman" w:cs="Times New Roman"/>
                <w:sz w:val="16"/>
              </w:rPr>
              <w:t>…………………………………………………………………………………………………………………………………………………………………………….</w:t>
            </w:r>
            <w:r>
              <w:rPr>
                <w:rFonts w:ascii="Times New Roman" w:eastAsia="Times New Roman" w:hAnsi="Times New Roman" w:cs="Times New Roman"/>
                <w:sz w:val="16"/>
              </w:rPr>
              <w:t>………………………………………………………………</w:t>
            </w:r>
            <w:r w:rsidR="00735F04">
              <w:rPr>
                <w:rFonts w:ascii="Times New Roman" w:eastAsia="Times New Roman" w:hAnsi="Times New Roman" w:cs="Times New Roman"/>
                <w:sz w:val="16"/>
              </w:rPr>
              <w:t>……………………………………………………………………………………………………………………</w:t>
            </w:r>
            <w:r>
              <w:rPr>
                <w:rFonts w:ascii="Times New Roman" w:eastAsia="Times New Roman" w:hAnsi="Times New Roman" w:cs="Times New Roman"/>
                <w:sz w:val="16"/>
              </w:rPr>
              <w:t>……………………</w:t>
            </w:r>
          </w:p>
          <w:p w14:paraId="15322E0C" w14:textId="77777777" w:rsidR="00DB2297" w:rsidRPr="00E04530" w:rsidRDefault="00DB2297" w:rsidP="008B275F">
            <w:pPr>
              <w:spacing w:after="0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396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1D45CC" w14:textId="5B71458B" w:rsidR="00DB2297" w:rsidRPr="00541BF9" w:rsidRDefault="00DB2297" w:rsidP="00A02274">
            <w:pPr>
              <w:spacing w:after="2" w:line="235" w:lineRule="auto"/>
              <w:ind w:left="298" w:right="336"/>
              <w:jc w:val="center"/>
              <w:rPr>
                <w:sz w:val="40"/>
                <w:szCs w:val="40"/>
              </w:rPr>
            </w:pPr>
            <w:r w:rsidRPr="00541BF9">
              <w:rPr>
                <w:rFonts w:ascii="Times New Roman" w:eastAsia="Times New Roman" w:hAnsi="Times New Roman" w:cs="Times New Roman"/>
                <w:b/>
                <w:sz w:val="28"/>
                <w:szCs w:val="40"/>
              </w:rPr>
              <w:t xml:space="preserve">Kwartalne sprawozdanie z przeprowadzonych szczepień </w:t>
            </w:r>
          </w:p>
          <w:p w14:paraId="1B0B68DF" w14:textId="77777777" w:rsidR="00DB2297" w:rsidRPr="00541BF9" w:rsidRDefault="00DB2297" w:rsidP="00A02274">
            <w:pPr>
              <w:spacing w:after="1" w:line="236" w:lineRule="auto"/>
              <w:ind w:left="38" w:right="73"/>
              <w:jc w:val="center"/>
              <w:rPr>
                <w:sz w:val="40"/>
                <w:szCs w:val="40"/>
              </w:rPr>
            </w:pPr>
            <w:r w:rsidRPr="00541BF9">
              <w:rPr>
                <w:rFonts w:ascii="Times New Roman" w:eastAsia="Times New Roman" w:hAnsi="Times New Roman" w:cs="Times New Roman"/>
                <w:b/>
                <w:sz w:val="28"/>
                <w:szCs w:val="40"/>
              </w:rPr>
              <w:t xml:space="preserve">ochronnych sporządzone według ilości wykorzystanych szczepionek  za okres </w:t>
            </w:r>
          </w:p>
          <w:p w14:paraId="4FCE6173" w14:textId="75827F68" w:rsidR="00B86D08" w:rsidRPr="00541BF9" w:rsidRDefault="00DB2297" w:rsidP="00A02274">
            <w:pPr>
              <w:spacing w:after="0"/>
              <w:ind w:right="4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40"/>
              </w:rPr>
            </w:pPr>
            <w:r w:rsidRPr="00541BF9">
              <w:rPr>
                <w:rFonts w:ascii="Times New Roman" w:eastAsia="Times New Roman" w:hAnsi="Times New Roman" w:cs="Times New Roman"/>
                <w:b/>
                <w:sz w:val="28"/>
                <w:szCs w:val="40"/>
              </w:rPr>
              <w:t xml:space="preserve">od ....................... do </w:t>
            </w:r>
            <w:r w:rsidR="00541BF9" w:rsidRPr="00541BF9">
              <w:rPr>
                <w:rFonts w:ascii="Times New Roman" w:eastAsia="Times New Roman" w:hAnsi="Times New Roman" w:cs="Times New Roman"/>
                <w:b/>
                <w:sz w:val="28"/>
                <w:szCs w:val="40"/>
              </w:rPr>
              <w:t>.......................</w:t>
            </w:r>
          </w:p>
          <w:p w14:paraId="1FC2EA9C" w14:textId="6AA64D1A" w:rsidR="00DB2297" w:rsidRDefault="00B86D08" w:rsidP="00A02274">
            <w:pPr>
              <w:spacing w:after="0"/>
              <w:ind w:right="41"/>
              <w:jc w:val="center"/>
            </w:pPr>
            <w:r w:rsidRPr="00541BF9">
              <w:rPr>
                <w:rFonts w:ascii="Times New Roman" w:eastAsia="Times New Roman" w:hAnsi="Times New Roman" w:cs="Times New Roman"/>
                <w:b/>
                <w:sz w:val="28"/>
                <w:szCs w:val="40"/>
              </w:rPr>
              <w:t xml:space="preserve">…………. </w:t>
            </w:r>
            <w:r w:rsidR="00792831" w:rsidRPr="00541BF9">
              <w:rPr>
                <w:rFonts w:ascii="Times New Roman" w:eastAsia="Times New Roman" w:hAnsi="Times New Roman" w:cs="Times New Roman"/>
                <w:b/>
                <w:sz w:val="28"/>
                <w:szCs w:val="40"/>
              </w:rPr>
              <w:t>r</w:t>
            </w:r>
            <w:r w:rsidRPr="00541BF9">
              <w:rPr>
                <w:rFonts w:ascii="Times New Roman" w:eastAsia="Times New Roman" w:hAnsi="Times New Roman" w:cs="Times New Roman"/>
                <w:b/>
                <w:sz w:val="28"/>
                <w:szCs w:val="40"/>
              </w:rPr>
              <w:t>oku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AF33F9" w14:textId="77777777" w:rsidR="00DB2297" w:rsidRDefault="00DB2297" w:rsidP="00A02274">
            <w:pPr>
              <w:spacing w:after="0"/>
              <w:ind w:left="38"/>
              <w:rPr>
                <w:rFonts w:ascii="Times New Roman" w:eastAsia="Times New Roman" w:hAnsi="Times New Roman" w:cs="Times New Roman"/>
                <w:sz w:val="16"/>
              </w:rPr>
            </w:pPr>
            <w:r w:rsidRPr="00AB258A">
              <w:rPr>
                <w:rFonts w:ascii="Times New Roman" w:eastAsia="Times New Roman" w:hAnsi="Times New Roman" w:cs="Times New Roman"/>
                <w:sz w:val="16"/>
              </w:rPr>
              <w:t xml:space="preserve">Adresat </w:t>
            </w:r>
          </w:p>
          <w:p w14:paraId="43698E01" w14:textId="77777777" w:rsidR="00DB2297" w:rsidRPr="00541BF9" w:rsidRDefault="00DB2297" w:rsidP="00541BF9">
            <w:pPr>
              <w:spacing w:after="0"/>
              <w:ind w:left="38"/>
              <w:rPr>
                <w:rFonts w:ascii="Times New Roman" w:hAnsi="Times New Roman"/>
                <w:b/>
                <w:bCs/>
                <w:sz w:val="24"/>
                <w:szCs w:val="36"/>
              </w:rPr>
            </w:pPr>
            <w:r w:rsidRPr="00541BF9">
              <w:rPr>
                <w:rFonts w:ascii="Times New Roman" w:hAnsi="Times New Roman"/>
                <w:b/>
                <w:bCs/>
                <w:sz w:val="24"/>
                <w:szCs w:val="36"/>
              </w:rPr>
              <w:t>Powiatowa Stacja Sanitarno-Epidemiologiczna w Piotrkowie Trybunalskim</w:t>
            </w:r>
          </w:p>
          <w:p w14:paraId="43799F32" w14:textId="77777777" w:rsidR="00DB2297" w:rsidRPr="00541BF9" w:rsidRDefault="00DB2297" w:rsidP="00541BF9">
            <w:pPr>
              <w:spacing w:after="0"/>
              <w:ind w:left="3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1B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Al. 3 Maja 8</w:t>
            </w:r>
          </w:p>
          <w:p w14:paraId="2BDD0B0B" w14:textId="77777777" w:rsidR="00DB2297" w:rsidRPr="004248E2" w:rsidRDefault="00DB2297" w:rsidP="00541BF9">
            <w:pPr>
              <w:spacing w:after="0"/>
              <w:ind w:left="38"/>
              <w:rPr>
                <w:b/>
                <w:bCs/>
              </w:rPr>
            </w:pPr>
            <w:r w:rsidRPr="00541B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97-300 Piotrków Trybunalski</w:t>
            </w:r>
          </w:p>
        </w:tc>
      </w:tr>
      <w:tr w:rsidR="00BE6777" w14:paraId="55708CF6" w14:textId="77777777" w:rsidTr="00541BF9">
        <w:trPr>
          <w:trHeight w:val="20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058FF9" w14:textId="57FADB63" w:rsidR="00BE6777" w:rsidRPr="00BE6777" w:rsidRDefault="00DB2297" w:rsidP="00735F04">
            <w:pPr>
              <w:spacing w:after="0"/>
              <w:ind w:left="38"/>
              <w:rPr>
                <w:rFonts w:ascii="Times New Roman" w:eastAsia="Times New Roman" w:hAnsi="Times New Roman" w:cs="Times New Roman"/>
                <w:sz w:val="16"/>
              </w:rPr>
            </w:pPr>
            <w:r w:rsidRPr="00BE6777">
              <w:rPr>
                <w:rFonts w:ascii="Times New Roman" w:eastAsia="Times New Roman" w:hAnsi="Times New Roman" w:cs="Times New Roman"/>
                <w:sz w:val="16"/>
              </w:rPr>
              <w:t>Kod identyfikacyjny składającego sprawozdanie</w:t>
            </w:r>
          </w:p>
          <w:p w14:paraId="5A818FFE" w14:textId="222C6B94" w:rsidR="00DB2297" w:rsidRPr="00BE6777" w:rsidRDefault="00DB2297" w:rsidP="000E241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77DE5CE" w14:textId="77777777" w:rsidR="00DB2297" w:rsidRDefault="00DB2297" w:rsidP="00A02274"/>
        </w:tc>
        <w:tc>
          <w:tcPr>
            <w:tcW w:w="26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E5E434" w14:textId="77777777" w:rsidR="00DB2297" w:rsidRDefault="00DB2297" w:rsidP="00A02274"/>
        </w:tc>
      </w:tr>
      <w:tr w:rsidR="00BE6777" w14:paraId="7BBD561A" w14:textId="77777777" w:rsidTr="00541BF9">
        <w:trPr>
          <w:trHeight w:val="531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DC8CC3" w14:textId="3D495177" w:rsidR="00BE6777" w:rsidRPr="00735F04" w:rsidRDefault="00DB2297" w:rsidP="00735F04">
            <w:pPr>
              <w:spacing w:after="0"/>
              <w:ind w:left="38"/>
              <w:rPr>
                <w:rFonts w:ascii="Times New Roman" w:eastAsia="Times New Roman" w:hAnsi="Times New Roman" w:cs="Times New Roman"/>
                <w:sz w:val="16"/>
              </w:rPr>
            </w:pPr>
            <w:r w:rsidRPr="00BE6777">
              <w:rPr>
                <w:rFonts w:ascii="Times New Roman" w:eastAsia="Times New Roman" w:hAnsi="Times New Roman" w:cs="Times New Roman"/>
                <w:sz w:val="16"/>
              </w:rPr>
              <w:t xml:space="preserve">Numer identyfikacyjny – REGON </w:t>
            </w:r>
          </w:p>
        </w:tc>
        <w:tc>
          <w:tcPr>
            <w:tcW w:w="3969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10F50B" w14:textId="77777777" w:rsidR="00DB2297" w:rsidRDefault="00DB2297" w:rsidP="00A02274"/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95AFE5" w14:textId="77777777" w:rsidR="00DB2297" w:rsidRDefault="00DB2297" w:rsidP="00A02274">
            <w:pPr>
              <w:spacing w:after="2" w:line="235" w:lineRule="auto"/>
              <w:ind w:left="290" w:right="291"/>
              <w:jc w:val="center"/>
            </w:pPr>
            <w:r w:rsidRPr="00AB258A">
              <w:rPr>
                <w:rFonts w:ascii="Times New Roman" w:eastAsia="Times New Roman" w:hAnsi="Times New Roman" w:cs="Times New Roman"/>
                <w:b/>
                <w:sz w:val="16"/>
              </w:rPr>
              <w:t xml:space="preserve">Sprawozdanie należy przekazać w terminie 15 dni od zakończenia </w:t>
            </w:r>
          </w:p>
          <w:p w14:paraId="1F899246" w14:textId="77777777" w:rsidR="00DB2297" w:rsidRDefault="00DB2297" w:rsidP="00A02274">
            <w:pPr>
              <w:spacing w:after="0"/>
              <w:ind w:right="33"/>
              <w:jc w:val="center"/>
            </w:pPr>
            <w:r w:rsidRPr="00AB258A">
              <w:rPr>
                <w:rFonts w:ascii="Times New Roman" w:eastAsia="Times New Roman" w:hAnsi="Times New Roman" w:cs="Times New Roman"/>
                <w:b/>
                <w:sz w:val="16"/>
              </w:rPr>
              <w:t xml:space="preserve">kwartału </w:t>
            </w:r>
          </w:p>
        </w:tc>
      </w:tr>
      <w:tr w:rsidR="00BE6777" w14:paraId="3944106F" w14:textId="77777777" w:rsidTr="00735F04">
        <w:trPr>
          <w:trHeight w:val="619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9D1902" w14:textId="77777777" w:rsidR="00DB2297" w:rsidRPr="00693882" w:rsidRDefault="00DB2297" w:rsidP="00A02274">
            <w:pPr>
              <w:spacing w:after="0"/>
              <w:ind w:right="37"/>
              <w:jc w:val="center"/>
              <w:rPr>
                <w:rFonts w:ascii="Times New Roman" w:hAnsi="Times New Roman" w:cs="Times New Roman"/>
              </w:rPr>
            </w:pPr>
            <w:r w:rsidRPr="00693882">
              <w:rPr>
                <w:rFonts w:ascii="Times New Roman" w:eastAsia="Times New Roman" w:hAnsi="Times New Roman" w:cs="Times New Roman"/>
                <w:b/>
                <w:sz w:val="16"/>
              </w:rPr>
              <w:t xml:space="preserve">Lp.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D53B6B" w14:textId="77777777" w:rsidR="00DB2297" w:rsidRPr="00693882" w:rsidRDefault="00DB2297" w:rsidP="00A02274">
            <w:pPr>
              <w:spacing w:after="0"/>
              <w:ind w:right="39"/>
              <w:jc w:val="center"/>
              <w:rPr>
                <w:rFonts w:ascii="Times New Roman" w:hAnsi="Times New Roman" w:cs="Times New Roman"/>
              </w:rPr>
            </w:pPr>
            <w:r w:rsidRPr="00693882">
              <w:rPr>
                <w:rFonts w:ascii="Times New Roman" w:eastAsia="Times New Roman" w:hAnsi="Times New Roman" w:cs="Times New Roman"/>
                <w:b/>
                <w:sz w:val="16"/>
              </w:rPr>
              <w:t xml:space="preserve">Nazwa szczepionki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553B9C" w14:textId="77777777" w:rsidR="00DB2297" w:rsidRPr="00693882" w:rsidRDefault="00DB2297" w:rsidP="00A0227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93882">
              <w:rPr>
                <w:rFonts w:ascii="Times New Roman" w:eastAsia="Times New Roman" w:hAnsi="Times New Roman" w:cs="Times New Roman"/>
                <w:b/>
                <w:sz w:val="16"/>
              </w:rPr>
              <w:t xml:space="preserve">Jednostka miary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DC8AF1" w14:textId="77777777" w:rsidR="00DB2297" w:rsidRPr="00693882" w:rsidRDefault="00DB2297" w:rsidP="00A0227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93882">
              <w:rPr>
                <w:rFonts w:ascii="Times New Roman" w:eastAsia="Times New Roman" w:hAnsi="Times New Roman" w:cs="Times New Roman"/>
                <w:b/>
                <w:sz w:val="16"/>
              </w:rPr>
              <w:t xml:space="preserve">Ilość zużytej szczepionki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CB0D08" w14:textId="77777777" w:rsidR="00DB2297" w:rsidRPr="00693882" w:rsidRDefault="00DB2297" w:rsidP="00A0227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93882">
              <w:rPr>
                <w:rFonts w:ascii="Times New Roman" w:eastAsia="Times New Roman" w:hAnsi="Times New Roman" w:cs="Times New Roman"/>
                <w:b/>
                <w:sz w:val="16"/>
              </w:rPr>
              <w:t xml:space="preserve">Liczba podanych dawek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BF9858" w14:textId="77777777" w:rsidR="00DB2297" w:rsidRPr="00693882" w:rsidRDefault="00DB2297" w:rsidP="00A02274">
            <w:pPr>
              <w:spacing w:after="0"/>
              <w:ind w:right="37"/>
              <w:jc w:val="center"/>
              <w:rPr>
                <w:rFonts w:ascii="Times New Roman" w:hAnsi="Times New Roman" w:cs="Times New Roman"/>
              </w:rPr>
            </w:pPr>
            <w:r w:rsidRPr="00693882">
              <w:rPr>
                <w:rFonts w:ascii="Times New Roman" w:eastAsia="Times New Roman" w:hAnsi="Times New Roman" w:cs="Times New Roman"/>
                <w:b/>
                <w:sz w:val="16"/>
              </w:rPr>
              <w:t xml:space="preserve">Uwagi/ Komentarze </w:t>
            </w:r>
          </w:p>
        </w:tc>
      </w:tr>
      <w:tr w:rsidR="00BE6777" w14:paraId="57A6D779" w14:textId="77777777" w:rsidTr="00735F04">
        <w:trPr>
          <w:trHeight w:val="250"/>
        </w:trPr>
        <w:tc>
          <w:tcPr>
            <w:tcW w:w="5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37349A" w14:textId="77777777" w:rsidR="00DB2297" w:rsidRPr="00693882" w:rsidRDefault="00DB2297" w:rsidP="00A022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E9B1A3" w14:textId="77777777" w:rsidR="00DB2297" w:rsidRPr="00693882" w:rsidRDefault="00DB2297" w:rsidP="00A02274">
            <w:pPr>
              <w:spacing w:after="0"/>
              <w:ind w:right="35"/>
              <w:jc w:val="center"/>
              <w:rPr>
                <w:rFonts w:ascii="Times New Roman" w:hAnsi="Times New Roman" w:cs="Times New Roman"/>
              </w:rPr>
            </w:pPr>
            <w:r w:rsidRPr="00693882">
              <w:rPr>
                <w:rFonts w:ascii="Times New Roman" w:eastAsia="Times New Roman" w:hAnsi="Times New Roman" w:cs="Times New Roman"/>
                <w:sz w:val="16"/>
              </w:rPr>
              <w:t xml:space="preserve">1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50B52C" w14:textId="77777777" w:rsidR="00DB2297" w:rsidRPr="00693882" w:rsidRDefault="00DB2297" w:rsidP="00A02274">
            <w:pPr>
              <w:spacing w:after="0"/>
              <w:ind w:right="37"/>
              <w:jc w:val="center"/>
              <w:rPr>
                <w:rFonts w:ascii="Times New Roman" w:hAnsi="Times New Roman" w:cs="Times New Roman"/>
              </w:rPr>
            </w:pPr>
            <w:r w:rsidRPr="00693882">
              <w:rPr>
                <w:rFonts w:ascii="Times New Roman" w:eastAsia="Times New Roman" w:hAnsi="Times New Roman" w:cs="Times New Roman"/>
                <w:sz w:val="16"/>
              </w:rPr>
              <w:t xml:space="preserve">2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434C99" w14:textId="77777777" w:rsidR="00DB2297" w:rsidRPr="00693882" w:rsidRDefault="00DB2297" w:rsidP="00A02274">
            <w:pPr>
              <w:spacing w:after="0"/>
              <w:ind w:right="35"/>
              <w:jc w:val="center"/>
              <w:rPr>
                <w:rFonts w:ascii="Times New Roman" w:hAnsi="Times New Roman" w:cs="Times New Roman"/>
              </w:rPr>
            </w:pPr>
            <w:r w:rsidRPr="00693882">
              <w:rPr>
                <w:rFonts w:ascii="Times New Roman" w:eastAsia="Times New Roman" w:hAnsi="Times New Roman" w:cs="Times New Roman"/>
                <w:sz w:val="16"/>
              </w:rPr>
              <w:t xml:space="preserve">3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DE6DD6" w14:textId="77777777" w:rsidR="00DB2297" w:rsidRPr="00693882" w:rsidRDefault="00DB2297" w:rsidP="00A02274">
            <w:pPr>
              <w:spacing w:after="0"/>
              <w:ind w:right="37"/>
              <w:jc w:val="center"/>
              <w:rPr>
                <w:rFonts w:ascii="Times New Roman" w:hAnsi="Times New Roman" w:cs="Times New Roman"/>
              </w:rPr>
            </w:pPr>
            <w:r w:rsidRPr="00693882">
              <w:rPr>
                <w:rFonts w:ascii="Times New Roman" w:eastAsia="Times New Roman" w:hAnsi="Times New Roman" w:cs="Times New Roman"/>
                <w:sz w:val="16"/>
              </w:rPr>
              <w:t xml:space="preserve">4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2885EE" w14:textId="77777777" w:rsidR="00DB2297" w:rsidRPr="00693882" w:rsidRDefault="00DB2297" w:rsidP="00A02274">
            <w:pPr>
              <w:spacing w:after="0"/>
              <w:ind w:right="39"/>
              <w:jc w:val="center"/>
              <w:rPr>
                <w:rFonts w:ascii="Times New Roman" w:hAnsi="Times New Roman" w:cs="Times New Roman"/>
              </w:rPr>
            </w:pPr>
            <w:r w:rsidRPr="00693882">
              <w:rPr>
                <w:rFonts w:ascii="Times New Roman" w:eastAsia="Times New Roman" w:hAnsi="Times New Roman" w:cs="Times New Roman"/>
                <w:sz w:val="16"/>
              </w:rPr>
              <w:t xml:space="preserve">5 </w:t>
            </w:r>
          </w:p>
        </w:tc>
      </w:tr>
      <w:tr w:rsidR="00BE6777" w14:paraId="060556B3" w14:textId="77777777" w:rsidTr="00735F04">
        <w:trPr>
          <w:trHeight w:val="25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A518E5" w14:textId="441CAC01" w:rsidR="00DB2297" w:rsidRPr="00BE6777" w:rsidRDefault="00DB2297" w:rsidP="00A02274">
            <w:pPr>
              <w:spacing w:after="0"/>
              <w:ind w:right="4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E67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="00BE67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B8DE28" w14:textId="560D6B00" w:rsidR="00DB2297" w:rsidRPr="005E1BE0" w:rsidRDefault="00120434" w:rsidP="00536117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E1BE0">
              <w:rPr>
                <w:rFonts w:ascii="Times New Roman" w:hAnsi="Times New Roman"/>
                <w:b/>
                <w:bCs/>
                <w:sz w:val="18"/>
                <w:szCs w:val="18"/>
                <w:lang w:eastAsia="pl-PL"/>
              </w:rPr>
              <w:t>DTP</w:t>
            </w:r>
            <w:r w:rsidRPr="005E1BE0">
              <w:rPr>
                <w:rFonts w:ascii="Times New Roman" w:hAnsi="Times New Roman"/>
                <w:sz w:val="18"/>
                <w:szCs w:val="18"/>
                <w:lang w:eastAsia="pl-PL"/>
              </w:rPr>
              <w:t xml:space="preserve"> - szczepionka błonicz</w:t>
            </w:r>
            <w:r w:rsidR="007204F4" w:rsidRPr="005E1BE0">
              <w:rPr>
                <w:rFonts w:ascii="Times New Roman" w:hAnsi="Times New Roman"/>
                <w:sz w:val="18"/>
                <w:szCs w:val="18"/>
                <w:lang w:eastAsia="pl-PL"/>
              </w:rPr>
              <w:t>o</w:t>
            </w:r>
            <w:r w:rsidRPr="005E1BE0">
              <w:rPr>
                <w:rFonts w:ascii="Times New Roman" w:hAnsi="Times New Roman"/>
                <w:sz w:val="18"/>
                <w:szCs w:val="18"/>
                <w:lang w:eastAsia="pl-PL"/>
              </w:rPr>
              <w:t>-tężcowo-krztuścowa ads</w:t>
            </w:r>
            <w:r w:rsidR="007204F4" w:rsidRPr="005E1BE0">
              <w:rPr>
                <w:rFonts w:ascii="Times New Roman" w:hAnsi="Times New Roman"/>
                <w:sz w:val="18"/>
                <w:szCs w:val="18"/>
                <w:lang w:eastAsia="pl-PL"/>
              </w:rPr>
              <w:t>.</w:t>
            </w:r>
            <w:r w:rsidRPr="005E1BE0">
              <w:rPr>
                <w:rFonts w:ascii="Times New Roman" w:hAnsi="Times New Roman"/>
                <w:sz w:val="18"/>
                <w:szCs w:val="18"/>
                <w:lang w:eastAsia="pl-PL"/>
              </w:rPr>
              <w:t xml:space="preserve"> na wod. glinu inj. 0,5 ml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2FA3FC" w14:textId="34BD8F53" w:rsidR="00DB2297" w:rsidRPr="004202D1" w:rsidRDefault="004202D1" w:rsidP="004202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dawka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B2D357" w14:textId="77777777" w:rsidR="00DB2297" w:rsidRPr="00693882" w:rsidRDefault="00DB2297" w:rsidP="009714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626D73" w14:textId="77777777" w:rsidR="00DB2297" w:rsidRPr="00693882" w:rsidRDefault="00DB2297" w:rsidP="009714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0D9B22" w14:textId="77777777" w:rsidR="00DB2297" w:rsidRPr="00693882" w:rsidRDefault="00DB2297" w:rsidP="00A022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6777" w14:paraId="0F92623B" w14:textId="77777777" w:rsidTr="00735F04">
        <w:trPr>
          <w:trHeight w:val="25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DBC15C" w14:textId="1AFF6F64" w:rsidR="00DB2297" w:rsidRPr="00BE6777" w:rsidRDefault="00DB2297" w:rsidP="00A02274">
            <w:pPr>
              <w:spacing w:after="0"/>
              <w:ind w:right="4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E67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="00BE67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959FF8" w14:textId="297ADC40" w:rsidR="00DB2297" w:rsidRPr="005E1BE0" w:rsidRDefault="005817D1" w:rsidP="00536117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E1BE0">
              <w:rPr>
                <w:rFonts w:ascii="Times New Roman" w:hAnsi="Times New Roman"/>
                <w:b/>
                <w:bCs/>
                <w:sz w:val="18"/>
                <w:szCs w:val="18"/>
                <w:lang w:eastAsia="pl-PL"/>
              </w:rPr>
              <w:t>CLODIVAC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eastAsia="pl-PL"/>
              </w:rPr>
              <w:t xml:space="preserve"> </w:t>
            </w:r>
            <w:r w:rsidRPr="005817D1">
              <w:rPr>
                <w:rFonts w:ascii="Times New Roman" w:hAnsi="Times New Roman"/>
                <w:b/>
                <w:bCs/>
                <w:sz w:val="18"/>
                <w:szCs w:val="18"/>
                <w:lang w:eastAsia="pl-PL"/>
              </w:rPr>
              <w:t>(19 r.ż.)</w:t>
            </w:r>
            <w:r w:rsidR="00875186" w:rsidRPr="005E1BE0">
              <w:rPr>
                <w:rFonts w:ascii="Times New Roman" w:hAnsi="Times New Roman"/>
                <w:b/>
                <w:bCs/>
                <w:sz w:val="18"/>
                <w:szCs w:val="18"/>
                <w:lang w:eastAsia="pl-PL"/>
              </w:rPr>
              <w:t xml:space="preserve"> </w:t>
            </w:r>
            <w:r w:rsidR="00875186" w:rsidRPr="005E1BE0">
              <w:rPr>
                <w:rFonts w:ascii="Times New Roman" w:hAnsi="Times New Roman"/>
                <w:sz w:val="18"/>
                <w:szCs w:val="18"/>
                <w:lang w:eastAsia="pl-PL"/>
              </w:rPr>
              <w:t xml:space="preserve">- szczepionka błoniczo-tężcowa adsorb. na wod. glinu inj. 0,5 ml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26B3C0" w14:textId="055E4360" w:rsidR="00DB2297" w:rsidRPr="004202D1" w:rsidRDefault="004202D1" w:rsidP="004202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dawka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CAB19A" w14:textId="77777777" w:rsidR="00DB2297" w:rsidRPr="00693882" w:rsidRDefault="00DB2297" w:rsidP="009714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0C4D84" w14:textId="77777777" w:rsidR="00DB2297" w:rsidRPr="00693882" w:rsidRDefault="00DB2297" w:rsidP="009714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06A26F" w14:textId="77777777" w:rsidR="00DB2297" w:rsidRPr="00693882" w:rsidRDefault="00DB2297" w:rsidP="00A022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75186" w14:paraId="5AA5A435" w14:textId="77777777" w:rsidTr="00735F04">
        <w:trPr>
          <w:trHeight w:val="25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CF261B" w14:textId="54611EAD" w:rsidR="00875186" w:rsidRPr="00BE6777" w:rsidRDefault="00875186" w:rsidP="00875186">
            <w:pPr>
              <w:spacing w:after="0"/>
              <w:ind w:right="4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E67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F5CE40" w14:textId="14E0321B" w:rsidR="00875186" w:rsidRPr="005E1BE0" w:rsidRDefault="00875186" w:rsidP="00536117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E1BE0">
              <w:rPr>
                <w:rFonts w:ascii="Times New Roman" w:hAnsi="Times New Roman"/>
                <w:b/>
                <w:bCs/>
                <w:sz w:val="18"/>
                <w:szCs w:val="18"/>
                <w:lang w:eastAsia="pl-PL"/>
              </w:rPr>
              <w:t>T</w:t>
            </w:r>
            <w:r w:rsidR="005817D1">
              <w:rPr>
                <w:rFonts w:ascii="Times New Roman" w:hAnsi="Times New Roman"/>
                <w:b/>
                <w:bCs/>
                <w:sz w:val="18"/>
                <w:szCs w:val="18"/>
                <w:lang w:eastAsia="pl-PL"/>
              </w:rPr>
              <w:t>ETANA</w:t>
            </w:r>
            <w:r w:rsidRPr="005E1BE0">
              <w:rPr>
                <w:rFonts w:ascii="Times New Roman" w:hAnsi="Times New Roman"/>
                <w:b/>
                <w:bCs/>
                <w:sz w:val="18"/>
                <w:szCs w:val="18"/>
                <w:lang w:eastAsia="pl-PL"/>
              </w:rPr>
              <w:t xml:space="preserve"> </w:t>
            </w:r>
            <w:r w:rsidRPr="005E1BE0">
              <w:rPr>
                <w:rFonts w:ascii="Times New Roman" w:hAnsi="Times New Roman"/>
                <w:sz w:val="18"/>
                <w:szCs w:val="18"/>
                <w:lang w:eastAsia="pl-PL"/>
              </w:rPr>
              <w:t xml:space="preserve">- szczepionka tężcowa </w:t>
            </w:r>
            <w:r w:rsidRPr="005E1BE0">
              <w:rPr>
                <w:rFonts w:ascii="Times New Roman" w:hAnsi="Times New Roman"/>
                <w:sz w:val="18"/>
                <w:szCs w:val="18"/>
                <w:lang w:eastAsia="pl-PL"/>
              </w:rPr>
              <w:br/>
              <w:t>adsorb. na wod. glinu inj. 0,5 ml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F62B38" w14:textId="386F2176" w:rsidR="00875186" w:rsidRPr="004202D1" w:rsidRDefault="00CA4C57" w:rsidP="004202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dawka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E4BF23" w14:textId="77777777" w:rsidR="00875186" w:rsidRPr="00693882" w:rsidRDefault="00875186" w:rsidP="009714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85799B" w14:textId="77777777" w:rsidR="00875186" w:rsidRPr="00693882" w:rsidRDefault="00875186" w:rsidP="009714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970B9F" w14:textId="77777777" w:rsidR="00875186" w:rsidRPr="00693882" w:rsidRDefault="00875186" w:rsidP="0087518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75186" w14:paraId="09EF34A8" w14:textId="77777777" w:rsidTr="00735F04">
        <w:trPr>
          <w:trHeight w:val="25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99701B" w14:textId="2CE2BA66" w:rsidR="00875186" w:rsidRPr="00BE6777" w:rsidRDefault="00875186" w:rsidP="00875186">
            <w:pPr>
              <w:spacing w:after="0"/>
              <w:ind w:right="4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E67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6E7008" w14:textId="54FF2763" w:rsidR="00875186" w:rsidRPr="005E1BE0" w:rsidRDefault="00875186" w:rsidP="00536117">
            <w:pPr>
              <w:spacing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pl-PL"/>
              </w:rPr>
            </w:pPr>
            <w:r w:rsidRPr="005E1BE0">
              <w:rPr>
                <w:rFonts w:ascii="Times New Roman" w:hAnsi="Times New Roman"/>
                <w:b/>
                <w:bCs/>
                <w:sz w:val="18"/>
                <w:szCs w:val="18"/>
                <w:lang w:eastAsia="pl-PL"/>
              </w:rPr>
              <w:t>BCG</w:t>
            </w:r>
            <w:r w:rsidR="0071307E">
              <w:rPr>
                <w:rFonts w:ascii="Times New Roman" w:hAnsi="Times New Roman"/>
                <w:b/>
                <w:bCs/>
                <w:sz w:val="18"/>
                <w:szCs w:val="18"/>
                <w:lang w:eastAsia="pl-PL"/>
              </w:rPr>
              <w:t xml:space="preserve"> 10</w:t>
            </w:r>
            <w:r w:rsidRPr="005E1BE0">
              <w:rPr>
                <w:rFonts w:ascii="Times New Roman" w:hAnsi="Times New Roman"/>
                <w:sz w:val="18"/>
                <w:szCs w:val="18"/>
                <w:lang w:eastAsia="pl-PL"/>
              </w:rPr>
              <w:t xml:space="preserve"> – szczepionka przeciwgruźlicza </w:t>
            </w:r>
            <w:r w:rsidRPr="005E1BE0">
              <w:rPr>
                <w:rFonts w:ascii="Times New Roman" w:hAnsi="Times New Roman"/>
                <w:sz w:val="18"/>
                <w:szCs w:val="18"/>
                <w:lang w:eastAsia="pl-PL"/>
              </w:rPr>
              <w:br/>
              <w:t xml:space="preserve">inj. fiolki/10 dawek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CCD3E7" w14:textId="7E040506" w:rsidR="00875186" w:rsidRPr="004202D1" w:rsidRDefault="004202D1" w:rsidP="004202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ampułka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E9F519" w14:textId="77777777" w:rsidR="00875186" w:rsidRPr="00693882" w:rsidRDefault="00875186" w:rsidP="009714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6C920E" w14:textId="77777777" w:rsidR="00875186" w:rsidRPr="00693882" w:rsidRDefault="00875186" w:rsidP="009714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2BF1FD" w14:textId="77777777" w:rsidR="00875186" w:rsidRPr="00693882" w:rsidRDefault="00875186" w:rsidP="0087518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75186" w14:paraId="3086BEFE" w14:textId="77777777" w:rsidTr="00735F04">
        <w:trPr>
          <w:trHeight w:val="31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C3B7EB" w14:textId="1115B5F2" w:rsidR="00875186" w:rsidRPr="00BE6777" w:rsidRDefault="00875186" w:rsidP="00875186">
            <w:pPr>
              <w:spacing w:after="0"/>
              <w:ind w:right="4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E67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7396A0" w14:textId="051A15E0" w:rsidR="00875186" w:rsidRPr="005E1BE0" w:rsidRDefault="0071307E" w:rsidP="00536117">
            <w:pPr>
              <w:tabs>
                <w:tab w:val="left" w:pos="913"/>
              </w:tabs>
              <w:spacing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pl-PL"/>
              </w:rPr>
            </w:pPr>
            <w:r w:rsidRPr="005E1BE0">
              <w:rPr>
                <w:rFonts w:ascii="Times New Roman" w:hAnsi="Times New Roman"/>
                <w:b/>
                <w:bCs/>
                <w:sz w:val="18"/>
                <w:szCs w:val="18"/>
                <w:lang w:eastAsia="pl-PL"/>
              </w:rPr>
              <w:t>EUVAX B 0,5 ml</w:t>
            </w:r>
            <w:r>
              <w:rPr>
                <w:rFonts w:ascii="Times New Roman" w:hAnsi="Times New Roman"/>
                <w:sz w:val="18"/>
                <w:szCs w:val="18"/>
                <w:lang w:eastAsia="pl-PL"/>
              </w:rPr>
              <w:t xml:space="preserve"> - s</w:t>
            </w:r>
            <w:r w:rsidR="00875186" w:rsidRPr="005E1BE0">
              <w:rPr>
                <w:rFonts w:ascii="Times New Roman" w:hAnsi="Times New Roman"/>
                <w:sz w:val="18"/>
                <w:szCs w:val="18"/>
                <w:lang w:eastAsia="pl-PL"/>
              </w:rPr>
              <w:t xml:space="preserve">zczepionka przeciw </w:t>
            </w:r>
            <w:r w:rsidR="00875186" w:rsidRPr="005E1BE0">
              <w:rPr>
                <w:rFonts w:ascii="Times New Roman" w:hAnsi="Times New Roman"/>
                <w:b/>
                <w:sz w:val="18"/>
                <w:szCs w:val="18"/>
                <w:lang w:eastAsia="pl-PL"/>
              </w:rPr>
              <w:t>WZW B dla dzieci</w:t>
            </w:r>
            <w:r w:rsidR="00875186" w:rsidRPr="005E1BE0">
              <w:rPr>
                <w:rFonts w:ascii="Times New Roman" w:hAnsi="Times New Roman"/>
                <w:sz w:val="18"/>
                <w:szCs w:val="18"/>
                <w:lang w:eastAsia="pl-PL"/>
              </w:rPr>
              <w:t xml:space="preserve"> inj. 0,5 ml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665350" w14:textId="1FFE2E16" w:rsidR="00875186" w:rsidRPr="004202D1" w:rsidRDefault="00CA4C57" w:rsidP="004202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dawka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970013" w14:textId="77777777" w:rsidR="00875186" w:rsidRPr="00693882" w:rsidRDefault="00875186" w:rsidP="009714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EAB4D6" w14:textId="77777777" w:rsidR="00875186" w:rsidRPr="00693882" w:rsidRDefault="00875186" w:rsidP="009714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287113" w14:textId="77777777" w:rsidR="00875186" w:rsidRPr="00693882" w:rsidRDefault="00875186" w:rsidP="0087518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75186" w14:paraId="488CC8D6" w14:textId="77777777" w:rsidTr="00735F04">
        <w:trPr>
          <w:trHeight w:val="31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59EEFD" w14:textId="08F1C50E" w:rsidR="00875186" w:rsidRPr="00BE6777" w:rsidRDefault="00875186" w:rsidP="00875186">
            <w:pPr>
              <w:spacing w:after="0"/>
              <w:ind w:right="4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E67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323C25" w14:textId="59738916" w:rsidR="00875186" w:rsidRPr="005E1BE0" w:rsidRDefault="0071307E" w:rsidP="00536117">
            <w:pPr>
              <w:spacing w:line="240" w:lineRule="auto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5E1BE0">
              <w:rPr>
                <w:rFonts w:ascii="Times New Roman" w:hAnsi="Times New Roman"/>
                <w:b/>
                <w:bCs/>
                <w:sz w:val="18"/>
                <w:szCs w:val="18"/>
                <w:lang w:eastAsia="pl-PL"/>
              </w:rPr>
              <w:t>EUVAX B 1 ml</w:t>
            </w:r>
            <w:r w:rsidRPr="005E1BE0">
              <w:rPr>
                <w:rFonts w:ascii="Times New Roman" w:hAnsi="Times New Roman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eastAsia="pl-PL"/>
              </w:rPr>
              <w:t>- s</w:t>
            </w:r>
            <w:r w:rsidR="00F33B4C" w:rsidRPr="005E1BE0">
              <w:rPr>
                <w:rFonts w:ascii="Times New Roman" w:hAnsi="Times New Roman"/>
                <w:sz w:val="18"/>
                <w:szCs w:val="18"/>
                <w:lang w:eastAsia="pl-PL"/>
              </w:rPr>
              <w:t xml:space="preserve">zczepionka przeciw </w:t>
            </w:r>
            <w:r w:rsidR="00F33B4C" w:rsidRPr="005E1BE0">
              <w:rPr>
                <w:rFonts w:ascii="Times New Roman" w:hAnsi="Times New Roman"/>
                <w:b/>
                <w:sz w:val="18"/>
                <w:szCs w:val="18"/>
                <w:lang w:eastAsia="pl-PL"/>
              </w:rPr>
              <w:t>WZW B dla dorosłych</w:t>
            </w:r>
            <w:r w:rsidR="00F33B4C" w:rsidRPr="005E1BE0">
              <w:rPr>
                <w:rFonts w:ascii="Times New Roman" w:hAnsi="Times New Roman"/>
                <w:sz w:val="18"/>
                <w:szCs w:val="18"/>
                <w:lang w:eastAsia="pl-PL"/>
              </w:rPr>
              <w:t xml:space="preserve"> inj. 1,0 ml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3A4848" w14:textId="6805D1A0" w:rsidR="00875186" w:rsidRPr="004202D1" w:rsidRDefault="00CA4C57" w:rsidP="004202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dawka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F3E120" w14:textId="77777777" w:rsidR="00875186" w:rsidRPr="00693882" w:rsidRDefault="00875186" w:rsidP="009714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1062D6" w14:textId="77777777" w:rsidR="00875186" w:rsidRPr="00693882" w:rsidRDefault="00875186" w:rsidP="009714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ACA042" w14:textId="77777777" w:rsidR="00875186" w:rsidRPr="00693882" w:rsidRDefault="00875186" w:rsidP="0087518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75186" w14:paraId="0E4CD316" w14:textId="77777777" w:rsidTr="00735F04">
        <w:trPr>
          <w:trHeight w:val="31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0190CF" w14:textId="3E217025" w:rsidR="00875186" w:rsidRPr="00BE6777" w:rsidRDefault="00875186" w:rsidP="00875186">
            <w:pPr>
              <w:spacing w:after="0"/>
              <w:ind w:right="4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E67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1D3196" w14:textId="4CBB66F6" w:rsidR="00875186" w:rsidRPr="005E1BE0" w:rsidRDefault="0071307E" w:rsidP="00536117">
            <w:pPr>
              <w:spacing w:line="240" w:lineRule="auto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5E1BE0">
              <w:rPr>
                <w:rFonts w:ascii="Times New Roman" w:hAnsi="Times New Roman"/>
                <w:b/>
                <w:bCs/>
                <w:sz w:val="18"/>
                <w:szCs w:val="18"/>
                <w:lang w:eastAsia="pl-PL"/>
              </w:rPr>
              <w:t>ENGERIX B 1 ml</w:t>
            </w:r>
            <w:r w:rsidRPr="005E1BE0">
              <w:rPr>
                <w:rFonts w:ascii="Times New Roman" w:hAnsi="Times New Roman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eastAsia="pl-PL"/>
              </w:rPr>
              <w:t>- s</w:t>
            </w:r>
            <w:r w:rsidR="00F33B4C" w:rsidRPr="005E1BE0">
              <w:rPr>
                <w:rFonts w:ascii="Times New Roman" w:hAnsi="Times New Roman"/>
                <w:sz w:val="18"/>
                <w:szCs w:val="18"/>
                <w:lang w:eastAsia="pl-PL"/>
              </w:rPr>
              <w:t xml:space="preserve">zczepionka przeciw </w:t>
            </w:r>
            <w:r w:rsidR="00F33B4C" w:rsidRPr="005E1BE0">
              <w:rPr>
                <w:rFonts w:ascii="Times New Roman" w:hAnsi="Times New Roman"/>
                <w:b/>
                <w:sz w:val="18"/>
                <w:szCs w:val="18"/>
                <w:lang w:eastAsia="pl-PL"/>
              </w:rPr>
              <w:t>WZW B dla dializowanych</w:t>
            </w:r>
            <w:r w:rsidR="00F33B4C" w:rsidRPr="005E1BE0">
              <w:rPr>
                <w:rFonts w:ascii="Times New Roman" w:hAnsi="Times New Roman"/>
                <w:sz w:val="18"/>
                <w:szCs w:val="18"/>
                <w:lang w:eastAsia="pl-PL"/>
              </w:rPr>
              <w:t xml:space="preserve"> i z obniżoną odpornością inj. 1 ml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041FE8" w14:textId="5A4061AC" w:rsidR="00875186" w:rsidRPr="004202D1" w:rsidRDefault="00CA4C57" w:rsidP="004202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dawka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48EE03" w14:textId="77777777" w:rsidR="00875186" w:rsidRPr="00693882" w:rsidRDefault="00875186" w:rsidP="009714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DF9DB1" w14:textId="77777777" w:rsidR="00875186" w:rsidRPr="00693882" w:rsidRDefault="00875186" w:rsidP="009714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B15669" w14:textId="77777777" w:rsidR="00875186" w:rsidRPr="00693882" w:rsidRDefault="00875186" w:rsidP="0087518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75186" w14:paraId="10EC3A01" w14:textId="77777777" w:rsidTr="00735F04">
        <w:trPr>
          <w:trHeight w:val="31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4ABDC6" w14:textId="23D80EEA" w:rsidR="00875186" w:rsidRPr="00BE6777" w:rsidRDefault="00875186" w:rsidP="00875186">
            <w:pPr>
              <w:spacing w:after="0"/>
              <w:ind w:right="4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E67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5F130C" w14:textId="6A8704D0" w:rsidR="00875186" w:rsidRPr="005E1BE0" w:rsidRDefault="0071307E" w:rsidP="00536117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E1BE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MMR Vax Pro </w:t>
            </w:r>
            <w:r>
              <w:rPr>
                <w:rFonts w:ascii="Times New Roman" w:hAnsi="Times New Roman"/>
                <w:sz w:val="18"/>
                <w:szCs w:val="18"/>
                <w:lang w:eastAsia="pl-PL"/>
              </w:rPr>
              <w:t>- s</w:t>
            </w:r>
            <w:r w:rsidR="00F33B4C" w:rsidRPr="005E1BE0">
              <w:rPr>
                <w:rFonts w:ascii="Times New Roman" w:hAnsi="Times New Roman"/>
                <w:sz w:val="18"/>
                <w:szCs w:val="18"/>
                <w:lang w:eastAsia="pl-PL"/>
              </w:rPr>
              <w:t xml:space="preserve">zczepionka przeciw </w:t>
            </w:r>
            <w:r w:rsidR="00F33B4C" w:rsidRPr="005E1BE0">
              <w:rPr>
                <w:rFonts w:ascii="Times New Roman" w:hAnsi="Times New Roman"/>
                <w:b/>
                <w:sz w:val="18"/>
                <w:szCs w:val="18"/>
                <w:lang w:eastAsia="pl-PL"/>
              </w:rPr>
              <w:t xml:space="preserve">odrze-śwince-różyczce </w:t>
            </w:r>
            <w:r w:rsidR="00F33B4C" w:rsidRPr="005E1BE0">
              <w:rPr>
                <w:rFonts w:ascii="Times New Roman" w:hAnsi="Times New Roman"/>
                <w:sz w:val="18"/>
                <w:szCs w:val="18"/>
                <w:lang w:eastAsia="pl-PL"/>
              </w:rPr>
              <w:t>inj. 0,5 ml</w:t>
            </w:r>
            <w:r w:rsidR="00F33B4C" w:rsidRPr="005E1BE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A7D18" w14:textId="77274987" w:rsidR="00875186" w:rsidRPr="004202D1" w:rsidRDefault="00CA4C57" w:rsidP="004202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dawka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4DAB02" w14:textId="77777777" w:rsidR="00875186" w:rsidRPr="00693882" w:rsidRDefault="00875186" w:rsidP="009714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A6226D" w14:textId="77777777" w:rsidR="00875186" w:rsidRPr="00693882" w:rsidRDefault="00875186" w:rsidP="009714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837A01" w14:textId="77777777" w:rsidR="00875186" w:rsidRPr="00693882" w:rsidRDefault="00875186" w:rsidP="0087518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75186" w14:paraId="63E9C982" w14:textId="77777777" w:rsidTr="00735F04">
        <w:trPr>
          <w:trHeight w:val="31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79F055" w14:textId="32C0E7D2" w:rsidR="00875186" w:rsidRPr="00BE6777" w:rsidRDefault="00875186" w:rsidP="00875186">
            <w:pPr>
              <w:spacing w:after="0"/>
              <w:ind w:right="4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E67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05E104" w14:textId="694EBCEA" w:rsidR="00875186" w:rsidRPr="005E1BE0" w:rsidRDefault="0071307E" w:rsidP="00536117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1307E">
              <w:rPr>
                <w:rFonts w:ascii="Times New Roman" w:hAnsi="Times New Roman"/>
                <w:b/>
                <w:bCs/>
                <w:sz w:val="18"/>
                <w:szCs w:val="18"/>
                <w:lang w:eastAsia="pl-PL"/>
              </w:rPr>
              <w:t>PRIORIX</w:t>
            </w:r>
            <w:r>
              <w:rPr>
                <w:rFonts w:ascii="Times New Roman" w:hAnsi="Times New Roman"/>
                <w:sz w:val="18"/>
                <w:szCs w:val="18"/>
                <w:lang w:eastAsia="pl-PL"/>
              </w:rPr>
              <w:t xml:space="preserve"> - s</w:t>
            </w:r>
            <w:r w:rsidR="00F33B4C" w:rsidRPr="005E1BE0">
              <w:rPr>
                <w:rFonts w:ascii="Times New Roman" w:hAnsi="Times New Roman"/>
                <w:sz w:val="18"/>
                <w:szCs w:val="18"/>
                <w:lang w:eastAsia="pl-PL"/>
              </w:rPr>
              <w:t xml:space="preserve">zczepionka przeciw </w:t>
            </w:r>
            <w:r w:rsidR="00F33B4C" w:rsidRPr="005E1BE0">
              <w:rPr>
                <w:rFonts w:ascii="Times New Roman" w:hAnsi="Times New Roman"/>
                <w:b/>
                <w:sz w:val="18"/>
                <w:szCs w:val="18"/>
                <w:lang w:eastAsia="pl-PL"/>
              </w:rPr>
              <w:t xml:space="preserve">odrze-śwince-różyczce </w:t>
            </w:r>
            <w:r w:rsidR="00F33B4C" w:rsidRPr="005E1BE0">
              <w:rPr>
                <w:rFonts w:ascii="Times New Roman" w:hAnsi="Times New Roman"/>
                <w:sz w:val="18"/>
                <w:szCs w:val="18"/>
                <w:lang w:eastAsia="pl-PL"/>
              </w:rPr>
              <w:t>inj. 0,5 ml</w:t>
            </w:r>
            <w:r w:rsidR="00F33B4C" w:rsidRPr="005E1BE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96451F" w14:textId="6A298852" w:rsidR="00875186" w:rsidRPr="004202D1" w:rsidRDefault="00CA4C57" w:rsidP="004202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dawka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E69AF7" w14:textId="77777777" w:rsidR="00875186" w:rsidRPr="00693882" w:rsidRDefault="00875186" w:rsidP="009714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D3D45D" w14:textId="77777777" w:rsidR="00875186" w:rsidRPr="00693882" w:rsidRDefault="00875186" w:rsidP="009714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86DD6F" w14:textId="77777777" w:rsidR="00875186" w:rsidRPr="00693882" w:rsidRDefault="00875186" w:rsidP="0087518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75186" w14:paraId="00827D65" w14:textId="77777777" w:rsidTr="00735F04">
        <w:trPr>
          <w:trHeight w:val="31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E4666E" w14:textId="2D8A41B3" w:rsidR="00875186" w:rsidRPr="00BE6777" w:rsidRDefault="00875186" w:rsidP="00875186">
            <w:pPr>
              <w:spacing w:after="0"/>
              <w:ind w:right="4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E67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3A5A82" w14:textId="6FE9F414" w:rsidR="00875186" w:rsidRPr="005E1BE0" w:rsidRDefault="0071307E" w:rsidP="00536117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E1BE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IMOVAX POLIO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- s</w:t>
            </w:r>
            <w:r w:rsidR="00F33B4C" w:rsidRPr="005E1BE0">
              <w:rPr>
                <w:rFonts w:ascii="Times New Roman" w:hAnsi="Times New Roman"/>
                <w:sz w:val="18"/>
                <w:szCs w:val="18"/>
                <w:lang w:eastAsia="pl-PL"/>
              </w:rPr>
              <w:t>zczepionka przeciw</w:t>
            </w:r>
            <w:r w:rsidR="00F33B4C" w:rsidRPr="005E1BE0">
              <w:rPr>
                <w:rFonts w:ascii="Times New Roman" w:hAnsi="Times New Roman"/>
                <w:b/>
                <w:sz w:val="18"/>
                <w:szCs w:val="18"/>
                <w:lang w:eastAsia="pl-PL"/>
              </w:rPr>
              <w:t xml:space="preserve"> poliomyelitis</w:t>
            </w:r>
            <w:r w:rsidR="00F33B4C" w:rsidRPr="005E1BE0">
              <w:rPr>
                <w:rFonts w:ascii="Times New Roman" w:hAnsi="Times New Roman"/>
                <w:sz w:val="18"/>
                <w:szCs w:val="18"/>
                <w:lang w:eastAsia="pl-PL"/>
              </w:rPr>
              <w:t xml:space="preserve"> (zabita) inj. 1 dawka</w:t>
            </w:r>
            <w:r w:rsidR="00F33B4C" w:rsidRPr="005E1BE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AF112F" w14:textId="2FA3D5CD" w:rsidR="00875186" w:rsidRPr="004202D1" w:rsidRDefault="00CA4C57" w:rsidP="004202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dawka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32F763" w14:textId="77777777" w:rsidR="00875186" w:rsidRPr="00693882" w:rsidRDefault="00875186" w:rsidP="009714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497D77" w14:textId="77777777" w:rsidR="00875186" w:rsidRPr="00693882" w:rsidRDefault="00875186" w:rsidP="009714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5EF24F" w14:textId="77777777" w:rsidR="00875186" w:rsidRPr="00693882" w:rsidRDefault="00875186" w:rsidP="0087518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75186" w14:paraId="44D39BE9" w14:textId="77777777" w:rsidTr="00735F04">
        <w:trPr>
          <w:trHeight w:val="31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11441D" w14:textId="2C0744C6" w:rsidR="00875186" w:rsidRPr="00BE6777" w:rsidRDefault="00875186" w:rsidP="00875186">
            <w:pPr>
              <w:spacing w:after="0"/>
              <w:ind w:right="4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E67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6EDDC3" w14:textId="2367F7BF" w:rsidR="00875186" w:rsidRPr="005E1BE0" w:rsidRDefault="0071307E" w:rsidP="00536117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E1BE0">
              <w:rPr>
                <w:rFonts w:ascii="Times New Roman" w:hAnsi="Times New Roman"/>
                <w:b/>
                <w:bCs/>
                <w:sz w:val="18"/>
                <w:szCs w:val="18"/>
                <w:lang w:eastAsia="pl-PL"/>
              </w:rPr>
              <w:t>VERORAB</w:t>
            </w:r>
            <w:r>
              <w:rPr>
                <w:rFonts w:ascii="Times New Roman" w:hAnsi="Times New Roman"/>
                <w:sz w:val="18"/>
                <w:szCs w:val="18"/>
                <w:lang w:eastAsia="pl-PL"/>
              </w:rPr>
              <w:t xml:space="preserve"> - s</w:t>
            </w:r>
            <w:r w:rsidR="00F33B4C" w:rsidRPr="005E1BE0">
              <w:rPr>
                <w:rFonts w:ascii="Times New Roman" w:hAnsi="Times New Roman"/>
                <w:sz w:val="18"/>
                <w:szCs w:val="18"/>
                <w:lang w:eastAsia="pl-PL"/>
              </w:rPr>
              <w:t xml:space="preserve">zczepionka przeciw </w:t>
            </w:r>
            <w:r w:rsidR="00F33B4C" w:rsidRPr="005E1BE0">
              <w:rPr>
                <w:rFonts w:ascii="Times New Roman" w:hAnsi="Times New Roman"/>
                <w:b/>
                <w:sz w:val="18"/>
                <w:szCs w:val="18"/>
                <w:lang w:eastAsia="pl-PL"/>
              </w:rPr>
              <w:t xml:space="preserve">wściekliźnie </w:t>
            </w:r>
            <w:r w:rsidR="00F33B4C" w:rsidRPr="005E1BE0">
              <w:rPr>
                <w:rFonts w:ascii="Times New Roman" w:hAnsi="Times New Roman"/>
                <w:sz w:val="18"/>
                <w:szCs w:val="18"/>
                <w:lang w:eastAsia="pl-PL"/>
              </w:rPr>
              <w:t xml:space="preserve">inaktywowana inj. 1 dawka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3E3CEC" w14:textId="36A78AD1" w:rsidR="00875186" w:rsidRPr="004202D1" w:rsidRDefault="00CA4C57" w:rsidP="004202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dawka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B3F8F9" w14:textId="77777777" w:rsidR="00875186" w:rsidRPr="00693882" w:rsidRDefault="00875186" w:rsidP="009714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633255" w14:textId="77777777" w:rsidR="00875186" w:rsidRPr="00693882" w:rsidRDefault="00875186" w:rsidP="009714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8EEAD4" w14:textId="77777777" w:rsidR="00875186" w:rsidRPr="00693882" w:rsidRDefault="00875186" w:rsidP="0087518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75186" w14:paraId="7E707825" w14:textId="77777777" w:rsidTr="00735F04">
        <w:trPr>
          <w:trHeight w:val="31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110BC5" w14:textId="2DE6241E" w:rsidR="00875186" w:rsidRPr="00BE6777" w:rsidRDefault="00875186" w:rsidP="00875186">
            <w:pPr>
              <w:spacing w:after="0"/>
              <w:ind w:right="4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E67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FD3B09" w14:textId="77B826E7" w:rsidR="00875186" w:rsidRPr="005E1BE0" w:rsidRDefault="0071307E" w:rsidP="00536117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E1BE0">
              <w:rPr>
                <w:rFonts w:ascii="Times New Roman" w:hAnsi="Times New Roman"/>
                <w:b/>
                <w:bCs/>
                <w:sz w:val="18"/>
                <w:szCs w:val="18"/>
                <w:lang w:eastAsia="pl-PL"/>
              </w:rPr>
              <w:t>ACT-HIB</w:t>
            </w:r>
            <w:r w:rsidRPr="005E1BE0">
              <w:rPr>
                <w:rFonts w:ascii="Times New Roman" w:hAnsi="Times New Roman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eastAsia="pl-PL"/>
              </w:rPr>
              <w:t>- s</w:t>
            </w:r>
            <w:r w:rsidR="00F33B4C" w:rsidRPr="005E1BE0">
              <w:rPr>
                <w:rFonts w:ascii="Times New Roman" w:hAnsi="Times New Roman"/>
                <w:sz w:val="18"/>
                <w:szCs w:val="18"/>
                <w:lang w:eastAsia="pl-PL"/>
              </w:rPr>
              <w:t>zczepionka przeciw</w:t>
            </w:r>
            <w:r w:rsidR="00F33B4C" w:rsidRPr="005E1BE0">
              <w:rPr>
                <w:rFonts w:ascii="Times New Roman" w:hAnsi="Times New Roman"/>
                <w:b/>
                <w:bCs/>
                <w:sz w:val="18"/>
                <w:szCs w:val="18"/>
                <w:lang w:eastAsia="pl-PL"/>
              </w:rPr>
              <w:t xml:space="preserve"> Haemophilus influenzae</w:t>
            </w:r>
            <w:r w:rsidR="00F33B4C" w:rsidRPr="005E1BE0">
              <w:rPr>
                <w:rFonts w:ascii="Times New Roman" w:hAnsi="Times New Roman"/>
                <w:sz w:val="18"/>
                <w:szCs w:val="18"/>
                <w:lang w:eastAsia="pl-PL"/>
              </w:rPr>
              <w:t xml:space="preserve"> typu b inj. 1 dawka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CECA80" w14:textId="16226B1D" w:rsidR="00875186" w:rsidRPr="004202D1" w:rsidRDefault="00CA4C57" w:rsidP="004202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dawka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3B3849" w14:textId="77777777" w:rsidR="00875186" w:rsidRPr="00693882" w:rsidRDefault="00875186" w:rsidP="009714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EB33AB" w14:textId="77777777" w:rsidR="00875186" w:rsidRPr="00693882" w:rsidRDefault="00875186" w:rsidP="009714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2A0E3A" w14:textId="77777777" w:rsidR="00875186" w:rsidRPr="00693882" w:rsidRDefault="00875186" w:rsidP="0087518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75186" w14:paraId="4FD2572A" w14:textId="77777777" w:rsidTr="00735F04">
        <w:trPr>
          <w:trHeight w:val="31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BE22AC" w14:textId="7104519C" w:rsidR="00875186" w:rsidRPr="00BE6777" w:rsidRDefault="00875186" w:rsidP="00875186">
            <w:pPr>
              <w:spacing w:after="0"/>
              <w:ind w:right="4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E67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44E473" w14:textId="544EDBD0" w:rsidR="00875186" w:rsidRPr="005E1BE0" w:rsidRDefault="0071307E" w:rsidP="00536117">
            <w:pPr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5E1BE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PREVENAR 13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- </w:t>
            </w:r>
            <w:r w:rsidR="00F33B4C" w:rsidRPr="005E1BE0">
              <w:rPr>
                <w:rFonts w:ascii="Times New Roman" w:hAnsi="Times New Roman"/>
                <w:sz w:val="18"/>
                <w:szCs w:val="18"/>
                <w:lang w:eastAsia="pl-PL"/>
              </w:rPr>
              <w:t xml:space="preserve">szczepionka p/ </w:t>
            </w:r>
            <w:r w:rsidR="00F33B4C" w:rsidRPr="005E1BE0">
              <w:rPr>
                <w:rFonts w:ascii="Times New Roman" w:hAnsi="Times New Roman"/>
                <w:b/>
                <w:bCs/>
                <w:sz w:val="18"/>
                <w:szCs w:val="18"/>
                <w:lang w:eastAsia="pl-PL"/>
              </w:rPr>
              <w:t>Streptococcus pneumoniae</w:t>
            </w:r>
            <w:r w:rsidR="00F33B4C" w:rsidRPr="005E1BE0">
              <w:rPr>
                <w:rFonts w:ascii="Times New Roman" w:hAnsi="Times New Roman"/>
                <w:sz w:val="18"/>
                <w:szCs w:val="18"/>
                <w:lang w:eastAsia="pl-PL"/>
              </w:rPr>
              <w:t xml:space="preserve"> inj. 1 dawka </w:t>
            </w:r>
            <w:r w:rsidR="00F33B4C" w:rsidRPr="005E1BE0">
              <w:rPr>
                <w:rFonts w:ascii="Times New Roman" w:hAnsi="Times New Roman"/>
                <w:b/>
                <w:sz w:val="18"/>
                <w:szCs w:val="18"/>
                <w:lang w:eastAsia="pl-PL"/>
              </w:rPr>
              <w:t xml:space="preserve"> PCV 13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FCB996" w14:textId="1A785C52" w:rsidR="00875186" w:rsidRPr="004202D1" w:rsidRDefault="00CA4C57" w:rsidP="004202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dawka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6896F8" w14:textId="77777777" w:rsidR="00875186" w:rsidRPr="00693882" w:rsidRDefault="00875186" w:rsidP="009714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747C03" w14:textId="77777777" w:rsidR="00875186" w:rsidRPr="00693882" w:rsidRDefault="00875186" w:rsidP="009714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C669B6" w14:textId="77777777" w:rsidR="00875186" w:rsidRPr="00693882" w:rsidRDefault="00875186" w:rsidP="0087518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75186" w14:paraId="40D894D1" w14:textId="77777777" w:rsidTr="00735F04">
        <w:trPr>
          <w:trHeight w:val="31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66BD40" w14:textId="4DBBCF26" w:rsidR="00875186" w:rsidRPr="00BE6777" w:rsidRDefault="00875186" w:rsidP="00875186">
            <w:pPr>
              <w:spacing w:after="0"/>
              <w:ind w:right="4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E67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14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7715AC" w14:textId="58E3D142" w:rsidR="00875186" w:rsidRPr="005E1BE0" w:rsidRDefault="0071307E" w:rsidP="00536117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E1BE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SYNFLORIX</w:t>
            </w:r>
            <w:r>
              <w:rPr>
                <w:rFonts w:ascii="Times New Roman" w:hAnsi="Times New Roman"/>
                <w:sz w:val="18"/>
                <w:szCs w:val="18"/>
                <w:lang w:eastAsia="pl-PL"/>
              </w:rPr>
              <w:t xml:space="preserve"> - </w:t>
            </w:r>
            <w:r w:rsidR="00F33B4C" w:rsidRPr="005E1BE0">
              <w:rPr>
                <w:rFonts w:ascii="Times New Roman" w:hAnsi="Times New Roman"/>
                <w:sz w:val="18"/>
                <w:szCs w:val="18"/>
                <w:lang w:eastAsia="pl-PL"/>
              </w:rPr>
              <w:t>szczepionka p/</w:t>
            </w:r>
            <w:r w:rsidR="00F33B4C" w:rsidRPr="005E1BE0">
              <w:rPr>
                <w:rFonts w:ascii="Times New Roman" w:hAnsi="Times New Roman"/>
                <w:b/>
                <w:sz w:val="18"/>
                <w:szCs w:val="18"/>
                <w:lang w:eastAsia="pl-PL"/>
              </w:rPr>
              <w:t xml:space="preserve">Streptococcus pneumoniae </w:t>
            </w:r>
            <w:r w:rsidR="00F33B4C" w:rsidRPr="005E1BE0">
              <w:rPr>
                <w:rFonts w:ascii="Times New Roman" w:hAnsi="Times New Roman"/>
                <w:sz w:val="18"/>
                <w:szCs w:val="18"/>
                <w:lang w:eastAsia="pl-PL"/>
              </w:rPr>
              <w:t xml:space="preserve">inj. 1 dawka </w:t>
            </w:r>
            <w:r w:rsidR="00F33B4C" w:rsidRPr="005E1BE0">
              <w:rPr>
                <w:rFonts w:ascii="Times New Roman" w:hAnsi="Times New Roman"/>
                <w:b/>
                <w:sz w:val="18"/>
                <w:szCs w:val="18"/>
                <w:lang w:eastAsia="pl-PL"/>
              </w:rPr>
              <w:t xml:space="preserve">PCV 10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71DA9" w14:textId="726FB880" w:rsidR="00875186" w:rsidRPr="004202D1" w:rsidRDefault="00CA4C57" w:rsidP="004202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dawka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899C62" w14:textId="77777777" w:rsidR="00875186" w:rsidRPr="00693882" w:rsidRDefault="00875186" w:rsidP="009714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413A15" w14:textId="77777777" w:rsidR="00875186" w:rsidRPr="00693882" w:rsidRDefault="00875186" w:rsidP="009714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5E39B5" w14:textId="77777777" w:rsidR="00875186" w:rsidRPr="00693882" w:rsidRDefault="00875186" w:rsidP="0087518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75186" w14:paraId="3ECD7438" w14:textId="77777777" w:rsidTr="00735F04">
        <w:trPr>
          <w:trHeight w:val="31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D1FB61" w14:textId="3906B9D9" w:rsidR="00875186" w:rsidRPr="00BE6777" w:rsidRDefault="00875186" w:rsidP="00875186">
            <w:pPr>
              <w:spacing w:after="0"/>
              <w:ind w:right="4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E67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15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A58FD4" w14:textId="3F0E3EB6" w:rsidR="00875186" w:rsidRPr="005E1BE0" w:rsidRDefault="0071307E" w:rsidP="00536117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E1BE0">
              <w:rPr>
                <w:rFonts w:ascii="Times New Roman" w:hAnsi="Times New Roman"/>
                <w:b/>
                <w:bCs/>
                <w:sz w:val="18"/>
                <w:szCs w:val="18"/>
                <w:lang w:eastAsia="pl-PL"/>
              </w:rPr>
              <w:t>VARILRIX</w:t>
            </w:r>
            <w:r w:rsidRPr="005E1BE0">
              <w:rPr>
                <w:rFonts w:ascii="Times New Roman" w:hAnsi="Times New Roman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eastAsia="pl-PL"/>
              </w:rPr>
              <w:t xml:space="preserve">- </w:t>
            </w:r>
            <w:r w:rsidR="003B65BC" w:rsidRPr="005E1BE0">
              <w:rPr>
                <w:rFonts w:ascii="Times New Roman" w:hAnsi="Times New Roman"/>
                <w:sz w:val="18"/>
                <w:szCs w:val="18"/>
                <w:lang w:eastAsia="pl-PL"/>
              </w:rPr>
              <w:t>szczepionka przeciw</w:t>
            </w:r>
            <w:r w:rsidR="003B65BC" w:rsidRPr="005E1BE0">
              <w:rPr>
                <w:rFonts w:ascii="Times New Roman" w:hAnsi="Times New Roman"/>
                <w:b/>
                <w:bCs/>
                <w:sz w:val="18"/>
                <w:szCs w:val="18"/>
                <w:lang w:eastAsia="pl-PL"/>
              </w:rPr>
              <w:t xml:space="preserve"> ospie wietrznej</w:t>
            </w:r>
            <w:r w:rsidR="003B65BC" w:rsidRPr="005E1BE0">
              <w:rPr>
                <w:rFonts w:ascii="Times New Roman" w:hAnsi="Times New Roman"/>
                <w:sz w:val="18"/>
                <w:szCs w:val="18"/>
                <w:lang w:eastAsia="pl-PL"/>
              </w:rPr>
              <w:t xml:space="preserve"> inj. 1 dawka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8B9ED0" w14:textId="5722713F" w:rsidR="00875186" w:rsidRPr="004202D1" w:rsidRDefault="00CA4C57" w:rsidP="004202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dawka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5899DC" w14:textId="77777777" w:rsidR="00875186" w:rsidRPr="00693882" w:rsidRDefault="00875186" w:rsidP="009714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34FFD" w14:textId="77777777" w:rsidR="00875186" w:rsidRPr="00693882" w:rsidRDefault="00875186" w:rsidP="009714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F03FD3" w14:textId="77777777" w:rsidR="00875186" w:rsidRPr="00693882" w:rsidRDefault="00875186" w:rsidP="0087518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75186" w14:paraId="18536451" w14:textId="77777777" w:rsidTr="00735F04">
        <w:trPr>
          <w:trHeight w:val="31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F0657A" w14:textId="521499E4" w:rsidR="00875186" w:rsidRPr="00BE6777" w:rsidRDefault="00875186" w:rsidP="00875186">
            <w:pPr>
              <w:spacing w:after="0"/>
              <w:ind w:right="4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E67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16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71F10F" w14:textId="37560287" w:rsidR="00875186" w:rsidRPr="005E1BE0" w:rsidRDefault="0071307E" w:rsidP="00536117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E1BE0">
              <w:rPr>
                <w:rFonts w:ascii="Times New Roman" w:hAnsi="Times New Roman"/>
                <w:b/>
                <w:bCs/>
                <w:sz w:val="18"/>
                <w:szCs w:val="18"/>
                <w:lang w:eastAsia="pl-PL"/>
              </w:rPr>
              <w:t>VARIVAX</w:t>
            </w:r>
            <w:r w:rsidRPr="005E1BE0">
              <w:rPr>
                <w:rFonts w:ascii="Times New Roman" w:hAnsi="Times New Roman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eastAsia="pl-PL"/>
              </w:rPr>
              <w:t xml:space="preserve">- </w:t>
            </w:r>
            <w:r w:rsidR="003B65BC" w:rsidRPr="005E1BE0">
              <w:rPr>
                <w:rFonts w:ascii="Times New Roman" w:hAnsi="Times New Roman"/>
                <w:sz w:val="18"/>
                <w:szCs w:val="18"/>
                <w:lang w:eastAsia="pl-PL"/>
              </w:rPr>
              <w:t>szczepionka przeciw</w:t>
            </w:r>
            <w:r w:rsidR="003B65BC" w:rsidRPr="005E1BE0">
              <w:rPr>
                <w:rFonts w:ascii="Times New Roman" w:hAnsi="Times New Roman"/>
                <w:b/>
                <w:bCs/>
                <w:sz w:val="18"/>
                <w:szCs w:val="18"/>
                <w:lang w:eastAsia="pl-PL"/>
              </w:rPr>
              <w:t xml:space="preserve"> ospie wietrznej </w:t>
            </w:r>
            <w:r w:rsidR="003B65BC" w:rsidRPr="005E1BE0">
              <w:rPr>
                <w:rFonts w:ascii="Times New Roman" w:hAnsi="Times New Roman"/>
                <w:sz w:val="18"/>
                <w:szCs w:val="18"/>
                <w:lang w:eastAsia="pl-PL"/>
              </w:rPr>
              <w:t xml:space="preserve">inj. 1 dawka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398A1D" w14:textId="68256732" w:rsidR="00875186" w:rsidRPr="004202D1" w:rsidRDefault="00CA4C57" w:rsidP="004202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dawka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74672E" w14:textId="77777777" w:rsidR="00875186" w:rsidRPr="00693882" w:rsidRDefault="00875186" w:rsidP="009714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A73815" w14:textId="77777777" w:rsidR="00875186" w:rsidRPr="00693882" w:rsidRDefault="00875186" w:rsidP="009714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1F7EE2" w14:textId="77777777" w:rsidR="00875186" w:rsidRPr="00693882" w:rsidRDefault="00875186" w:rsidP="0087518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4297" w14:paraId="48058305" w14:textId="77777777" w:rsidTr="00735F04">
        <w:trPr>
          <w:trHeight w:val="31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8F5739" w14:textId="5FC5FE4C" w:rsidR="002F4297" w:rsidRPr="00BE6777" w:rsidRDefault="000A6567" w:rsidP="002F4297">
            <w:pPr>
              <w:spacing w:after="0"/>
              <w:ind w:right="4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11E8B1" w14:textId="66F6B9B4" w:rsidR="002F4297" w:rsidRPr="005E1BE0" w:rsidRDefault="002F4297" w:rsidP="00536117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E1BE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BOOSTRIX</w:t>
            </w:r>
            <w:r w:rsidR="005E1BE0" w:rsidRPr="005E1BE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(14 r.ż.)</w:t>
            </w:r>
            <w:r w:rsidRPr="005E1BE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7130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5E1BE0">
              <w:rPr>
                <w:rFonts w:ascii="Times New Roman" w:hAnsi="Times New Roman" w:cs="Times New Roman"/>
                <w:sz w:val="18"/>
                <w:szCs w:val="18"/>
              </w:rPr>
              <w:t xml:space="preserve"> szczepionka przeciw błonicy, tężcowi i krztuścowi (bezkomórkowa, złożona), adsorbowana, o zmniejszonej zawartości antygenów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18B6FA" w14:textId="76B05F50" w:rsidR="002F4297" w:rsidRPr="004202D1" w:rsidRDefault="00CA4C57" w:rsidP="004202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dawka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306524" w14:textId="77777777" w:rsidR="002F4297" w:rsidRPr="00693882" w:rsidRDefault="002F4297" w:rsidP="009714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A50B7E" w14:textId="77777777" w:rsidR="002F4297" w:rsidRPr="00693882" w:rsidRDefault="002F4297" w:rsidP="009714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B6AC87" w14:textId="77777777" w:rsidR="002F4297" w:rsidRPr="00693882" w:rsidRDefault="002F4297" w:rsidP="002F42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4297" w14:paraId="5EC6D72B" w14:textId="77777777" w:rsidTr="00735F04">
        <w:trPr>
          <w:trHeight w:val="31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8037B4" w14:textId="3D5BC03B" w:rsidR="002F4297" w:rsidRPr="00BE6777" w:rsidRDefault="000A6567" w:rsidP="002F4297">
            <w:pPr>
              <w:spacing w:after="0"/>
              <w:ind w:right="4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18.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E5A28C" w14:textId="360EF02E" w:rsidR="002F4297" w:rsidRPr="005E1BE0" w:rsidRDefault="002F4297" w:rsidP="00536117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E1BE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ADACEL </w:t>
            </w:r>
            <w:r w:rsidR="005E1BE0" w:rsidRPr="005E1BE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(14 r.ż.) </w:t>
            </w:r>
            <w:r w:rsidR="007130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5E1BE0">
              <w:rPr>
                <w:rFonts w:ascii="Times New Roman" w:hAnsi="Times New Roman" w:cs="Times New Roman"/>
                <w:sz w:val="18"/>
                <w:szCs w:val="18"/>
              </w:rPr>
              <w:t xml:space="preserve"> szczepionka przeciw błonicy, tężcowi i krztuścowi (bezkomórkowa, złożona), adsorbowana, o zmniejszonej zawartości antygenów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99AA81" w14:textId="38931C08" w:rsidR="002F4297" w:rsidRPr="004202D1" w:rsidRDefault="00CA4C57" w:rsidP="004202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dawka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2EE1F2" w14:textId="77777777" w:rsidR="002F4297" w:rsidRPr="00693882" w:rsidRDefault="002F4297" w:rsidP="009714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9EB48B" w14:textId="77777777" w:rsidR="002F4297" w:rsidRPr="00693882" w:rsidRDefault="002F4297" w:rsidP="009714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80F1BE" w14:textId="77777777" w:rsidR="002F4297" w:rsidRPr="00693882" w:rsidRDefault="002F4297" w:rsidP="002F42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4297" w14:paraId="3E01CC59" w14:textId="77777777" w:rsidTr="00735F04">
        <w:trPr>
          <w:trHeight w:val="31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3981F6" w14:textId="72BAC740" w:rsidR="002F4297" w:rsidRPr="00BE6777" w:rsidRDefault="000A6567" w:rsidP="002F4297">
            <w:pPr>
              <w:spacing w:after="0"/>
              <w:ind w:right="4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19.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3B7F13" w14:textId="68C9A869" w:rsidR="002F4297" w:rsidRPr="005E1BE0" w:rsidRDefault="002F4297" w:rsidP="00536117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41BF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Tdap Szczepionka</w:t>
            </w:r>
            <w:r w:rsidRPr="00541BF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5E1BE0" w:rsidRPr="00541BF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(14 r.ż.)</w:t>
            </w:r>
            <w:r w:rsidR="005E1BE0" w:rsidRPr="00541BF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71307E" w:rsidRPr="00541BF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541BF9">
              <w:rPr>
                <w:rFonts w:ascii="Times New Roman" w:hAnsi="Times New Roman" w:cs="Times New Roman"/>
                <w:sz w:val="18"/>
                <w:szCs w:val="18"/>
              </w:rPr>
              <w:t xml:space="preserve"> szczepionka przeciw błonicy, tężcowi i krztuścowi (bezkomórkowa, złożona), adsorbowana, o zmniejszonej zawartości antygenów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86EB65" w14:textId="7EA727F5" w:rsidR="002F4297" w:rsidRPr="004202D1" w:rsidRDefault="00CA4C57" w:rsidP="004202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dawka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016652" w14:textId="77777777" w:rsidR="002F4297" w:rsidRPr="00693882" w:rsidRDefault="002F4297" w:rsidP="009714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BF2F88" w14:textId="77777777" w:rsidR="002F4297" w:rsidRPr="00693882" w:rsidRDefault="002F4297" w:rsidP="009714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8F42C8" w14:textId="77777777" w:rsidR="002F4297" w:rsidRPr="00693882" w:rsidRDefault="002F4297" w:rsidP="002F42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4297" w14:paraId="6CD834DE" w14:textId="77777777" w:rsidTr="00735F04">
        <w:trPr>
          <w:trHeight w:val="31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093611" w14:textId="0C9EE43A" w:rsidR="002F4297" w:rsidRPr="00BE6777" w:rsidRDefault="002F4297" w:rsidP="002F4297">
            <w:pPr>
              <w:spacing w:after="0"/>
              <w:ind w:right="4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E67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="000A65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6C0BD0" w14:textId="715DFDA2" w:rsidR="002F4297" w:rsidRPr="005E1BE0" w:rsidRDefault="005E1BE0" w:rsidP="00536117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E1BE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TETRAXIM (6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r.ż.</w:t>
            </w:r>
            <w:r w:rsidRPr="005E1BE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)</w:t>
            </w:r>
            <w:r w:rsidRPr="005E1BE0">
              <w:rPr>
                <w:rFonts w:ascii="Times New Roman" w:hAnsi="Times New Roman" w:cs="Times New Roman"/>
                <w:sz w:val="18"/>
                <w:szCs w:val="18"/>
              </w:rPr>
              <w:t xml:space="preserve"> - szczepionka przeciw błonicy, tężcowi, krztuścowi (bezkomórkowa, złożona) i poliomyelitis (inaktywowana), adsorbowana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0DD1AC" w14:textId="6DB4E606" w:rsidR="002F4297" w:rsidRPr="004202D1" w:rsidRDefault="00CA4C57" w:rsidP="004202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dawka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31ACA5" w14:textId="77777777" w:rsidR="002F4297" w:rsidRPr="00693882" w:rsidRDefault="002F4297" w:rsidP="009714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B904D7" w14:textId="77777777" w:rsidR="002F4297" w:rsidRPr="00693882" w:rsidRDefault="002F4297" w:rsidP="009714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FB9036" w14:textId="77777777" w:rsidR="002F4297" w:rsidRPr="00693882" w:rsidRDefault="002F4297" w:rsidP="002F42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E1BE0" w14:paraId="7E12C1C9" w14:textId="77777777" w:rsidTr="00735F04">
        <w:trPr>
          <w:trHeight w:val="31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A6C7CB" w14:textId="1B2B436D" w:rsidR="005E1BE0" w:rsidRPr="00BE6777" w:rsidRDefault="005E1BE0" w:rsidP="002F4297">
            <w:pPr>
              <w:spacing w:after="0"/>
              <w:ind w:right="4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="000A65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4BAEA3" w14:textId="1FB9D58A" w:rsidR="005E1BE0" w:rsidRPr="005E1BE0" w:rsidRDefault="005E1BE0" w:rsidP="00536117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INFANRIX IPV</w:t>
            </w:r>
            <w:r w:rsidR="00950E2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(6 r.ż.)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5E1BE0">
              <w:rPr>
                <w:rFonts w:ascii="Times New Roman" w:hAnsi="Times New Roman" w:cs="Times New Roman"/>
                <w:sz w:val="18"/>
                <w:szCs w:val="18"/>
              </w:rPr>
              <w:t>szczepionka przeciw błonicy, tężcowi, krztuścowi (bezkomórkowa, złożona) i poliomyelitis (inaktywowana), adsorbowana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77484E" w14:textId="4FE9767B" w:rsidR="005E1BE0" w:rsidRPr="004202D1" w:rsidRDefault="00CA4C57" w:rsidP="004202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dawka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1DAECD" w14:textId="77777777" w:rsidR="005E1BE0" w:rsidRPr="00693882" w:rsidRDefault="005E1BE0" w:rsidP="009714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C7F6D8" w14:textId="77777777" w:rsidR="005E1BE0" w:rsidRPr="00693882" w:rsidRDefault="005E1BE0" w:rsidP="009714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55866C" w14:textId="77777777" w:rsidR="005E1BE0" w:rsidRPr="00693882" w:rsidRDefault="005E1BE0" w:rsidP="002F42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4297" w14:paraId="5531813B" w14:textId="77777777" w:rsidTr="00541BF9">
        <w:trPr>
          <w:trHeight w:val="109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BBDA52" w14:textId="413ED130" w:rsidR="002F4297" w:rsidRPr="00BE6777" w:rsidRDefault="002F4297" w:rsidP="002F4297">
            <w:pPr>
              <w:spacing w:after="0"/>
              <w:ind w:right="4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67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="000A65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B32CA5" w14:textId="3EEB256A" w:rsidR="00536117" w:rsidRPr="00536117" w:rsidRDefault="005E1BE0" w:rsidP="00536117">
            <w:pPr>
              <w:spacing w:line="240" w:lineRule="auto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5E1BE0">
              <w:rPr>
                <w:rFonts w:ascii="Times New Roman" w:hAnsi="Times New Roman"/>
                <w:b/>
                <w:bCs/>
                <w:sz w:val="18"/>
                <w:szCs w:val="18"/>
                <w:lang w:eastAsia="pl-PL"/>
              </w:rPr>
              <w:t xml:space="preserve">INFANRIX-IPV+HIB </w:t>
            </w:r>
            <w:r w:rsidR="0071307E">
              <w:rPr>
                <w:rFonts w:ascii="Times New Roman" w:hAnsi="Times New Roman"/>
                <w:b/>
                <w:bCs/>
                <w:sz w:val="18"/>
                <w:szCs w:val="18"/>
                <w:lang w:eastAsia="pl-PL"/>
              </w:rPr>
              <w:t>-</w:t>
            </w:r>
            <w:r w:rsidRPr="005E1BE0">
              <w:rPr>
                <w:rFonts w:ascii="Times New Roman" w:hAnsi="Times New Roman"/>
                <w:b/>
                <w:bCs/>
                <w:sz w:val="18"/>
                <w:szCs w:val="18"/>
                <w:lang w:eastAsia="pl-PL"/>
              </w:rPr>
              <w:t xml:space="preserve"> </w:t>
            </w:r>
            <w:r w:rsidRPr="005E1BE0">
              <w:rPr>
                <w:rFonts w:ascii="Times New Roman" w:hAnsi="Times New Roman"/>
                <w:sz w:val="18"/>
                <w:szCs w:val="18"/>
                <w:lang w:eastAsia="pl-PL"/>
              </w:rPr>
              <w:t xml:space="preserve">szczepionka przeciw błonicy, tężcowi, krztuścowi (bezkom., złożona), poliomyelitis (inaktyw.) i Haemophilus influeanzae </w:t>
            </w:r>
            <w:proofErr w:type="spellStart"/>
            <w:r w:rsidRPr="005E1BE0">
              <w:rPr>
                <w:rFonts w:ascii="Times New Roman" w:hAnsi="Times New Roman"/>
                <w:sz w:val="18"/>
                <w:szCs w:val="18"/>
                <w:lang w:eastAsia="pl-PL"/>
              </w:rPr>
              <w:t>typ</w:t>
            </w:r>
            <w:proofErr w:type="spellEnd"/>
            <w:r w:rsidRPr="005E1BE0">
              <w:rPr>
                <w:rFonts w:ascii="Times New Roman" w:hAnsi="Times New Roman"/>
                <w:sz w:val="18"/>
                <w:szCs w:val="18"/>
                <w:lang w:eastAsia="pl-PL"/>
              </w:rPr>
              <w:t xml:space="preserve"> b (</w:t>
            </w:r>
            <w:proofErr w:type="spellStart"/>
            <w:r w:rsidRPr="005E1BE0">
              <w:rPr>
                <w:rFonts w:ascii="Times New Roman" w:hAnsi="Times New Roman"/>
                <w:sz w:val="18"/>
                <w:szCs w:val="18"/>
                <w:lang w:eastAsia="pl-PL"/>
              </w:rPr>
              <w:t>skoniugowana</w:t>
            </w:r>
            <w:proofErr w:type="spellEnd"/>
            <w:r w:rsidRPr="005E1BE0">
              <w:rPr>
                <w:rFonts w:ascii="Times New Roman" w:hAnsi="Times New Roman"/>
                <w:sz w:val="18"/>
                <w:szCs w:val="18"/>
                <w:lang w:eastAsia="pl-PL"/>
              </w:rPr>
              <w:t xml:space="preserve">), </w:t>
            </w:r>
            <w:proofErr w:type="spellStart"/>
            <w:r w:rsidRPr="005E1BE0">
              <w:rPr>
                <w:rFonts w:ascii="Times New Roman" w:hAnsi="Times New Roman"/>
                <w:sz w:val="18"/>
                <w:szCs w:val="18"/>
                <w:lang w:eastAsia="pl-PL"/>
              </w:rPr>
              <w:t>adsorbowana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C479E7" w14:textId="4A7321BA" w:rsidR="002F4297" w:rsidRPr="004202D1" w:rsidRDefault="00CA4C57" w:rsidP="004202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dawka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856318" w14:textId="77777777" w:rsidR="002F4297" w:rsidRPr="00693882" w:rsidRDefault="002F4297" w:rsidP="009714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3750D4" w14:textId="77777777" w:rsidR="002F4297" w:rsidRPr="00693882" w:rsidRDefault="002F4297" w:rsidP="009714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24CF4D" w14:textId="77777777" w:rsidR="002F4297" w:rsidRPr="00693882" w:rsidRDefault="002F4297" w:rsidP="002F42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4297" w14:paraId="7B205689" w14:textId="77777777" w:rsidTr="00735F04">
        <w:trPr>
          <w:trHeight w:val="31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AED6D8" w14:textId="62038DD1" w:rsidR="002F4297" w:rsidRPr="00BE6777" w:rsidRDefault="002F4297" w:rsidP="002F4297">
            <w:pPr>
              <w:spacing w:after="0"/>
              <w:ind w:right="4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67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="000A65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750405" w14:textId="0E8CC321" w:rsidR="002F4297" w:rsidRPr="005E1BE0" w:rsidRDefault="005E1BE0" w:rsidP="00536117">
            <w:pPr>
              <w:overflowPunct w:val="0"/>
              <w:autoSpaceDE w:val="0"/>
              <w:snapToGrid w:val="0"/>
              <w:spacing w:after="0" w:line="240" w:lineRule="auto"/>
              <w:textAlignment w:val="baseline"/>
              <w:rPr>
                <w:rFonts w:ascii="Times New Roman" w:hAnsi="Times New Roman"/>
                <w:b/>
                <w:bCs/>
                <w:sz w:val="18"/>
                <w:szCs w:val="18"/>
                <w:lang w:eastAsia="pl-PL"/>
              </w:rPr>
            </w:pPr>
            <w:r w:rsidRPr="005E1BE0">
              <w:rPr>
                <w:rFonts w:ascii="Times New Roman" w:hAnsi="Times New Roman"/>
                <w:b/>
                <w:bCs/>
                <w:sz w:val="18"/>
                <w:szCs w:val="18"/>
                <w:lang w:eastAsia="pl-PL"/>
              </w:rPr>
              <w:t xml:space="preserve">PENTAXIM </w:t>
            </w:r>
            <w:r w:rsidR="0071307E">
              <w:rPr>
                <w:rFonts w:ascii="Times New Roman" w:hAnsi="Times New Roman"/>
                <w:b/>
                <w:bCs/>
                <w:sz w:val="18"/>
                <w:szCs w:val="18"/>
                <w:lang w:eastAsia="pl-PL"/>
              </w:rPr>
              <w:t>-</w:t>
            </w:r>
            <w:r w:rsidRPr="005E1BE0">
              <w:rPr>
                <w:rFonts w:ascii="Times New Roman" w:hAnsi="Times New Roman"/>
                <w:b/>
                <w:bCs/>
                <w:sz w:val="18"/>
                <w:szCs w:val="18"/>
                <w:lang w:eastAsia="pl-PL"/>
              </w:rPr>
              <w:t xml:space="preserve"> </w:t>
            </w:r>
            <w:r w:rsidRPr="005E1BE0">
              <w:rPr>
                <w:rFonts w:ascii="Times New Roman" w:hAnsi="Times New Roman"/>
                <w:sz w:val="18"/>
                <w:szCs w:val="18"/>
                <w:lang w:eastAsia="pl-PL"/>
              </w:rPr>
              <w:t>szczepionka przeciw błonicy, tężcowi, krztuścowi (bezkom. złożona), poliomyelitis (inaktyw.)  Haemophilus influenzae typ b (skoniugow), adsorbowana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280EDA" w14:textId="3DE1BCA1" w:rsidR="002F4297" w:rsidRPr="004202D1" w:rsidRDefault="00CA4C57" w:rsidP="004202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dawka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CEB5A3" w14:textId="77777777" w:rsidR="002F4297" w:rsidRPr="00693882" w:rsidRDefault="002F4297" w:rsidP="009714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1AEC2F" w14:textId="77777777" w:rsidR="002F4297" w:rsidRPr="00693882" w:rsidRDefault="002F4297" w:rsidP="009714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E382DD" w14:textId="77777777" w:rsidR="002F4297" w:rsidRPr="00693882" w:rsidRDefault="002F4297" w:rsidP="002F42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4297" w14:paraId="1FB8279E" w14:textId="77777777" w:rsidTr="00735F04">
        <w:trPr>
          <w:trHeight w:val="31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D054CC" w14:textId="295102CE" w:rsidR="002F4297" w:rsidRPr="00BE6777" w:rsidRDefault="000A6567" w:rsidP="002F4297">
            <w:pPr>
              <w:spacing w:after="0"/>
              <w:ind w:right="4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24.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51D128" w14:textId="344CF99E" w:rsidR="002F4297" w:rsidRPr="008B275F" w:rsidRDefault="005E1BE0" w:rsidP="00536117">
            <w:pPr>
              <w:overflowPunct w:val="0"/>
              <w:autoSpaceDE w:val="0"/>
              <w:snapToGrid w:val="0"/>
              <w:spacing w:after="0" w:line="240" w:lineRule="auto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8B275F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ROTATEQ </w:t>
            </w:r>
            <w:r w:rsidR="0071307E" w:rsidRPr="008B275F"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  <w:r w:rsidRPr="008B275F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8B275F">
              <w:rPr>
                <w:rFonts w:ascii="Times New Roman" w:hAnsi="Times New Roman"/>
                <w:sz w:val="18"/>
                <w:szCs w:val="18"/>
              </w:rPr>
              <w:t>szczepionka przeciw rotawirusom, żywa, roztwór doustny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D1AF9B" w14:textId="180E4116" w:rsidR="002F4297" w:rsidRPr="004202D1" w:rsidRDefault="00CA4C57" w:rsidP="004202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dawka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4A94C2" w14:textId="77777777" w:rsidR="002F4297" w:rsidRPr="00693882" w:rsidRDefault="002F4297" w:rsidP="009714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397E31" w14:textId="77777777" w:rsidR="002F4297" w:rsidRPr="00693882" w:rsidRDefault="002F4297" w:rsidP="009714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AADB9E" w14:textId="77777777" w:rsidR="002F4297" w:rsidRPr="00693882" w:rsidRDefault="002F4297" w:rsidP="002F42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4297" w14:paraId="4CB7A596" w14:textId="77777777" w:rsidTr="00735F04">
        <w:trPr>
          <w:trHeight w:val="31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706806" w14:textId="3E82A8E6" w:rsidR="002F4297" w:rsidRPr="00BE6777" w:rsidRDefault="000A6567" w:rsidP="002F4297">
            <w:pPr>
              <w:spacing w:after="0"/>
              <w:ind w:right="4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25.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5374D6" w14:textId="0D423E4C" w:rsidR="002F4297" w:rsidRPr="008B275F" w:rsidRDefault="005E1BE0" w:rsidP="00536117">
            <w:pPr>
              <w:overflowPunct w:val="0"/>
              <w:autoSpaceDE w:val="0"/>
              <w:snapToGrid w:val="0"/>
              <w:spacing w:after="0" w:line="240" w:lineRule="auto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8B275F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CERVARIX </w:t>
            </w:r>
            <w:r w:rsidR="0071307E" w:rsidRPr="008B275F"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  <w:r w:rsidRPr="008B275F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8B275F">
              <w:rPr>
                <w:rFonts w:ascii="Times New Roman" w:hAnsi="Times New Roman"/>
                <w:sz w:val="18"/>
                <w:szCs w:val="18"/>
              </w:rPr>
              <w:t xml:space="preserve">szczepionka przeciw wirusowi brodawczaka ludzkiego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B61A99" w14:textId="75E39F3D" w:rsidR="002F4297" w:rsidRPr="004202D1" w:rsidRDefault="00CA4C57" w:rsidP="004202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dawka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2725CB" w14:textId="77777777" w:rsidR="002F4297" w:rsidRPr="00693882" w:rsidRDefault="002F4297" w:rsidP="009714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E197CA" w14:textId="77777777" w:rsidR="002F4297" w:rsidRPr="00693882" w:rsidRDefault="002F4297" w:rsidP="009714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88FF51" w14:textId="77777777" w:rsidR="002F4297" w:rsidRPr="00693882" w:rsidRDefault="002F4297" w:rsidP="002F42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307E" w14:paraId="39A7FA9C" w14:textId="77777777" w:rsidTr="00735F04">
        <w:trPr>
          <w:trHeight w:val="31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E9E56F" w14:textId="4F59A807" w:rsidR="0071307E" w:rsidRPr="00BE6777" w:rsidRDefault="000A6567" w:rsidP="002F4297">
            <w:pPr>
              <w:spacing w:after="0"/>
              <w:ind w:right="4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26.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1397A9" w14:textId="2DD811B0" w:rsidR="0071307E" w:rsidRPr="008B275F" w:rsidRDefault="0071307E" w:rsidP="00536117">
            <w:pPr>
              <w:overflowPunct w:val="0"/>
              <w:autoSpaceDE w:val="0"/>
              <w:snapToGrid w:val="0"/>
              <w:spacing w:after="0" w:line="240" w:lineRule="auto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8B275F">
              <w:rPr>
                <w:rFonts w:ascii="Times New Roman" w:hAnsi="Times New Roman"/>
                <w:b/>
                <w:bCs/>
                <w:sz w:val="18"/>
                <w:szCs w:val="18"/>
              </w:rPr>
              <w:t>GARDASIL 9 -</w:t>
            </w:r>
            <w:r w:rsidRPr="008B275F">
              <w:rPr>
                <w:rFonts w:ascii="Times New Roman" w:hAnsi="Times New Roman"/>
                <w:sz w:val="18"/>
                <w:szCs w:val="18"/>
              </w:rPr>
              <w:t xml:space="preserve"> szczepionka przeciw wirusowi brodawczaka ludzkiego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ADFB0C" w14:textId="3860D47B" w:rsidR="0071307E" w:rsidRPr="004202D1" w:rsidRDefault="00CA4C57" w:rsidP="004202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dawka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84CE3A" w14:textId="77777777" w:rsidR="0071307E" w:rsidRPr="00693882" w:rsidRDefault="0071307E" w:rsidP="009714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E8833A" w14:textId="77777777" w:rsidR="0071307E" w:rsidRPr="00693882" w:rsidRDefault="0071307E" w:rsidP="009714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FF2129" w14:textId="77777777" w:rsidR="0071307E" w:rsidRPr="00693882" w:rsidRDefault="0071307E" w:rsidP="002F42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6567" w14:paraId="0830E846" w14:textId="77777777" w:rsidTr="00735F04">
        <w:trPr>
          <w:trHeight w:val="31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212E34" w14:textId="3FDC2FB7" w:rsidR="000A6567" w:rsidRDefault="00735F04" w:rsidP="002F4297">
            <w:pPr>
              <w:spacing w:after="0"/>
              <w:ind w:right="4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27</w:t>
            </w:r>
            <w:r w:rsidR="000A65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D43D5F" w14:textId="77777777" w:rsidR="00E24F0D" w:rsidRPr="00FB6B02" w:rsidRDefault="00735F04" w:rsidP="00536117">
            <w:pPr>
              <w:overflowPunct w:val="0"/>
              <w:autoSpaceDE w:val="0"/>
              <w:snapToGrid w:val="0"/>
              <w:spacing w:after="0" w:line="240" w:lineRule="auto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FB6B02">
              <w:rPr>
                <w:rFonts w:ascii="Times New Roman" w:hAnsi="Times New Roman"/>
                <w:sz w:val="18"/>
                <w:szCs w:val="18"/>
              </w:rPr>
              <w:t>Szczepionki zwolnione z reze</w:t>
            </w:r>
            <w:r w:rsidR="00325C74" w:rsidRPr="00FB6B02">
              <w:rPr>
                <w:rFonts w:ascii="Times New Roman" w:hAnsi="Times New Roman"/>
                <w:sz w:val="18"/>
                <w:szCs w:val="18"/>
              </w:rPr>
              <w:t>rwy</w:t>
            </w:r>
          </w:p>
          <w:p w14:paraId="4436224A" w14:textId="77777777" w:rsidR="00B51019" w:rsidRPr="00FB6B02" w:rsidRDefault="00B51019" w:rsidP="00536117">
            <w:pPr>
              <w:overflowPunct w:val="0"/>
              <w:autoSpaceDE w:val="0"/>
              <w:snapToGrid w:val="0"/>
              <w:spacing w:after="0" w:line="240" w:lineRule="auto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FB6B02"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…………………………………………………………………………………….</w:t>
            </w:r>
          </w:p>
          <w:p w14:paraId="54F6569C" w14:textId="63B61F6A" w:rsidR="00B51019" w:rsidRPr="000A6567" w:rsidRDefault="00B51019" w:rsidP="00536117">
            <w:pPr>
              <w:overflowPunct w:val="0"/>
              <w:autoSpaceDE w:val="0"/>
              <w:snapToGrid w:val="0"/>
              <w:spacing w:after="0" w:line="240" w:lineRule="auto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FB6B02">
              <w:rPr>
                <w:rFonts w:ascii="Times New Roman" w:hAnsi="Times New Roman"/>
                <w:sz w:val="18"/>
                <w:szCs w:val="18"/>
              </w:rPr>
              <w:t>(</w:t>
            </w:r>
            <w:proofErr w:type="spellStart"/>
            <w:r w:rsidRPr="00FB6B02">
              <w:rPr>
                <w:rFonts w:ascii="Times New Roman" w:hAnsi="Times New Roman"/>
                <w:sz w:val="18"/>
                <w:szCs w:val="18"/>
              </w:rPr>
              <w:t>nazwa</w:t>
            </w:r>
            <w:proofErr w:type="spellEnd"/>
            <w:r w:rsidRPr="00FB6B02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6570B9" w14:textId="477E3C31" w:rsidR="000A6567" w:rsidRDefault="00B72712" w:rsidP="004202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dawka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A218B7" w14:textId="77777777" w:rsidR="000A6567" w:rsidRPr="00693882" w:rsidRDefault="000A6567" w:rsidP="009714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9ADE1A" w14:textId="77777777" w:rsidR="000A6567" w:rsidRPr="00693882" w:rsidRDefault="000A6567" w:rsidP="009714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475912" w14:textId="77777777" w:rsidR="000A6567" w:rsidRPr="00693882" w:rsidRDefault="000A6567" w:rsidP="002F42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696AD3C2" w14:textId="77777777" w:rsidR="00FB6B02" w:rsidRDefault="00FB6B02" w:rsidP="00FB6B02">
      <w:pPr>
        <w:spacing w:after="0" w:line="276" w:lineRule="auto"/>
        <w:rPr>
          <w:rFonts w:ascii="Times New Roman" w:eastAsia="Times New Roman" w:hAnsi="Times New Roman" w:cs="Times New Roman"/>
          <w:sz w:val="16"/>
        </w:rPr>
      </w:pPr>
    </w:p>
    <w:p w14:paraId="3D710CE7" w14:textId="1215CD1F" w:rsidR="00DB2297" w:rsidRDefault="00DB2297" w:rsidP="00FB6B02">
      <w:pPr>
        <w:spacing w:after="456" w:line="276" w:lineRule="auto"/>
        <w:rPr>
          <w:rFonts w:ascii="Times New Roman" w:eastAsia="Times New Roman" w:hAnsi="Times New Roman" w:cs="Times New Roman"/>
          <w:sz w:val="16"/>
        </w:rPr>
      </w:pPr>
      <w:proofErr w:type="spellStart"/>
      <w:r>
        <w:rPr>
          <w:rFonts w:ascii="Times New Roman" w:eastAsia="Times New Roman" w:hAnsi="Times New Roman" w:cs="Times New Roman"/>
          <w:sz w:val="16"/>
        </w:rPr>
        <w:t>Wyjaśnienia</w:t>
      </w:r>
      <w:proofErr w:type="spellEnd"/>
      <w:r>
        <w:rPr>
          <w:rFonts w:ascii="Times New Roman" w:eastAsia="Times New Roman" w:hAnsi="Times New Roman" w:cs="Times New Roman"/>
          <w:sz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6"/>
        </w:rPr>
        <w:t>dotyczące</w:t>
      </w:r>
      <w:proofErr w:type="spellEnd"/>
      <w:r>
        <w:rPr>
          <w:rFonts w:ascii="Times New Roman" w:eastAsia="Times New Roman" w:hAnsi="Times New Roman" w:cs="Times New Roman"/>
          <w:sz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6"/>
        </w:rPr>
        <w:t>sprawozdania</w:t>
      </w:r>
      <w:proofErr w:type="spellEnd"/>
      <w:r>
        <w:rPr>
          <w:rFonts w:ascii="Times New Roman" w:eastAsia="Times New Roman" w:hAnsi="Times New Roman" w:cs="Times New Roman"/>
          <w:sz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6"/>
        </w:rPr>
        <w:t>można</w:t>
      </w:r>
      <w:proofErr w:type="spellEnd"/>
      <w:r>
        <w:rPr>
          <w:rFonts w:ascii="Times New Roman" w:eastAsia="Times New Roman" w:hAnsi="Times New Roman" w:cs="Times New Roman"/>
          <w:sz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6"/>
        </w:rPr>
        <w:t>uzyskać</w:t>
      </w:r>
      <w:proofErr w:type="spellEnd"/>
      <w:r>
        <w:rPr>
          <w:rFonts w:ascii="Times New Roman" w:eastAsia="Times New Roman" w:hAnsi="Times New Roman" w:cs="Times New Roman"/>
          <w:sz w:val="16"/>
        </w:rPr>
        <w:t xml:space="preserve"> pod numerem telefonu ……………………………………………………………… </w:t>
      </w:r>
    </w:p>
    <w:p w14:paraId="3F16A1AC" w14:textId="2D9F31D9" w:rsidR="00B51019" w:rsidRPr="00B51019" w:rsidRDefault="00B51019" w:rsidP="00B51019">
      <w:pPr>
        <w:spacing w:after="0"/>
        <w:rPr>
          <w:rFonts w:ascii="Times New Roman" w:eastAsia="Times New Roman" w:hAnsi="Times New Roman" w:cs="Times New Roman"/>
          <w:sz w:val="16"/>
        </w:rPr>
      </w:pPr>
      <w:r>
        <w:rPr>
          <w:rFonts w:ascii="Times New Roman" w:eastAsia="Times New Roman" w:hAnsi="Times New Roman" w:cs="Times New Roman"/>
          <w:sz w:val="16"/>
        </w:rPr>
        <w:t xml:space="preserve">                                                                                                                     </w:t>
      </w:r>
    </w:p>
    <w:p w14:paraId="67EB3D25" w14:textId="7662C514" w:rsidR="00B51019" w:rsidRDefault="00B51019" w:rsidP="00B51019">
      <w:pPr>
        <w:spacing w:after="0" w:line="250" w:lineRule="auto"/>
        <w:rPr>
          <w:rFonts w:ascii="Times New Roman" w:eastAsia="Times New Roman" w:hAnsi="Times New Roman" w:cs="Times New Roman"/>
          <w:sz w:val="14"/>
        </w:rPr>
      </w:pPr>
    </w:p>
    <w:p w14:paraId="146681BF" w14:textId="77777777" w:rsidR="00B51019" w:rsidRDefault="00DB2297" w:rsidP="00DB2297">
      <w:pPr>
        <w:spacing w:after="0"/>
        <w:ind w:left="226"/>
        <w:rPr>
          <w:rFonts w:ascii="Times New Roman" w:eastAsia="Times New Roman" w:hAnsi="Times New Roman" w:cs="Times New Roman"/>
          <w:sz w:val="14"/>
        </w:rPr>
      </w:pPr>
      <w:r>
        <w:rPr>
          <w:rFonts w:ascii="Times New Roman" w:eastAsia="Times New Roman" w:hAnsi="Times New Roman" w:cs="Times New Roman"/>
          <w:sz w:val="14"/>
        </w:rPr>
        <w:t>.............................................................................................</w:t>
      </w:r>
      <w:r w:rsidR="00B51019">
        <w:rPr>
          <w:rFonts w:ascii="Times New Roman" w:eastAsia="Times New Roman" w:hAnsi="Times New Roman" w:cs="Times New Roman"/>
          <w:sz w:val="14"/>
        </w:rPr>
        <w:t xml:space="preserve">      </w:t>
      </w:r>
    </w:p>
    <w:p w14:paraId="4A78A6B2" w14:textId="1E9318D4" w:rsidR="00B51019" w:rsidRDefault="00B51019" w:rsidP="00DB2297">
      <w:pPr>
        <w:spacing w:after="0"/>
        <w:ind w:left="226"/>
        <w:rPr>
          <w:rFonts w:ascii="Times New Roman" w:eastAsia="Times New Roman" w:hAnsi="Times New Roman" w:cs="Times New Roman"/>
          <w:sz w:val="14"/>
        </w:rPr>
      </w:pPr>
      <w:r w:rsidRPr="00FB6B02">
        <w:rPr>
          <w:rFonts w:ascii="Times New Roman" w:eastAsia="Times New Roman" w:hAnsi="Times New Roman" w:cs="Times New Roman"/>
          <w:sz w:val="14"/>
        </w:rPr>
        <w:t>(</w:t>
      </w:r>
      <w:proofErr w:type="spellStart"/>
      <w:r w:rsidRPr="00FB6B02">
        <w:rPr>
          <w:rFonts w:ascii="Times New Roman" w:eastAsia="Times New Roman" w:hAnsi="Times New Roman" w:cs="Times New Roman"/>
          <w:sz w:val="14"/>
        </w:rPr>
        <w:t>miejscowość</w:t>
      </w:r>
      <w:proofErr w:type="spellEnd"/>
      <w:r w:rsidRPr="00FB6B02">
        <w:rPr>
          <w:rFonts w:ascii="Times New Roman" w:eastAsia="Times New Roman" w:hAnsi="Times New Roman" w:cs="Times New Roman"/>
          <w:sz w:val="14"/>
        </w:rPr>
        <w:t xml:space="preserve"> i data)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14"/>
        </w:rPr>
        <w:t>…………………………………………………………………………………………..</w:t>
      </w:r>
    </w:p>
    <w:p w14:paraId="63575001" w14:textId="3183A975" w:rsidR="00DB2297" w:rsidRDefault="00B51019" w:rsidP="00B51019">
      <w:pPr>
        <w:spacing w:after="0" w:line="250" w:lineRule="auto"/>
        <w:ind w:left="4799"/>
      </w:pPr>
      <w:r>
        <w:rPr>
          <w:rFonts w:ascii="Times New Roman" w:eastAsia="Times New Roman" w:hAnsi="Times New Roman" w:cs="Times New Roman"/>
          <w:sz w:val="14"/>
        </w:rPr>
        <w:t xml:space="preserve">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14"/>
        </w:rPr>
        <w:t>(</w:t>
      </w:r>
      <w:proofErr w:type="spellStart"/>
      <w:r>
        <w:rPr>
          <w:rFonts w:ascii="Times New Roman" w:eastAsia="Times New Roman" w:hAnsi="Times New Roman" w:cs="Times New Roman"/>
          <w:sz w:val="14"/>
        </w:rPr>
        <w:t>nadruk</w:t>
      </w:r>
      <w:proofErr w:type="spellEnd"/>
      <w:r>
        <w:rPr>
          <w:rFonts w:ascii="Times New Roman" w:eastAsia="Times New Roman" w:hAnsi="Times New Roman" w:cs="Times New Roman"/>
          <w:sz w:val="1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4"/>
        </w:rPr>
        <w:t>lub</w:t>
      </w:r>
      <w:proofErr w:type="spellEnd"/>
      <w:r>
        <w:rPr>
          <w:rFonts w:ascii="Times New Roman" w:eastAsia="Times New Roman" w:hAnsi="Times New Roman" w:cs="Times New Roman"/>
          <w:sz w:val="1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4"/>
        </w:rPr>
        <w:t>pieczątka</w:t>
      </w:r>
      <w:proofErr w:type="spellEnd"/>
      <w:r>
        <w:rPr>
          <w:rFonts w:ascii="Times New Roman" w:eastAsia="Times New Roman" w:hAnsi="Times New Roman" w:cs="Times New Roman"/>
          <w:sz w:val="1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4"/>
        </w:rPr>
        <w:t>osoby</w:t>
      </w:r>
      <w:proofErr w:type="spellEnd"/>
      <w:r>
        <w:rPr>
          <w:rFonts w:ascii="Times New Roman" w:eastAsia="Times New Roman" w:hAnsi="Times New Roman" w:cs="Times New Roman"/>
          <w:sz w:val="1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4"/>
        </w:rPr>
        <w:t>działającej</w:t>
      </w:r>
      <w:proofErr w:type="spellEnd"/>
      <w:r>
        <w:rPr>
          <w:rFonts w:ascii="Times New Roman" w:eastAsia="Times New Roman" w:hAnsi="Times New Roman" w:cs="Times New Roman"/>
          <w:sz w:val="14"/>
        </w:rPr>
        <w:t xml:space="preserve"> w </w:t>
      </w:r>
      <w:proofErr w:type="spellStart"/>
      <w:r>
        <w:rPr>
          <w:rFonts w:ascii="Times New Roman" w:eastAsia="Times New Roman" w:hAnsi="Times New Roman" w:cs="Times New Roman"/>
          <w:sz w:val="14"/>
        </w:rPr>
        <w:t>imieniu</w:t>
      </w:r>
      <w:proofErr w:type="spellEnd"/>
      <w:r>
        <w:rPr>
          <w:rFonts w:ascii="Times New Roman" w:eastAsia="Times New Roman" w:hAnsi="Times New Roman" w:cs="Times New Roman"/>
          <w:sz w:val="1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4"/>
        </w:rPr>
        <w:t>sprawozdawcy</w:t>
      </w:r>
      <w:proofErr w:type="spellEnd"/>
      <w:r>
        <w:rPr>
          <w:rFonts w:ascii="Times New Roman" w:eastAsia="Times New Roman" w:hAnsi="Times New Roman" w:cs="Times New Roman"/>
          <w:sz w:val="1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4"/>
        </w:rPr>
        <w:t>zawierające</w:t>
      </w:r>
      <w:proofErr w:type="spellEnd"/>
      <w:r>
        <w:rPr>
          <w:rFonts w:ascii="Times New Roman" w:eastAsia="Times New Roman" w:hAnsi="Times New Roman" w:cs="Times New Roman"/>
          <w:sz w:val="14"/>
        </w:rPr>
        <w:t xml:space="preserve"> </w:t>
      </w:r>
      <w:r>
        <w:rPr>
          <w:rFonts w:ascii="Times New Roman" w:eastAsia="Times New Roman" w:hAnsi="Times New Roman" w:cs="Times New Roman"/>
          <w:sz w:val="14"/>
        </w:rPr>
        <w:t xml:space="preserve">co </w:t>
      </w:r>
      <w:proofErr w:type="spellStart"/>
      <w:r>
        <w:rPr>
          <w:rFonts w:ascii="Times New Roman" w:eastAsia="Times New Roman" w:hAnsi="Times New Roman" w:cs="Times New Roman"/>
          <w:sz w:val="14"/>
        </w:rPr>
        <w:t>najmniej</w:t>
      </w:r>
      <w:proofErr w:type="spellEnd"/>
      <w:r>
        <w:rPr>
          <w:rFonts w:ascii="Times New Roman" w:eastAsia="Times New Roman" w:hAnsi="Times New Roman" w:cs="Times New Roman"/>
          <w:sz w:val="1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4"/>
        </w:rPr>
        <w:t>imię</w:t>
      </w:r>
      <w:proofErr w:type="spellEnd"/>
      <w:r>
        <w:rPr>
          <w:rFonts w:ascii="Times New Roman" w:eastAsia="Times New Roman" w:hAnsi="Times New Roman" w:cs="Times New Roman"/>
          <w:sz w:val="14"/>
        </w:rPr>
        <w:t xml:space="preserve"> i </w:t>
      </w:r>
      <w:proofErr w:type="spellStart"/>
      <w:r>
        <w:rPr>
          <w:rFonts w:ascii="Times New Roman" w:eastAsia="Times New Roman" w:hAnsi="Times New Roman" w:cs="Times New Roman"/>
          <w:sz w:val="14"/>
        </w:rPr>
        <w:t>nazwisko</w:t>
      </w:r>
      <w:proofErr w:type="spellEnd"/>
      <w:r>
        <w:rPr>
          <w:rFonts w:ascii="Times New Roman" w:eastAsia="Times New Roman" w:hAnsi="Times New Roman" w:cs="Times New Roman"/>
          <w:sz w:val="1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4"/>
        </w:rPr>
        <w:t>oraz</w:t>
      </w:r>
      <w:proofErr w:type="spellEnd"/>
      <w:r>
        <w:rPr>
          <w:rFonts w:ascii="Times New Roman" w:eastAsia="Times New Roman" w:hAnsi="Times New Roman" w:cs="Times New Roman"/>
          <w:sz w:val="1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4"/>
        </w:rPr>
        <w:t>jej</w:t>
      </w:r>
      <w:proofErr w:type="spellEnd"/>
      <w:r>
        <w:rPr>
          <w:rFonts w:ascii="Times New Roman" w:eastAsia="Times New Roman" w:hAnsi="Times New Roman" w:cs="Times New Roman"/>
          <w:sz w:val="1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4"/>
        </w:rPr>
        <w:t>podpis</w:t>
      </w:r>
      <w:proofErr w:type="spellEnd"/>
      <w:r>
        <w:rPr>
          <w:rFonts w:ascii="Times New Roman" w:eastAsia="Times New Roman" w:hAnsi="Times New Roman" w:cs="Times New Roman"/>
          <w:sz w:val="14"/>
        </w:rPr>
        <w:t xml:space="preserve">) </w:t>
      </w:r>
    </w:p>
    <w:p w14:paraId="7A929A4A" w14:textId="77777777" w:rsidR="0047495B" w:rsidRDefault="0047495B"/>
    <w:sectPr w:rsidR="0047495B" w:rsidSect="00494F1D">
      <w:pgSz w:w="11906" w:h="16838"/>
      <w:pgMar w:top="567" w:right="1134" w:bottom="85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138"/>
    <w:rsid w:val="000A6567"/>
    <w:rsid w:val="000C18EA"/>
    <w:rsid w:val="000E241D"/>
    <w:rsid w:val="00120434"/>
    <w:rsid w:val="001B2E29"/>
    <w:rsid w:val="00202E71"/>
    <w:rsid w:val="002719B3"/>
    <w:rsid w:val="002E21BF"/>
    <w:rsid w:val="002E73F6"/>
    <w:rsid w:val="002F4297"/>
    <w:rsid w:val="00325C74"/>
    <w:rsid w:val="00356138"/>
    <w:rsid w:val="00381135"/>
    <w:rsid w:val="003A36D2"/>
    <w:rsid w:val="003B65BC"/>
    <w:rsid w:val="004202D1"/>
    <w:rsid w:val="0047495B"/>
    <w:rsid w:val="00494F1D"/>
    <w:rsid w:val="004E48F7"/>
    <w:rsid w:val="00536117"/>
    <w:rsid w:val="00541BF9"/>
    <w:rsid w:val="005817D1"/>
    <w:rsid w:val="005E1BE0"/>
    <w:rsid w:val="006424A5"/>
    <w:rsid w:val="0071307E"/>
    <w:rsid w:val="007204F4"/>
    <w:rsid w:val="00735F04"/>
    <w:rsid w:val="00792831"/>
    <w:rsid w:val="00800B5F"/>
    <w:rsid w:val="00875186"/>
    <w:rsid w:val="00877132"/>
    <w:rsid w:val="008B275F"/>
    <w:rsid w:val="00950E25"/>
    <w:rsid w:val="009714A0"/>
    <w:rsid w:val="009E3B63"/>
    <w:rsid w:val="00A65B78"/>
    <w:rsid w:val="00B51019"/>
    <w:rsid w:val="00B72712"/>
    <w:rsid w:val="00B86D08"/>
    <w:rsid w:val="00BE6777"/>
    <w:rsid w:val="00C63635"/>
    <w:rsid w:val="00CA4C57"/>
    <w:rsid w:val="00DB2297"/>
    <w:rsid w:val="00E04530"/>
    <w:rsid w:val="00E24F0D"/>
    <w:rsid w:val="00E71D8D"/>
    <w:rsid w:val="00E73878"/>
    <w:rsid w:val="00F15407"/>
    <w:rsid w:val="00F33B4C"/>
    <w:rsid w:val="00F50921"/>
    <w:rsid w:val="00FB6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E61C1"/>
  <w15:chartTrackingRefBased/>
  <w15:docId w15:val="{0A22758F-A383-4653-8F41-F4FBF6749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2297"/>
    <w:rPr>
      <w:rFonts w:ascii="Calibri" w:eastAsia="Calibri" w:hAnsi="Calibri" w:cs="Calibri"/>
      <w:color w:val="000000"/>
      <w:kern w:val="0"/>
      <w:lang w:val="en-US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</TotalTime>
  <Pages>2</Pages>
  <Words>635</Words>
  <Characters>3815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Piotrków Trybunalski - Magdalena Balcerek</dc:creator>
  <cp:keywords/>
  <dc:description/>
  <cp:lastModifiedBy>PSSE Piotrków Trybunalski - Magdalena Balcerek</cp:lastModifiedBy>
  <cp:revision>39</cp:revision>
  <dcterms:created xsi:type="dcterms:W3CDTF">2024-02-02T08:45:00Z</dcterms:created>
  <dcterms:modified xsi:type="dcterms:W3CDTF">2024-03-18T09:15:00Z</dcterms:modified>
</cp:coreProperties>
</file>