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348B" w14:textId="77777777" w:rsidR="00EE07FD" w:rsidRDefault="00EE07FD" w:rsidP="00EE07FD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6DC94" wp14:editId="1658F255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3335" t="5715" r="571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DFCA97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76BDC19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FE76B5F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0EEF81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4071974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F685F10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213E68A" w14:textId="77777777" w:rsidR="00EE07FD" w:rsidRPr="00B029EA" w:rsidRDefault="00EE07FD" w:rsidP="00EE07F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56DC94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3FDFCA97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076BDC19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4FE76B5F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7C0EEF81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64071974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7F685F10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6213E68A" w14:textId="77777777" w:rsidR="00EE07FD" w:rsidRPr="00B029EA" w:rsidRDefault="00EE07FD" w:rsidP="00EE07FD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>
        <w:rPr>
          <w:rFonts w:ascii="Garamond" w:hAnsi="Garamond"/>
          <w:b/>
          <w:bCs/>
          <w:i/>
          <w:u w:val="single"/>
        </w:rPr>
        <w:t>1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416C8E5D" w14:textId="77777777" w:rsidR="00EE07FD" w:rsidRPr="00B355E9" w:rsidRDefault="00EE07FD" w:rsidP="00EE07FD">
      <w:pPr>
        <w:jc w:val="right"/>
        <w:rPr>
          <w:rFonts w:ascii="Garamond" w:hAnsi="Garamond"/>
          <w:b/>
          <w:bCs/>
          <w:i/>
          <w:u w:val="single"/>
        </w:rPr>
      </w:pPr>
    </w:p>
    <w:p w14:paraId="7C9E65C4" w14:textId="77777777" w:rsidR="00EE07FD" w:rsidRPr="00FA0D49" w:rsidRDefault="00EE07FD" w:rsidP="00EE07FD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63B30431" w14:textId="77777777" w:rsidR="00EE07FD" w:rsidRPr="00FA0D49" w:rsidRDefault="00EE07FD" w:rsidP="00EE07FD">
      <w:pPr>
        <w:jc w:val="right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ZAMAWIAJĄCY</w:t>
      </w:r>
    </w:p>
    <w:p w14:paraId="65B4AC88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Agencja Restrukturyzacji i Modernizacji Rolnictwa </w:t>
      </w:r>
    </w:p>
    <w:p w14:paraId="5F4BCA5A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Al. Jana Pawła II 70</w:t>
      </w:r>
    </w:p>
    <w:p w14:paraId="799EBC94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00-175 Warszawa</w:t>
      </w:r>
    </w:p>
    <w:p w14:paraId="59B56A75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Opolski Oddział Regionalny</w:t>
      </w:r>
    </w:p>
    <w:p w14:paraId="1FC1EB8A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ul. Wrocławsk</w:t>
      </w:r>
      <w:r>
        <w:rPr>
          <w:rFonts w:ascii="Garamond" w:hAnsi="Garamond"/>
          <w:b/>
        </w:rPr>
        <w:t xml:space="preserve">a </w:t>
      </w:r>
      <w:r w:rsidRPr="00255880">
        <w:rPr>
          <w:rFonts w:ascii="Garamond" w:hAnsi="Garamond"/>
          <w:b/>
        </w:rPr>
        <w:t xml:space="preserve">170 „G”, </w:t>
      </w:r>
    </w:p>
    <w:p w14:paraId="6D75C939" w14:textId="77777777" w:rsidR="00EE07FD" w:rsidRPr="00FA0D49" w:rsidRDefault="00EE07FD" w:rsidP="00EE07FD">
      <w:pPr>
        <w:jc w:val="right"/>
        <w:rPr>
          <w:rFonts w:ascii="Garamond" w:hAnsi="Garamond"/>
        </w:rPr>
      </w:pPr>
      <w:r w:rsidRPr="00255880">
        <w:rPr>
          <w:rFonts w:ascii="Garamond" w:hAnsi="Garamond"/>
          <w:b/>
        </w:rPr>
        <w:t xml:space="preserve">       45-836 Opole,</w:t>
      </w:r>
    </w:p>
    <w:p w14:paraId="5AB58378" w14:textId="77777777" w:rsidR="00EE07FD" w:rsidRDefault="00EE07FD" w:rsidP="00EE07FD">
      <w:pPr>
        <w:jc w:val="right"/>
        <w:rPr>
          <w:rFonts w:ascii="Garamond" w:hAnsi="Garamond"/>
        </w:rPr>
      </w:pPr>
    </w:p>
    <w:p w14:paraId="008184DD" w14:textId="77777777" w:rsidR="00EE07FD" w:rsidRPr="00FA0D49" w:rsidRDefault="00EE07FD" w:rsidP="00EE07FD">
      <w:pPr>
        <w:jc w:val="right"/>
        <w:rPr>
          <w:rFonts w:ascii="Garamond" w:hAnsi="Garamond"/>
        </w:rPr>
      </w:pPr>
    </w:p>
    <w:p w14:paraId="03D2C5D7" w14:textId="77777777" w:rsidR="00EE07FD" w:rsidRPr="00FA0D49" w:rsidRDefault="00EE07FD" w:rsidP="00EE07FD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</w:t>
      </w:r>
    </w:p>
    <w:p w14:paraId="47FC7B62" w14:textId="77777777" w:rsidR="00EE07FD" w:rsidRPr="00FA0D49" w:rsidRDefault="00EE07FD" w:rsidP="00EE07FD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3C163F5E" w14:textId="77777777" w:rsidR="00EE07FD" w:rsidRPr="00FA0D49" w:rsidRDefault="00EE07FD" w:rsidP="00EE07FD">
      <w:pPr>
        <w:jc w:val="right"/>
        <w:rPr>
          <w:rFonts w:ascii="Garamond" w:hAnsi="Garamond"/>
        </w:rPr>
      </w:pPr>
    </w:p>
    <w:p w14:paraId="3C89CECB" w14:textId="77777777" w:rsidR="00EE07FD" w:rsidRPr="00FA0D49" w:rsidRDefault="00EE07FD" w:rsidP="00EE07FD">
      <w:pPr>
        <w:jc w:val="center"/>
        <w:rPr>
          <w:rFonts w:ascii="Garamond" w:hAnsi="Garamond"/>
          <w:sz w:val="30"/>
        </w:rPr>
      </w:pPr>
    </w:p>
    <w:p w14:paraId="0DCF0CD4" w14:textId="77777777" w:rsidR="00EE07FD" w:rsidRPr="00FA0D49" w:rsidRDefault="00EE07FD" w:rsidP="00EE07FD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 xml:space="preserve">                                         </w:t>
      </w:r>
      <w:r w:rsidRPr="00FA0D49">
        <w:rPr>
          <w:rFonts w:ascii="Garamond" w:hAnsi="Garamond"/>
          <w:sz w:val="30"/>
        </w:rPr>
        <w:t>FORMULARZ OFERTOWY</w:t>
      </w:r>
    </w:p>
    <w:p w14:paraId="5B2BD4A4" w14:textId="77777777" w:rsidR="00EE07FD" w:rsidRPr="00FA0D49" w:rsidRDefault="00EE07FD" w:rsidP="00EE07FD">
      <w:pPr>
        <w:jc w:val="both"/>
        <w:rPr>
          <w:rFonts w:ascii="Garamond" w:hAnsi="Garamond"/>
          <w:b/>
        </w:rPr>
      </w:pPr>
    </w:p>
    <w:p w14:paraId="3B897730" w14:textId="52E3B5FB" w:rsidR="00EE07FD" w:rsidRPr="0045337E" w:rsidRDefault="00EE07FD" w:rsidP="00EE07FD">
      <w:pPr>
        <w:pStyle w:val="Tekstpodstawowy"/>
        <w:jc w:val="both"/>
        <w:rPr>
          <w:b w:val="0"/>
          <w:bCs/>
        </w:rPr>
      </w:pPr>
      <w:r w:rsidRPr="0045337E">
        <w:rPr>
          <w:b w:val="0"/>
          <w:bCs/>
        </w:rPr>
        <w:t xml:space="preserve">W zapytaniu ofertowym polegającym na wyborze najkorzystniejszej oferty cenowej na świadczenie usługi polegającej na odbiorze </w:t>
      </w:r>
      <w:r w:rsidR="0045337E" w:rsidRPr="0045337E">
        <w:rPr>
          <w:rFonts w:ascii="Garamond" w:eastAsia="Times New Roman" w:hAnsi="Garamond"/>
          <w:b w:val="0"/>
          <w:bCs/>
          <w:iCs/>
          <w:lang w:eastAsia="pl-PL"/>
        </w:rPr>
        <w:t xml:space="preserve">odpadów komunalnych </w:t>
      </w:r>
      <w:bookmarkStart w:id="0" w:name="_Hlk157080402"/>
      <w:r w:rsidR="0045337E" w:rsidRPr="0045337E">
        <w:rPr>
          <w:rFonts w:ascii="Garamond" w:eastAsia="Times New Roman" w:hAnsi="Garamond"/>
          <w:b w:val="0"/>
          <w:bCs/>
          <w:iCs/>
          <w:lang w:eastAsia="pl-PL"/>
        </w:rPr>
        <w:t xml:space="preserve">z siedziby Biura Powiatowego ARiMR </w:t>
      </w:r>
      <w:bookmarkEnd w:id="0"/>
      <w:r w:rsidR="00B16999" w:rsidRPr="003F533F">
        <w:rPr>
          <w:rFonts w:eastAsia="Times New Roman"/>
          <w:iCs/>
          <w:lang w:eastAsia="pl-PL"/>
        </w:rPr>
        <w:t xml:space="preserve">w  </w:t>
      </w:r>
      <w:r w:rsidR="00B16999">
        <w:rPr>
          <w:rFonts w:eastAsia="Times New Roman"/>
          <w:iCs/>
          <w:lang w:eastAsia="pl-PL"/>
        </w:rPr>
        <w:t xml:space="preserve">Białej przy </w:t>
      </w:r>
      <w:r w:rsidR="00B16999" w:rsidRPr="003F533F">
        <w:rPr>
          <w:rFonts w:eastAsia="Times New Roman"/>
          <w:iCs/>
          <w:lang w:eastAsia="pl-PL"/>
        </w:rPr>
        <w:t xml:space="preserve">ul. </w:t>
      </w:r>
      <w:r w:rsidR="00B16999">
        <w:rPr>
          <w:rFonts w:eastAsia="Times New Roman"/>
          <w:iCs/>
          <w:lang w:eastAsia="pl-PL"/>
        </w:rPr>
        <w:t>Kościuszki 24</w:t>
      </w:r>
      <w:r w:rsidR="0045337E" w:rsidRPr="0045337E">
        <w:rPr>
          <w:rFonts w:ascii="Garamond" w:eastAsia="Times New Roman" w:hAnsi="Garamond"/>
          <w:b w:val="0"/>
          <w:bCs/>
          <w:iCs/>
          <w:lang w:eastAsia="pl-PL"/>
        </w:rPr>
        <w:t>-</w:t>
      </w:r>
      <w:r w:rsidRPr="0045337E">
        <w:rPr>
          <w:b w:val="0"/>
          <w:bCs/>
        </w:rPr>
        <w:t>, składam(y) niniejszą ofertę:</w:t>
      </w:r>
    </w:p>
    <w:p w14:paraId="23AE3D96" w14:textId="77777777" w:rsidR="00EE07FD" w:rsidRPr="007E5D3B" w:rsidRDefault="00EE07FD" w:rsidP="00EE07FD">
      <w:pPr>
        <w:pStyle w:val="Stlus1"/>
        <w:rPr>
          <w:rFonts w:ascii="Times New Roman" w:hAnsi="Times New Roman"/>
          <w:szCs w:val="24"/>
        </w:rPr>
      </w:pPr>
    </w:p>
    <w:p w14:paraId="5D9D2A4D" w14:textId="77777777" w:rsidR="00EE07FD" w:rsidRPr="00D42690" w:rsidRDefault="00EE07FD" w:rsidP="00EE07FD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/>
          <w:szCs w:val="24"/>
        </w:rPr>
      </w:pPr>
    </w:p>
    <w:p w14:paraId="716CBB8A" w14:textId="77777777" w:rsidR="00EE07FD" w:rsidRPr="003E5377" w:rsidRDefault="00EE07FD" w:rsidP="00EE07FD">
      <w:pPr>
        <w:pStyle w:val="Stlus1"/>
        <w:spacing w:line="276" w:lineRule="auto"/>
        <w:ind w:left="425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I. WYKONAWCA:</w:t>
      </w:r>
    </w:p>
    <w:p w14:paraId="736388BA" w14:textId="77777777" w:rsidR="00EE07FD" w:rsidRPr="003E5377" w:rsidRDefault="00EE07FD" w:rsidP="00EE07FD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4C81417A" w14:textId="77777777" w:rsidR="00EE07FD" w:rsidRPr="003E5377" w:rsidRDefault="00EE07FD" w:rsidP="00EE07FD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1. </w:t>
      </w:r>
      <w:r w:rsidRPr="003E5377">
        <w:rPr>
          <w:rFonts w:ascii="Times New Roman" w:hAnsi="Times New Roman"/>
          <w:bCs/>
          <w:szCs w:val="24"/>
        </w:rPr>
        <w:tab/>
        <w:t>Zarejestrowana nazwa i adres przedsiębiorstwa</w:t>
      </w:r>
    </w:p>
    <w:p w14:paraId="14F53665" w14:textId="5DF284BD" w:rsidR="00EE07FD" w:rsidRPr="003E5377" w:rsidRDefault="00EE07FD" w:rsidP="00EE07FD">
      <w:pPr>
        <w:pStyle w:val="Stlus1"/>
        <w:tabs>
          <w:tab w:val="left" w:pos="142"/>
        </w:tabs>
        <w:spacing w:line="276" w:lineRule="auto"/>
        <w:ind w:left="284" w:hanging="284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      ...................................................................................................................................................</w:t>
      </w:r>
    </w:p>
    <w:p w14:paraId="1E346B54" w14:textId="5DA1F9EA" w:rsidR="00EE07FD" w:rsidRPr="003E5377" w:rsidRDefault="00EE07FD" w:rsidP="00EE07FD">
      <w:pPr>
        <w:pStyle w:val="Stlus1"/>
        <w:numPr>
          <w:ilvl w:val="2"/>
          <w:numId w:val="1"/>
        </w:numPr>
        <w:tabs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Numer telefonu ………………………………………………………………………………</w:t>
      </w:r>
      <w:r w:rsidR="003C0F24">
        <w:rPr>
          <w:rFonts w:ascii="Times New Roman" w:hAnsi="Times New Roman"/>
          <w:bCs/>
          <w:szCs w:val="24"/>
        </w:rPr>
        <w:t>………….</w:t>
      </w:r>
    </w:p>
    <w:p w14:paraId="7567B289" w14:textId="7DBB6299" w:rsidR="00EE07FD" w:rsidRPr="003C0F24" w:rsidRDefault="00EE07FD" w:rsidP="00EE07FD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C0F24">
        <w:rPr>
          <w:rFonts w:ascii="Times New Roman" w:hAnsi="Times New Roman"/>
          <w:bCs/>
          <w:szCs w:val="24"/>
        </w:rPr>
        <w:t>Adres …………………………………………………………………………………………</w:t>
      </w:r>
      <w:r w:rsidR="003C0F24">
        <w:rPr>
          <w:rFonts w:ascii="Times New Roman" w:hAnsi="Times New Roman"/>
          <w:bCs/>
          <w:szCs w:val="24"/>
        </w:rPr>
        <w:t xml:space="preserve"> -</w:t>
      </w:r>
      <w:r w:rsidRPr="003C0F24">
        <w:rPr>
          <w:rFonts w:ascii="Times New Roman" w:hAnsi="Times New Roman"/>
          <w:bCs/>
          <w:szCs w:val="24"/>
        </w:rPr>
        <w:t>E|mail.................................................................................................................................</w:t>
      </w:r>
    </w:p>
    <w:p w14:paraId="26392084" w14:textId="7A169961" w:rsidR="00EE07FD" w:rsidRPr="003E5377" w:rsidRDefault="00EE07FD" w:rsidP="00EE07FD">
      <w:pPr>
        <w:pStyle w:val="Stlus1"/>
        <w:tabs>
          <w:tab w:val="left" w:pos="284"/>
        </w:tabs>
        <w:spacing w:line="276" w:lineRule="auto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</w:t>
      </w:r>
      <w:r w:rsidR="003C0F24">
        <w:rPr>
          <w:rFonts w:ascii="Times New Roman" w:hAnsi="Times New Roman"/>
          <w:bCs/>
          <w:szCs w:val="24"/>
        </w:rPr>
        <w:t>4</w:t>
      </w:r>
      <w:r w:rsidRPr="003E5377">
        <w:rPr>
          <w:rFonts w:ascii="Times New Roman" w:hAnsi="Times New Roman"/>
          <w:bCs/>
          <w:szCs w:val="24"/>
        </w:rPr>
        <w:t xml:space="preserve">.    Numer </w:t>
      </w:r>
      <w:r w:rsidR="0045337E">
        <w:rPr>
          <w:rFonts w:ascii="Times New Roman" w:hAnsi="Times New Roman"/>
          <w:bCs/>
          <w:szCs w:val="24"/>
        </w:rPr>
        <w:t>NIP</w:t>
      </w:r>
      <w:r w:rsidRPr="003E5377">
        <w:rPr>
          <w:rFonts w:ascii="Times New Roman" w:hAnsi="Times New Roman"/>
          <w:bCs/>
          <w:szCs w:val="24"/>
        </w:rPr>
        <w:t xml:space="preserve">……………………………………… </w:t>
      </w:r>
    </w:p>
    <w:p w14:paraId="7CA89226" w14:textId="3DF0B24F" w:rsidR="00EE07FD" w:rsidRPr="00D42690" w:rsidRDefault="00EE07FD" w:rsidP="0045337E">
      <w:pPr>
        <w:pStyle w:val="Stlus1"/>
        <w:tabs>
          <w:tab w:val="left" w:pos="284"/>
        </w:tabs>
        <w:spacing w:line="276" w:lineRule="auto"/>
      </w:pPr>
      <w:r w:rsidRPr="003E5377">
        <w:rPr>
          <w:rFonts w:ascii="Times New Roman" w:hAnsi="Times New Roman"/>
          <w:bCs/>
          <w:szCs w:val="24"/>
        </w:rPr>
        <w:t xml:space="preserve">     </w:t>
      </w:r>
      <w:r w:rsidR="003C0F24">
        <w:rPr>
          <w:rFonts w:ascii="Times New Roman" w:hAnsi="Times New Roman"/>
          <w:bCs/>
          <w:szCs w:val="24"/>
        </w:rPr>
        <w:t>5</w:t>
      </w:r>
      <w:r w:rsidRPr="003E5377">
        <w:rPr>
          <w:rFonts w:ascii="Times New Roman" w:hAnsi="Times New Roman"/>
          <w:bCs/>
          <w:szCs w:val="24"/>
        </w:rPr>
        <w:t xml:space="preserve">.    REGON </w:t>
      </w:r>
      <w:r w:rsidR="003C0F24">
        <w:rPr>
          <w:rFonts w:ascii="Times New Roman" w:hAnsi="Times New Roman"/>
          <w:bCs/>
          <w:szCs w:val="24"/>
        </w:rPr>
        <w:t>…………………………………………..</w:t>
      </w:r>
    </w:p>
    <w:p w14:paraId="4DCF76BD" w14:textId="77777777" w:rsidR="00AF1681" w:rsidRDefault="00AF1681" w:rsidP="00EE07FD">
      <w:pPr>
        <w:pStyle w:val="Tekstpodstawowywcity"/>
        <w:spacing w:line="276" w:lineRule="auto"/>
        <w:ind w:left="284" w:firstLine="0"/>
      </w:pPr>
    </w:p>
    <w:p w14:paraId="69FBA527" w14:textId="62180046" w:rsidR="00EE07FD" w:rsidRPr="00D42690" w:rsidRDefault="00EE07FD" w:rsidP="00EE07FD">
      <w:pPr>
        <w:pStyle w:val="Tekstpodstawowywcity"/>
        <w:spacing w:line="276" w:lineRule="auto"/>
        <w:ind w:left="284" w:firstLine="0"/>
      </w:pPr>
      <w:r w:rsidRPr="00D42690">
        <w:t>Ja(My) niżej podpisany(i):</w:t>
      </w:r>
    </w:p>
    <w:p w14:paraId="75FBB1FD" w14:textId="77777777" w:rsidR="00EE07FD" w:rsidRPr="00D42690" w:rsidRDefault="00EE07FD" w:rsidP="00EE07FD">
      <w:pPr>
        <w:pStyle w:val="Tekstpodstawowywcity"/>
        <w:spacing w:line="276" w:lineRule="auto"/>
        <w:ind w:left="284" w:firstLine="0"/>
      </w:pPr>
    </w:p>
    <w:p w14:paraId="53E83B88" w14:textId="77777777" w:rsidR="00EE07FD" w:rsidRPr="00D42690" w:rsidRDefault="00EE07FD" w:rsidP="00EE07FD">
      <w:pPr>
        <w:pStyle w:val="Tekstpodstawowywcity"/>
        <w:spacing w:line="276" w:lineRule="auto"/>
        <w:ind w:left="284" w:firstLine="0"/>
      </w:pPr>
      <w:r w:rsidRPr="00D42690">
        <w:t>……………………………………………………………………………………………………..   d</w:t>
      </w:r>
      <w:bookmarkStart w:id="1" w:name="_Hlk157076037"/>
      <w:r w:rsidRPr="00D42690">
        <w:t xml:space="preserve">ziałając w imieniu i na rzecz </w:t>
      </w:r>
    </w:p>
    <w:p w14:paraId="0F40BDBB" w14:textId="77777777" w:rsidR="00EE07FD" w:rsidRDefault="00EE07FD" w:rsidP="00EE07FD">
      <w:pPr>
        <w:jc w:val="both"/>
        <w:rPr>
          <w:b/>
          <w:i/>
        </w:rPr>
      </w:pPr>
      <w:r w:rsidRPr="00D42690">
        <w:t xml:space="preserve">  ...........................................................................................................................................................</w:t>
      </w:r>
      <w:r w:rsidRPr="002C3E7B">
        <w:rPr>
          <w:b/>
          <w:i/>
        </w:rPr>
        <w:t xml:space="preserve"> </w:t>
      </w:r>
    </w:p>
    <w:p w14:paraId="41BB62EF" w14:textId="77777777" w:rsidR="00EE07FD" w:rsidRDefault="00EE07FD" w:rsidP="00EE07FD">
      <w:pPr>
        <w:jc w:val="both"/>
        <w:rPr>
          <w:b/>
          <w:i/>
        </w:rPr>
      </w:pPr>
    </w:p>
    <w:p w14:paraId="4CCF46E9" w14:textId="77777777" w:rsidR="00EE07FD" w:rsidRDefault="00EE07FD" w:rsidP="00EE07FD">
      <w:pPr>
        <w:jc w:val="both"/>
        <w:rPr>
          <w:b/>
          <w:i/>
        </w:rPr>
      </w:pPr>
    </w:p>
    <w:p w14:paraId="46E03B8D" w14:textId="77777777" w:rsidR="00EE07FD" w:rsidRPr="00AF1681" w:rsidRDefault="00EE07FD" w:rsidP="00EE07FD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AF1681">
        <w:rPr>
          <w:rFonts w:eastAsiaTheme="minorHAnsi"/>
          <w:sz w:val="24"/>
          <w:szCs w:val="24"/>
          <w:lang w:eastAsia="en-US"/>
        </w:rPr>
        <w:t>Oferujemy realizację ww. przedmiotu zamówienia wg poniższych warunków:</w:t>
      </w:r>
    </w:p>
    <w:p w14:paraId="49D64CE9" w14:textId="77777777" w:rsidR="00EE07FD" w:rsidRPr="00AF1681" w:rsidRDefault="00EE07FD" w:rsidP="00EE07FD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tbl>
      <w:tblPr>
        <w:tblpPr w:leftFromText="141" w:rightFromText="141" w:vertAnchor="text" w:horzAnchor="margin" w:tblpX="-572" w:tblpY="31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860"/>
        <w:gridCol w:w="1369"/>
        <w:gridCol w:w="1256"/>
        <w:gridCol w:w="1187"/>
        <w:gridCol w:w="1298"/>
        <w:gridCol w:w="881"/>
        <w:gridCol w:w="1815"/>
      </w:tblGrid>
      <w:tr w:rsidR="00E22143" w:rsidRPr="00FE1900" w14:paraId="529642DF" w14:textId="1EFF4B6E" w:rsidTr="000E4CC8">
        <w:trPr>
          <w:trHeight w:val="1662"/>
        </w:trPr>
        <w:tc>
          <w:tcPr>
            <w:tcW w:w="535" w:type="dxa"/>
            <w:shd w:val="clear" w:color="auto" w:fill="D9E2F3" w:themeFill="accent1" w:themeFillTint="33"/>
          </w:tcPr>
          <w:p w14:paraId="0741B668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7EFF59FE" w14:textId="77777777" w:rsidR="00E22143" w:rsidRPr="00882583" w:rsidRDefault="00E22143" w:rsidP="00EE07F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82583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1860" w:type="dxa"/>
            <w:shd w:val="clear" w:color="auto" w:fill="D9E2F3" w:themeFill="accent1" w:themeFillTint="33"/>
            <w:vAlign w:val="center"/>
          </w:tcPr>
          <w:p w14:paraId="252C578B" w14:textId="27759C2C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Rodzaj </w:t>
            </w: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odpadów, pojemność pojemnika</w:t>
            </w:r>
          </w:p>
        </w:tc>
        <w:tc>
          <w:tcPr>
            <w:tcW w:w="1369" w:type="dxa"/>
            <w:shd w:val="clear" w:color="auto" w:fill="D9E2F3" w:themeFill="accent1" w:themeFillTint="33"/>
            <w:vAlign w:val="center"/>
          </w:tcPr>
          <w:p w14:paraId="3127231F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Ilość pojemników</w:t>
            </w:r>
          </w:p>
        </w:tc>
        <w:tc>
          <w:tcPr>
            <w:tcW w:w="1256" w:type="dxa"/>
            <w:shd w:val="clear" w:color="auto" w:fill="D9E2F3" w:themeFill="accent1" w:themeFillTint="33"/>
            <w:vAlign w:val="center"/>
          </w:tcPr>
          <w:p w14:paraId="23B4AB29" w14:textId="70E16ACE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6B0BE8">
              <w:rPr>
                <w:b/>
                <w:sz w:val="18"/>
                <w:szCs w:val="18"/>
              </w:rPr>
              <w:t>Częstotliwość odbioru</w:t>
            </w:r>
            <w:r>
              <w:rPr>
                <w:b/>
                <w:sz w:val="18"/>
                <w:szCs w:val="18"/>
              </w:rPr>
              <w:t xml:space="preserve"> w miesiącu</w:t>
            </w:r>
          </w:p>
        </w:tc>
        <w:tc>
          <w:tcPr>
            <w:tcW w:w="1187" w:type="dxa"/>
            <w:shd w:val="clear" w:color="auto" w:fill="D9E2F3" w:themeFill="accent1" w:themeFillTint="33"/>
            <w:vAlign w:val="center"/>
          </w:tcPr>
          <w:p w14:paraId="7BAA6ADB" w14:textId="62946222" w:rsidR="00E22143" w:rsidRPr="006B0BE8" w:rsidRDefault="00E22143" w:rsidP="00EE07FD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jednostkowa za 1 pojemnik NETTO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  <w:p w14:paraId="651712DE" w14:textId="617DCB82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98" w:type="dxa"/>
            <w:shd w:val="clear" w:color="auto" w:fill="D9E2F3" w:themeFill="accent1" w:themeFillTint="33"/>
            <w:vAlign w:val="center"/>
          </w:tcPr>
          <w:p w14:paraId="2B50B757" w14:textId="2D6FD544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WARTOŚĆ NETTO</w:t>
            </w:r>
            <w:r w:rsidR="000E4CC8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="000E4CC8"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 w:rsidR="000E4CC8"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81" w:type="dxa"/>
            <w:shd w:val="clear" w:color="auto" w:fill="D9E2F3" w:themeFill="accent1" w:themeFillTint="33"/>
          </w:tcPr>
          <w:p w14:paraId="327F3600" w14:textId="77777777" w:rsidR="00E2214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 </w:t>
            </w:r>
          </w:p>
          <w:p w14:paraId="2FFE799A" w14:textId="77777777" w:rsidR="00E2214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1D691A28" w14:textId="7E99FD85" w:rsidR="00E22143" w:rsidRDefault="000E4CC8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Stawka </w:t>
            </w:r>
          </w:p>
          <w:p w14:paraId="4F59B71C" w14:textId="77777777" w:rsidR="00E2214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5134C1F9" w14:textId="3D6D0530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1815" w:type="dxa"/>
            <w:shd w:val="clear" w:color="auto" w:fill="D9E2F3" w:themeFill="accent1" w:themeFillTint="33"/>
          </w:tcPr>
          <w:p w14:paraId="48FF58F6" w14:textId="77777777" w:rsidR="00E22143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573E72E5" w14:textId="77777777" w:rsidR="000E4CC8" w:rsidRDefault="000E4CC8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42FD86DD" w14:textId="03BE3FAF" w:rsidR="000E4CC8" w:rsidRDefault="000E4CC8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Wartość brutto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2143" w:rsidRPr="00FE1900" w14:paraId="1BE2870F" w14:textId="132BA634" w:rsidTr="000E4CC8">
        <w:trPr>
          <w:trHeight w:val="444"/>
        </w:trPr>
        <w:tc>
          <w:tcPr>
            <w:tcW w:w="535" w:type="dxa"/>
            <w:shd w:val="clear" w:color="auto" w:fill="D9E2F3" w:themeFill="accent1" w:themeFillTint="33"/>
          </w:tcPr>
          <w:p w14:paraId="69903CAD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860" w:type="dxa"/>
            <w:shd w:val="clear" w:color="auto" w:fill="D9E2F3" w:themeFill="accent1" w:themeFillTint="33"/>
          </w:tcPr>
          <w:p w14:paraId="5D74A69E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369" w:type="dxa"/>
            <w:shd w:val="clear" w:color="auto" w:fill="D9E2F3" w:themeFill="accent1" w:themeFillTint="33"/>
          </w:tcPr>
          <w:p w14:paraId="5F28D935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256" w:type="dxa"/>
            <w:shd w:val="clear" w:color="auto" w:fill="D9E2F3" w:themeFill="accent1" w:themeFillTint="33"/>
          </w:tcPr>
          <w:p w14:paraId="3D21AFFA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1187" w:type="dxa"/>
            <w:shd w:val="clear" w:color="auto" w:fill="D9E2F3" w:themeFill="accent1" w:themeFillTint="33"/>
          </w:tcPr>
          <w:p w14:paraId="5068EEF9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298" w:type="dxa"/>
            <w:shd w:val="clear" w:color="auto" w:fill="D9E2F3" w:themeFill="accent1" w:themeFillTint="33"/>
          </w:tcPr>
          <w:p w14:paraId="64A4A889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881" w:type="dxa"/>
            <w:shd w:val="clear" w:color="auto" w:fill="D9E2F3" w:themeFill="accent1" w:themeFillTint="33"/>
          </w:tcPr>
          <w:p w14:paraId="242DCC7F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0C93CB2C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E22143" w:rsidRPr="00FE1900" w14:paraId="659B1687" w14:textId="1CE605E4" w:rsidTr="000E4CC8">
        <w:trPr>
          <w:trHeight w:val="511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5C640484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60" w:type="dxa"/>
            <w:shd w:val="clear" w:color="auto" w:fill="auto"/>
          </w:tcPr>
          <w:p w14:paraId="040E3365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Niesegregowane (zmieszane)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odpady komunalne</w:t>
            </w:r>
          </w:p>
          <w:p w14:paraId="2FD64B56" w14:textId="28B265AA" w:rsidR="00E22143" w:rsidRDefault="00E22143" w:rsidP="00EE07FD">
            <w:pPr>
              <w:pStyle w:val="Bezodstpw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240</w:t>
            </w:r>
            <w:r w:rsidRPr="005D19C9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L</w:t>
            </w:r>
          </w:p>
          <w:p w14:paraId="4B14EB12" w14:textId="3C974F17" w:rsidR="00E22143" w:rsidRPr="00143806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7C8B00A8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7BA5152E" w14:textId="447D0E75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  <w:p w14:paraId="072A7223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026955E7" w14:textId="60769CF4" w:rsidR="00E22143" w:rsidRPr="00882583" w:rsidRDefault="00B16999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4x w miesiącu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E112057" w14:textId="3CFBA949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2125D89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1A2ECEFB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3F7CCA6E" w14:textId="77777777" w:rsidR="00E22143" w:rsidRPr="000E4CC8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22143" w:rsidRPr="00FE1900" w14:paraId="66912A01" w14:textId="316EA631" w:rsidTr="000E4CC8">
        <w:trPr>
          <w:trHeight w:val="849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1998AB54" w14:textId="72D873DF" w:rsidR="00E22143" w:rsidRPr="00882583" w:rsidRDefault="00442995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60" w:type="dxa"/>
            <w:shd w:val="clear" w:color="auto" w:fill="auto"/>
          </w:tcPr>
          <w:p w14:paraId="10F16E9D" w14:textId="36DABB40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Bioodpady 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 w:rsidR="00B16999">
              <w:rPr>
                <w:rFonts w:ascii="Garamond" w:eastAsia="Calibri" w:hAnsi="Garamond"/>
                <w:sz w:val="22"/>
                <w:szCs w:val="22"/>
                <w:lang w:eastAsia="en-US"/>
              </w:rPr>
              <w:t>60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L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192D4040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806881A" w14:textId="227A51BA" w:rsidR="00E22143" w:rsidRPr="00882583" w:rsidRDefault="00B16999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1x/2 m-ce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DA037C5" w14:textId="1D9A28C4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68850D0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45E61341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7CEA8388" w14:textId="77777777" w:rsidR="00E22143" w:rsidRPr="000E4CC8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22143" w:rsidRPr="00FE1900" w14:paraId="4C2F6430" w14:textId="0A2BE418" w:rsidTr="000E4CC8">
        <w:trPr>
          <w:trHeight w:val="945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6E2518EE" w14:textId="562E6D8A" w:rsidR="00E22143" w:rsidRPr="00882583" w:rsidRDefault="00B16999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</w:t>
            </w:r>
            <w:r w:rsidR="00E22143"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0" w:type="dxa"/>
            <w:shd w:val="clear" w:color="auto" w:fill="auto"/>
          </w:tcPr>
          <w:p w14:paraId="7827BC30" w14:textId="319DA3D3" w:rsidR="00E22143" w:rsidRPr="00143806" w:rsidRDefault="00E22143" w:rsidP="00EE07FD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Papier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 w:rsidRPr="005D19C9">
              <w:rPr>
                <w:rFonts w:ascii="Garamond" w:hAnsi="Garamond"/>
              </w:rPr>
              <w:t>1</w:t>
            </w:r>
            <w:r w:rsidR="00B16999">
              <w:rPr>
                <w:rFonts w:ascii="Garamond" w:hAnsi="Garamond"/>
              </w:rPr>
              <w:t>20</w:t>
            </w:r>
            <w:r w:rsidRPr="005D19C9">
              <w:rPr>
                <w:rFonts w:ascii="Garamond" w:hAnsi="Garamond"/>
              </w:rPr>
              <w:t xml:space="preserve"> L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76B874F" w14:textId="3A50E0DC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3329D91" w14:textId="4FFE40CE" w:rsidR="00E22143" w:rsidRPr="00882583" w:rsidRDefault="00B16999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1x/2 m-ce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7D3A289" w14:textId="224A41BB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D0F39F5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68412672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50DA128F" w14:textId="77777777" w:rsidR="00E22143" w:rsidRPr="000E4CC8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22143" w:rsidRPr="00FE1900" w14:paraId="3586FF7B" w14:textId="5906C75F" w:rsidTr="000E4CC8">
        <w:trPr>
          <w:trHeight w:val="1174"/>
        </w:trPr>
        <w:tc>
          <w:tcPr>
            <w:tcW w:w="535" w:type="dxa"/>
            <w:shd w:val="clear" w:color="auto" w:fill="D9E2F3" w:themeFill="accent1" w:themeFillTint="33"/>
            <w:vAlign w:val="center"/>
          </w:tcPr>
          <w:p w14:paraId="5A514757" w14:textId="370B9159" w:rsidR="00E22143" w:rsidRPr="00882583" w:rsidRDefault="00442995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  <w:r w:rsidR="00E22143"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60" w:type="dxa"/>
            <w:shd w:val="clear" w:color="auto" w:fill="auto"/>
          </w:tcPr>
          <w:p w14:paraId="7B2AB376" w14:textId="12DEB8C3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43806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Metale, tworzywa sztuczne, odpady opakowaniowe wielomateriałowe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 w:rsidR="003C43E9">
              <w:rPr>
                <w:rFonts w:ascii="Garamond" w:eastAsia="Calibri" w:hAnsi="Garamond"/>
                <w:sz w:val="22"/>
                <w:szCs w:val="22"/>
                <w:lang w:eastAsia="en-US"/>
              </w:rPr>
              <w:t>240</w:t>
            </w: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  </w:t>
            </w:r>
            <w:r w:rsidRPr="00143806">
              <w:rPr>
                <w:rFonts w:ascii="Garamond" w:eastAsia="Calibri" w:hAnsi="Garamond"/>
                <w:sz w:val="22"/>
                <w:szCs w:val="22"/>
                <w:lang w:eastAsia="en-US"/>
              </w:rPr>
              <w:t>L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  <w:t xml:space="preserve">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033B46C" w14:textId="590BE305" w:rsidR="00E22143" w:rsidRPr="00882583" w:rsidRDefault="004D1328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A9D6521" w14:textId="1C128D9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1x/2 m-ce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33D9149" w14:textId="15C8768E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BFB5F62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35C4AB5A" w14:textId="77777777" w:rsidR="00E22143" w:rsidRPr="00882583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  <w:shd w:val="clear" w:color="auto" w:fill="D9E2F3" w:themeFill="accent1" w:themeFillTint="33"/>
          </w:tcPr>
          <w:p w14:paraId="741B7607" w14:textId="77777777" w:rsidR="00E22143" w:rsidRPr="000E4CC8" w:rsidRDefault="00E22143" w:rsidP="00EE07FD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E22143" w:rsidRPr="00FE1900" w14:paraId="36198EBB" w14:textId="5C8BE7AC" w:rsidTr="000E4CC8">
        <w:trPr>
          <w:trHeight w:val="444"/>
        </w:trPr>
        <w:tc>
          <w:tcPr>
            <w:tcW w:w="6207" w:type="dxa"/>
            <w:gridSpan w:val="5"/>
            <w:shd w:val="clear" w:color="auto" w:fill="D9E2F3" w:themeFill="accent1" w:themeFillTint="33"/>
          </w:tcPr>
          <w:p w14:paraId="1703D319" w14:textId="12EBF5B9" w:rsidR="00E22143" w:rsidRPr="00882583" w:rsidRDefault="003648CA" w:rsidP="00EE07FD">
            <w:pPr>
              <w:pStyle w:val="Bezodstpw"/>
              <w:jc w:val="right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*</w:t>
            </w:r>
            <w:r w:rsidR="00E22143"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298" w:type="dxa"/>
            <w:shd w:val="clear" w:color="auto" w:fill="auto"/>
          </w:tcPr>
          <w:p w14:paraId="08C62F84" w14:textId="77777777" w:rsidR="00E22143" w:rsidRPr="00882583" w:rsidRDefault="00E22143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</w:tcPr>
          <w:p w14:paraId="5C8A0A25" w14:textId="77777777" w:rsidR="00E22143" w:rsidRPr="00882583" w:rsidRDefault="00E22143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15" w:type="dxa"/>
          </w:tcPr>
          <w:p w14:paraId="289AF1AE" w14:textId="77777777" w:rsidR="00E22143" w:rsidRDefault="00E22143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51C76F7C" w14:textId="77777777" w:rsidR="000E4CC8" w:rsidRDefault="000E4CC8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6279FE84" w14:textId="77777777" w:rsidR="000E4CC8" w:rsidRDefault="000E4CC8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34C98AEF" w14:textId="77777777" w:rsidR="000E4CC8" w:rsidRDefault="000E4CC8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7E439882" w14:textId="7D25F8DF" w:rsidR="000E4CC8" w:rsidRPr="00882583" w:rsidRDefault="000E4CC8" w:rsidP="00EE07FD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bookmarkEnd w:id="1"/>
    <w:p w14:paraId="53DD09CA" w14:textId="0E65934A" w:rsidR="00AF1681" w:rsidRDefault="00E22143" w:rsidP="00AF16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ODBIÓR ( WYWÓZ) ODPADÓW</w:t>
      </w:r>
      <w:r w:rsidR="00AF1681">
        <w:rPr>
          <w:rFonts w:ascii="Garamond" w:hAnsi="Garamond"/>
          <w:sz w:val="24"/>
          <w:szCs w:val="24"/>
        </w:rPr>
        <w:t xml:space="preserve"> </w:t>
      </w:r>
      <w:r w:rsidR="00AF1681" w:rsidRPr="00AF1681">
        <w:rPr>
          <w:rFonts w:ascii="Garamond" w:hAnsi="Garamond"/>
          <w:sz w:val="24"/>
          <w:szCs w:val="24"/>
        </w:rPr>
        <w:t xml:space="preserve">z siedziby Biura Powiatowego ARiMR w </w:t>
      </w:r>
      <w:r w:rsidR="00B16999">
        <w:rPr>
          <w:rFonts w:ascii="Garamond" w:hAnsi="Garamond"/>
          <w:sz w:val="24"/>
          <w:szCs w:val="24"/>
        </w:rPr>
        <w:t>Białej</w:t>
      </w:r>
    </w:p>
    <w:p w14:paraId="51383ECE" w14:textId="77777777" w:rsidR="00EE07FD" w:rsidRPr="0012785E" w:rsidRDefault="00EE07FD" w:rsidP="00EE07FD">
      <w:pPr>
        <w:ind w:left="360"/>
        <w:jc w:val="both"/>
        <w:rPr>
          <w:rFonts w:ascii="Garamond" w:hAnsi="Garamond"/>
          <w:sz w:val="24"/>
          <w:szCs w:val="24"/>
        </w:rPr>
      </w:pPr>
    </w:p>
    <w:p w14:paraId="02C335FC" w14:textId="77777777" w:rsidR="00EE07FD" w:rsidRDefault="00EE07FD" w:rsidP="00EE07FD"/>
    <w:p w14:paraId="15FAA48B" w14:textId="7EDFE554" w:rsidR="00EE07FD" w:rsidRDefault="000E4CC8" w:rsidP="000E4CC8">
      <w:r>
        <w:t>* Podane do kalkulacji kwoty będą służyły do porównania k</w:t>
      </w:r>
      <w:r w:rsidR="00B16999">
        <w:t>osztów</w:t>
      </w:r>
      <w:r>
        <w:t xml:space="preserve"> za </w:t>
      </w:r>
      <w:r w:rsidR="00246AC5">
        <w:t>o</w:t>
      </w:r>
      <w:r>
        <w:t>dbiór odpadów</w:t>
      </w:r>
      <w:r w:rsidR="003648CA">
        <w:t>,</w:t>
      </w:r>
      <w:r>
        <w:t xml:space="preserve"> </w:t>
      </w:r>
      <w:r w:rsidR="003648CA">
        <w:t xml:space="preserve">a </w:t>
      </w:r>
      <w:r>
        <w:t xml:space="preserve">rzeczywiste kwoty za poszczególne miesiące będą zależne od częstotliwości odbiorów </w:t>
      </w:r>
      <w:r w:rsidR="00AF1681">
        <w:t>pojemników zawierających</w:t>
      </w:r>
      <w:r>
        <w:t xml:space="preserve"> </w:t>
      </w:r>
      <w:r w:rsidR="003648CA">
        <w:t>bioodpad</w:t>
      </w:r>
      <w:r w:rsidR="00AF1681">
        <w:t>y</w:t>
      </w:r>
      <w:r w:rsidR="00B16999">
        <w:t>, papier</w:t>
      </w:r>
      <w:r w:rsidR="003648CA">
        <w:t xml:space="preserve"> oraz metal</w:t>
      </w:r>
      <w:r w:rsidR="00AF1681">
        <w:t>e</w:t>
      </w:r>
      <w:r w:rsidR="003648CA">
        <w:t xml:space="preserve"> i tworzyw</w:t>
      </w:r>
      <w:r w:rsidR="00AF1681">
        <w:t>a</w:t>
      </w:r>
      <w:r w:rsidR="003648CA">
        <w:t xml:space="preserve"> sztuczn</w:t>
      </w:r>
      <w:r w:rsidR="00AF1681">
        <w:t>e</w:t>
      </w:r>
      <w:r>
        <w:t xml:space="preserve"> w danym miesiącu.</w:t>
      </w:r>
    </w:p>
    <w:p w14:paraId="4B87317A" w14:textId="77777777" w:rsidR="00EE07FD" w:rsidRDefault="00EE07FD" w:rsidP="00EE07FD"/>
    <w:p w14:paraId="1C820305" w14:textId="77777777" w:rsidR="00EE07FD" w:rsidRDefault="00EE07FD" w:rsidP="00EE07FD"/>
    <w:p w14:paraId="42BA874C" w14:textId="77777777" w:rsidR="00EE07FD" w:rsidRDefault="00EE07FD" w:rsidP="00EE07FD"/>
    <w:p w14:paraId="08E53618" w14:textId="77777777" w:rsidR="00EE07FD" w:rsidRDefault="00EE07FD" w:rsidP="00EE07FD"/>
    <w:p w14:paraId="04F29D2E" w14:textId="31AB574C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bookmarkStart w:id="2" w:name="_Hlk157076799"/>
      <w:r w:rsidRPr="000D2406">
        <w:rPr>
          <w:i/>
          <w:sz w:val="20"/>
          <w:szCs w:val="20"/>
        </w:rPr>
        <w:t>Słownie łączna wartość netto usług</w:t>
      </w:r>
      <w:r w:rsidR="00442995">
        <w:rPr>
          <w:i/>
          <w:sz w:val="20"/>
          <w:szCs w:val="20"/>
        </w:rPr>
        <w:t>i za odbiór pojemników</w:t>
      </w:r>
      <w:r w:rsidRPr="000D2406">
        <w:rPr>
          <w:i/>
          <w:sz w:val="20"/>
          <w:szCs w:val="20"/>
        </w:rPr>
        <w:t xml:space="preserve"> w zł. </w:t>
      </w:r>
      <w:r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:</w:t>
      </w:r>
    </w:p>
    <w:p w14:paraId="6A849F3C" w14:textId="77777777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……………………………………………………………………………………………….zł</w:t>
      </w:r>
    </w:p>
    <w:p w14:paraId="7CDDC378" w14:textId="77777777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62A0CA67" w14:textId="77777777" w:rsidR="003648CA" w:rsidRPr="000D2406" w:rsidRDefault="003648CA" w:rsidP="003648CA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……………zł</w:t>
      </w:r>
    </w:p>
    <w:p w14:paraId="4D81BC57" w14:textId="2FA51D32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brutto usługi</w:t>
      </w:r>
      <w:r w:rsidR="00442995">
        <w:rPr>
          <w:i/>
          <w:sz w:val="20"/>
          <w:szCs w:val="20"/>
        </w:rPr>
        <w:t xml:space="preserve">  za odbiór pojemników </w:t>
      </w:r>
      <w:r w:rsidRPr="000D2406">
        <w:rPr>
          <w:i/>
          <w:sz w:val="20"/>
          <w:szCs w:val="20"/>
        </w:rPr>
        <w:t xml:space="preserve"> w zł. </w:t>
      </w:r>
    </w:p>
    <w:p w14:paraId="3D5151DF" w14:textId="77777777" w:rsidR="00EE07FD" w:rsidRDefault="00EE07FD" w:rsidP="00EE07FD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bookmarkEnd w:id="2"/>
    <w:p w14:paraId="73BEBFEF" w14:textId="77777777" w:rsidR="00EE07FD" w:rsidRDefault="00EE07FD" w:rsidP="00EE07FD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1DEA6EC3" w14:textId="0AF57DD3" w:rsidR="00E22143" w:rsidRDefault="00E22143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06E8CA1E" w14:textId="2B9E98CC" w:rsidR="00B16999" w:rsidRDefault="00B16999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7E5890EA" w14:textId="77777777" w:rsidR="00B16999" w:rsidRDefault="00B16999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43A88B7" w14:textId="449BA0FB" w:rsidR="00B16999" w:rsidRDefault="00B16999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217BA87C" w14:textId="1FFB54B9" w:rsidR="00B16999" w:rsidRDefault="00B16999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07EDEF1D" w14:textId="4DFADDF6" w:rsidR="00B16999" w:rsidRDefault="00B16999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2C220993" w14:textId="77777777" w:rsidR="00B16999" w:rsidRDefault="00B16999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5697A1E" w14:textId="77777777" w:rsidR="00E22143" w:rsidRDefault="00E22143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6F1C1F3" w14:textId="26428700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Oferujemy wykonanie zamówienia w terminie od </w:t>
      </w:r>
      <w:r w:rsidR="00B16999">
        <w:t xml:space="preserve">01.03.24 r. do  </w:t>
      </w:r>
      <w:r w:rsidRPr="00F71992">
        <w:t xml:space="preserve"> </w:t>
      </w:r>
      <w:r w:rsidR="00B16999">
        <w:t>29.02</w:t>
      </w:r>
      <w:r w:rsidRPr="00F71992">
        <w:t>.2028 r.</w:t>
      </w:r>
    </w:p>
    <w:p w14:paraId="73AA5FEA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zapoznaliśmy się z zaproszeniem do składania ofert i nie wnosimy do niego zastrzeżeń.</w:t>
      </w:r>
    </w:p>
    <w:p w14:paraId="17495555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Oświadczamy, że cena brutto formularza zawiera wszystkie koszty wykonania zamówienia, które powinien uwzględnić Wykonawca. </w:t>
      </w:r>
    </w:p>
    <w:p w14:paraId="735B4DAE" w14:textId="3378D278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Oświadczamy, że jesteśmy związani niniejszą ofertą przez okres </w:t>
      </w:r>
      <w:r w:rsidR="00AF1681">
        <w:t>21</w:t>
      </w:r>
      <w:r w:rsidRPr="00F71992">
        <w:t xml:space="preserve"> dni od upływu terminu składania ofert.</w:t>
      </w:r>
    </w:p>
    <w:p w14:paraId="10C00812" w14:textId="3D2F16E4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W przypadku wyboru oferty, zobowiązujemy się do zawarcia umowy w miejscu </w:t>
      </w:r>
      <w:r w:rsidR="00AF1681">
        <w:br/>
      </w:r>
      <w:r w:rsidRPr="00F71992">
        <w:t>i terminie wskazanym przez zamawiającego.</w:t>
      </w:r>
    </w:p>
    <w:p w14:paraId="320257C2" w14:textId="528E05BD" w:rsidR="00EE07FD" w:rsidRPr="00F71992" w:rsidRDefault="00EE07FD" w:rsidP="00EE07F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</w:rPr>
      </w:pPr>
      <w:r w:rsidRPr="00F71992">
        <w:rPr>
          <w:rFonts w:eastAsia="Calibri"/>
          <w:color w:val="000000"/>
        </w:rPr>
        <w:t xml:space="preserve">Posiadamy uprawnienia do występowania w obrocie prawnym, zgodnie </w:t>
      </w:r>
      <w:r w:rsidR="00AF1681">
        <w:rPr>
          <w:rFonts w:eastAsia="Calibri"/>
          <w:color w:val="000000"/>
        </w:rPr>
        <w:br/>
      </w:r>
      <w:r w:rsidRPr="00F71992">
        <w:rPr>
          <w:rFonts w:eastAsia="Calibri"/>
          <w:color w:val="000000"/>
        </w:rPr>
        <w:t>z obowiązującymi przepisami prawa,</w:t>
      </w:r>
    </w:p>
    <w:p w14:paraId="1EED7051" w14:textId="77777777" w:rsidR="00EE07FD" w:rsidRPr="00F71992" w:rsidRDefault="00EE07FD" w:rsidP="00EE07FD">
      <w:pPr>
        <w:pStyle w:val="Akapitzlist"/>
        <w:numPr>
          <w:ilvl w:val="0"/>
          <w:numId w:val="3"/>
        </w:numPr>
        <w:rPr>
          <w:lang w:eastAsia="pl-PL"/>
        </w:rPr>
      </w:pPr>
      <w:r w:rsidRPr="00F71992">
        <w:rPr>
          <w:lang w:eastAsia="pl-PL"/>
        </w:rPr>
        <w:t>Posiadamy uprawnienia do wykonywania określonej działalności lub czynności, jeżeli ustawy nakładają obowiązek posiadania takich uprawnień;</w:t>
      </w:r>
    </w:p>
    <w:p w14:paraId="15FA87CE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dokumenty załączone do oferty opisują stan prawny i faktyczny, aktualny na dzień składania oferty.</w:t>
      </w:r>
    </w:p>
    <w:p w14:paraId="47389C0A" w14:textId="7FB24DBE" w:rsidR="00EE07FD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dysponujemy odpowiednim potencjałem technicznym do wykonywania zamówienia.</w:t>
      </w:r>
    </w:p>
    <w:p w14:paraId="31E6C783" w14:textId="61D43F23" w:rsidR="00F71992" w:rsidRPr="00F71992" w:rsidRDefault="00F71992" w:rsidP="00F71992">
      <w:pPr>
        <w:pStyle w:val="Akapitzlist"/>
        <w:numPr>
          <w:ilvl w:val="0"/>
          <w:numId w:val="3"/>
        </w:numPr>
        <w:rPr>
          <w:lang w:eastAsia="pl-PL"/>
        </w:rPr>
      </w:pPr>
      <w:r w:rsidRPr="00F71992">
        <w:rPr>
          <w:lang w:eastAsia="pl-PL"/>
        </w:rPr>
        <w:t>Do oferty załączamy własny projekt umowy</w:t>
      </w:r>
      <w:r w:rsidR="0057037E">
        <w:rPr>
          <w:lang w:eastAsia="pl-PL"/>
        </w:rPr>
        <w:t>.</w:t>
      </w:r>
    </w:p>
    <w:p w14:paraId="61C6F9EE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Oświadczamy, że znajdujemy się w sytuacji ekonomicznej i finansowej umożliwiającej wykonanie zamówienia. </w:t>
      </w:r>
    </w:p>
    <w:p w14:paraId="296F188C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nie zachodzą w stosunku do nas przesłanki wykluczenia z postępowania na  podstawie  art.  7 ust. 1 ustawy z dnia  13  kwietnia  2022 r. o  szczególnych  rozwiązaniach w zakresie przeciwdziałania wspieraniu agresji na Ukrainę oraz służących ochronie bezpieczeństwa narodowego (Dz. U. 2023 poz. 1497 t.j).</w:t>
      </w:r>
    </w:p>
    <w:p w14:paraId="260D7AB8" w14:textId="77777777" w:rsidR="00EE07FD" w:rsidRPr="000D2406" w:rsidRDefault="00EE07FD" w:rsidP="00EE07FD">
      <w:pPr>
        <w:pStyle w:val="Bezodstpw"/>
        <w:ind w:left="720"/>
        <w:jc w:val="both"/>
        <w:rPr>
          <w:sz w:val="20"/>
          <w:szCs w:val="20"/>
        </w:rPr>
      </w:pPr>
    </w:p>
    <w:p w14:paraId="6E299FBC" w14:textId="77777777" w:rsidR="00EE07FD" w:rsidRPr="000D2406" w:rsidRDefault="00EE07FD" w:rsidP="00EE07FD">
      <w:pPr>
        <w:spacing w:line="360" w:lineRule="auto"/>
        <w:ind w:left="502"/>
        <w:jc w:val="both"/>
        <w:rPr>
          <w:b/>
          <w:i/>
        </w:rPr>
      </w:pPr>
      <w:r w:rsidRPr="000D2406">
        <w:rPr>
          <w:b/>
          <w:i/>
        </w:rPr>
        <w:t>Do oferty załączamy następujące dokumenty:</w:t>
      </w:r>
    </w:p>
    <w:p w14:paraId="4DE1E6A8" w14:textId="77777777" w:rsidR="00EE07FD" w:rsidRPr="000D2406" w:rsidRDefault="00EE07FD" w:rsidP="00EE07FD">
      <w:pPr>
        <w:numPr>
          <w:ilvl w:val="0"/>
          <w:numId w:val="2"/>
        </w:numPr>
        <w:tabs>
          <w:tab w:val="left" w:pos="1134"/>
        </w:tabs>
        <w:spacing w:before="120"/>
        <w:ind w:right="-2"/>
        <w:jc w:val="both"/>
      </w:pPr>
      <w:r w:rsidRPr="000D2406">
        <w:t>……………………………………………...................................................................</w:t>
      </w:r>
    </w:p>
    <w:p w14:paraId="6E5AA281" w14:textId="77777777" w:rsidR="00EE07FD" w:rsidRPr="000D2406" w:rsidRDefault="00EE07FD" w:rsidP="00EE07FD">
      <w:pPr>
        <w:tabs>
          <w:tab w:val="left" w:pos="1134"/>
        </w:tabs>
        <w:spacing w:before="120"/>
        <w:ind w:left="927" w:right="-2"/>
        <w:jc w:val="both"/>
      </w:pPr>
    </w:p>
    <w:p w14:paraId="26192926" w14:textId="77777777" w:rsidR="00EE07FD" w:rsidRPr="000D2406" w:rsidRDefault="00EE07FD" w:rsidP="00EE07FD">
      <w:pPr>
        <w:numPr>
          <w:ilvl w:val="0"/>
          <w:numId w:val="2"/>
        </w:numPr>
        <w:tabs>
          <w:tab w:val="left" w:pos="1134"/>
        </w:tabs>
        <w:spacing w:before="120"/>
        <w:ind w:right="-2"/>
        <w:jc w:val="both"/>
      </w:pPr>
      <w:r w:rsidRPr="000D2406">
        <w:t>……………………………………………....................................................................</w:t>
      </w:r>
    </w:p>
    <w:p w14:paraId="2E4C5B11" w14:textId="77777777" w:rsidR="00EE07FD" w:rsidRPr="000D2406" w:rsidRDefault="00EE07FD" w:rsidP="00EE07FD">
      <w:pPr>
        <w:tabs>
          <w:tab w:val="left" w:pos="1134"/>
        </w:tabs>
        <w:spacing w:before="120"/>
        <w:ind w:right="-2"/>
        <w:jc w:val="both"/>
      </w:pPr>
    </w:p>
    <w:p w14:paraId="424E60DC" w14:textId="77777777" w:rsidR="00EE07FD" w:rsidRPr="000D2406" w:rsidRDefault="00EE07FD" w:rsidP="00EE07FD">
      <w:pPr>
        <w:pStyle w:val="FR3"/>
        <w:numPr>
          <w:ilvl w:val="0"/>
          <w:numId w:val="2"/>
        </w:numPr>
        <w:spacing w:before="0" w:line="240" w:lineRule="auto"/>
        <w:ind w:right="524"/>
        <w:jc w:val="both"/>
        <w:rPr>
          <w:sz w:val="20"/>
          <w:szCs w:val="20"/>
        </w:rPr>
      </w:pPr>
      <w:r w:rsidRPr="000D2406">
        <w:rPr>
          <w:sz w:val="20"/>
          <w:szCs w:val="20"/>
        </w:rPr>
        <w:t>……………………………………………………………………………………….</w:t>
      </w:r>
    </w:p>
    <w:p w14:paraId="53E6AEEA" w14:textId="77777777" w:rsidR="00EE07FD" w:rsidRPr="000D2406" w:rsidRDefault="00EE07FD" w:rsidP="00EE07FD">
      <w:pPr>
        <w:pStyle w:val="Akapitzlist"/>
        <w:rPr>
          <w:b/>
          <w:bCs/>
          <w:i/>
          <w:sz w:val="20"/>
          <w:szCs w:val="20"/>
        </w:rPr>
      </w:pPr>
    </w:p>
    <w:p w14:paraId="183C5E23" w14:textId="77777777" w:rsidR="00EE07FD" w:rsidRDefault="00EE07FD" w:rsidP="00EE07FD">
      <w:pPr>
        <w:spacing w:line="216" w:lineRule="auto"/>
        <w:jc w:val="right"/>
      </w:pPr>
    </w:p>
    <w:p w14:paraId="5EF424B4" w14:textId="77777777" w:rsidR="00EE07FD" w:rsidRDefault="00EE07FD" w:rsidP="00EE07FD">
      <w:pPr>
        <w:spacing w:line="216" w:lineRule="auto"/>
        <w:jc w:val="right"/>
      </w:pPr>
    </w:p>
    <w:p w14:paraId="5730EBE0" w14:textId="77777777" w:rsidR="00EE07FD" w:rsidRDefault="00EE07FD" w:rsidP="00EE07FD">
      <w:pPr>
        <w:spacing w:line="216" w:lineRule="auto"/>
        <w:jc w:val="right"/>
      </w:pPr>
    </w:p>
    <w:p w14:paraId="0AD5CC17" w14:textId="77777777" w:rsidR="00EE07FD" w:rsidRDefault="00EE07FD" w:rsidP="00EE07FD">
      <w:pPr>
        <w:spacing w:line="216" w:lineRule="auto"/>
        <w:jc w:val="right"/>
      </w:pPr>
    </w:p>
    <w:p w14:paraId="47034E6B" w14:textId="77777777" w:rsidR="00EE07FD" w:rsidRPr="005A440D" w:rsidRDefault="00EE07FD" w:rsidP="00EE07FD">
      <w:pPr>
        <w:spacing w:line="216" w:lineRule="auto"/>
        <w:jc w:val="right"/>
      </w:pPr>
    </w:p>
    <w:p w14:paraId="64E44452" w14:textId="77777777" w:rsidR="00EE07FD" w:rsidRPr="005A440D" w:rsidRDefault="00EE07FD" w:rsidP="00EE07FD">
      <w:pPr>
        <w:spacing w:line="216" w:lineRule="auto"/>
        <w:jc w:val="right"/>
      </w:pPr>
    </w:p>
    <w:p w14:paraId="241DFBBF" w14:textId="77777777" w:rsidR="00EE07FD" w:rsidRPr="005A440D" w:rsidRDefault="00EE07FD" w:rsidP="00EE07FD">
      <w:pPr>
        <w:spacing w:line="216" w:lineRule="auto"/>
        <w:jc w:val="right"/>
      </w:pPr>
    </w:p>
    <w:p w14:paraId="2D4F8ED4" w14:textId="77777777" w:rsidR="00EE07FD" w:rsidRPr="005A440D" w:rsidRDefault="00EE07FD" w:rsidP="00EE07FD">
      <w:pPr>
        <w:spacing w:line="216" w:lineRule="auto"/>
        <w:jc w:val="right"/>
      </w:pPr>
    </w:p>
    <w:p w14:paraId="60271695" w14:textId="77777777" w:rsidR="00EE07FD" w:rsidRPr="005A440D" w:rsidRDefault="00EE07FD" w:rsidP="00EE07FD">
      <w:pPr>
        <w:spacing w:line="216" w:lineRule="auto"/>
        <w:jc w:val="right"/>
      </w:pPr>
      <w:r w:rsidRPr="005A440D">
        <w:t>..............................................................................</w:t>
      </w:r>
    </w:p>
    <w:p w14:paraId="569A3B7A" w14:textId="77777777" w:rsidR="00EE07FD" w:rsidRPr="005A440D" w:rsidRDefault="00EE07FD" w:rsidP="00EE07FD">
      <w:pPr>
        <w:spacing w:line="216" w:lineRule="auto"/>
        <w:ind w:left="4680"/>
        <w:jc w:val="center"/>
        <w:rPr>
          <w:i/>
          <w:sz w:val="18"/>
          <w:szCs w:val="18"/>
        </w:rPr>
      </w:pPr>
      <w:r w:rsidRPr="005A440D">
        <w:rPr>
          <w:i/>
          <w:sz w:val="18"/>
          <w:szCs w:val="18"/>
        </w:rPr>
        <w:t xml:space="preserve">Podpis i pieczątka Wykonawcy lub osoby/osób </w:t>
      </w:r>
      <w:r w:rsidRPr="005A440D">
        <w:rPr>
          <w:i/>
          <w:sz w:val="18"/>
          <w:szCs w:val="18"/>
        </w:rPr>
        <w:br/>
        <w:t>upoważnionej do reprezentowania Wykonawcy</w:t>
      </w:r>
    </w:p>
    <w:p w14:paraId="75E89FFE" w14:textId="77777777" w:rsidR="00EE07FD" w:rsidRPr="005A440D" w:rsidRDefault="00EE07FD" w:rsidP="00EE07FD">
      <w:pPr>
        <w:jc w:val="center"/>
        <w:rPr>
          <w:b/>
          <w:sz w:val="28"/>
          <w:szCs w:val="28"/>
        </w:rPr>
      </w:pPr>
    </w:p>
    <w:p w14:paraId="784EC9F5" w14:textId="77777777" w:rsidR="00EE07FD" w:rsidRDefault="00EE07FD" w:rsidP="00EE07FD"/>
    <w:p w14:paraId="5080A8DE" w14:textId="26BC53CD" w:rsidR="00EE07FD" w:rsidRDefault="00EE07FD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21E79D71" w14:textId="77777777" w:rsidR="00B16999" w:rsidRDefault="00B16999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7D28D9A6" w14:textId="26870093" w:rsidR="00AF1681" w:rsidRDefault="00AF1681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242DDF98" w14:textId="0EE79C0B" w:rsidR="0057037E" w:rsidRDefault="0057037E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665A12F5" w14:textId="77777777" w:rsidR="0057037E" w:rsidRDefault="0057037E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6BF9C781" w14:textId="77777777" w:rsidR="00AF1681" w:rsidRDefault="00AF1681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07EE3798" w14:textId="194DEA4A" w:rsidR="00DA0617" w:rsidRPr="00DA0617" w:rsidRDefault="00DA0617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DA0617">
        <w:rPr>
          <w:rFonts w:eastAsiaTheme="minorHAnsi"/>
          <w:b/>
          <w:color w:val="000000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   Zał.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Nr 3</w:t>
      </w:r>
    </w:p>
    <w:p w14:paraId="72DB201E" w14:textId="59435A5B" w:rsidR="00EE07FD" w:rsidRPr="000D2406" w:rsidRDefault="00EE07FD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t xml:space="preserve">OŚWIADCZENIE </w:t>
      </w:r>
    </w:p>
    <w:p w14:paraId="5B6C0613" w14:textId="77777777" w:rsidR="00EE07FD" w:rsidRPr="000D2406" w:rsidRDefault="00EE07FD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t>W ZAKRESIE WYPEŁNIENIA OBOWIĄZKÓW INFORMACYJNYCH PRZEWIDZIANYCH W ART. 13 LUB ART. 14 RODO</w:t>
      </w:r>
    </w:p>
    <w:p w14:paraId="5A31E563" w14:textId="7FCCC829" w:rsidR="00EE07FD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E27C899" w14:textId="07479198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FA91902" w14:textId="753142AE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DD80F0F" w14:textId="64C6AA68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48450A4" w14:textId="53167CE4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0C22473" w14:textId="77777777" w:rsidR="00DA0617" w:rsidRPr="000D2406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739E2AD" w14:textId="77777777" w:rsidR="00EE07FD" w:rsidRPr="000D2406" w:rsidRDefault="00EE07FD" w:rsidP="00EE07F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2B9ED47" w14:textId="77777777" w:rsidR="00EE07FD" w:rsidRPr="000D2406" w:rsidRDefault="00EE07FD" w:rsidP="00EE07F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D2406">
        <w:rPr>
          <w:rFonts w:eastAsiaTheme="minorHAnsi"/>
          <w:color w:val="000000"/>
          <w:lang w:eastAsia="en-US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0D2406">
        <w:rPr>
          <w:rFonts w:eastAsiaTheme="minorHAnsi"/>
          <w:iCs/>
          <w:color w:val="000000"/>
        </w:rPr>
        <w:t>*.</w:t>
      </w:r>
    </w:p>
    <w:p w14:paraId="01D07BE3" w14:textId="77777777" w:rsidR="00EE07FD" w:rsidRPr="000D2406" w:rsidRDefault="00EE07FD" w:rsidP="00EE07F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362D64B2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67CC11C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B08FB60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2A09886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6080FE5" w14:textId="77777777" w:rsidR="00EE07FD" w:rsidRPr="000D2406" w:rsidRDefault="00EE07FD" w:rsidP="00EE07F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Miejscowość .................................................. dnia .......................................... r. </w:t>
      </w:r>
    </w:p>
    <w:p w14:paraId="7E56750B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5D51151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A064709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DE012B8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83AC647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1D57CCB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62139E8" w14:textId="77777777" w:rsidR="00EE07FD" w:rsidRPr="000D2406" w:rsidRDefault="00EE07FD" w:rsidP="00EE07F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 </w:t>
      </w:r>
    </w:p>
    <w:p w14:paraId="23B76208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i/>
          <w:sz w:val="18"/>
          <w:szCs w:val="18"/>
          <w:lang w:eastAsia="en-US"/>
        </w:rPr>
      </w:pPr>
      <w:r w:rsidRPr="000D2406">
        <w:rPr>
          <w:rFonts w:eastAsiaTheme="minorHAnsi"/>
          <w:i/>
          <w:sz w:val="18"/>
          <w:szCs w:val="18"/>
          <w:lang w:eastAsia="en-US"/>
        </w:rPr>
        <w:t>(pieczęć i podpis osoby/ób uprawnionej/ych do składania oświadczeń woli w imieniu Oferenta lub czytelny podpis w przypadku osób fizycznych</w:t>
      </w:r>
    </w:p>
    <w:p w14:paraId="4D38A432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11000375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48916B8E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0DD80E71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4AEAF16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C7FB503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A4FFBA6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975D4B1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86D456C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030CFFC7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4BD29F8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55C84CF1" w14:textId="52FD1FA6" w:rsidR="00EE07FD" w:rsidRPr="000D2406" w:rsidRDefault="00EE07FD" w:rsidP="00EE07FD">
      <w:pPr>
        <w:spacing w:after="160" w:line="259" w:lineRule="auto"/>
        <w:jc w:val="both"/>
        <w:rPr>
          <w:rFonts w:eastAsiaTheme="minorHAnsi"/>
          <w:i/>
          <w:lang w:eastAsia="en-US"/>
        </w:rPr>
      </w:pPr>
      <w:r w:rsidRPr="000D2406">
        <w:rPr>
          <w:rFonts w:eastAsiaTheme="minorHAnsi"/>
          <w:i/>
          <w:lang w:eastAsia="en-US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003C9C03" w14:textId="77777777" w:rsidR="00EE07FD" w:rsidRDefault="00EE07FD" w:rsidP="00EE07FD"/>
    <w:p w14:paraId="32A0B44F" w14:textId="77A3FEFF" w:rsidR="00DA0617" w:rsidRPr="00DA0617" w:rsidRDefault="00EE07FD" w:rsidP="00DA0617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>
        <w:lastRenderedPageBreak/>
        <w:t xml:space="preserve">          </w:t>
      </w:r>
      <w:r w:rsidR="00DA0617">
        <w:t xml:space="preserve">                                                                                                                                                 </w:t>
      </w:r>
      <w:r>
        <w:t xml:space="preserve">  </w:t>
      </w:r>
      <w:r w:rsidR="00DA0617" w:rsidRPr="00DA0617">
        <w:rPr>
          <w:rFonts w:eastAsiaTheme="minorHAnsi"/>
          <w:b/>
          <w:color w:val="000000"/>
          <w:sz w:val="22"/>
          <w:szCs w:val="22"/>
          <w:lang w:eastAsia="en-US"/>
        </w:rPr>
        <w:t xml:space="preserve">Zał. </w:t>
      </w:r>
      <w:r w:rsidR="00DA0617">
        <w:rPr>
          <w:rFonts w:eastAsiaTheme="minorHAnsi"/>
          <w:b/>
          <w:color w:val="000000"/>
          <w:sz w:val="22"/>
          <w:szCs w:val="22"/>
          <w:lang w:eastAsia="en-US"/>
        </w:rPr>
        <w:t>Nr 4</w:t>
      </w:r>
    </w:p>
    <w:p w14:paraId="45A05319" w14:textId="5A320673" w:rsidR="00DA0617" w:rsidRDefault="00EE07FD" w:rsidP="00EE07FD">
      <w:pPr>
        <w:pStyle w:val="Tekstpodstawowywcity2"/>
      </w:pPr>
      <w:r>
        <w:t xml:space="preserve"> </w:t>
      </w:r>
    </w:p>
    <w:p w14:paraId="3039C621" w14:textId="3649BB39" w:rsidR="00EE07FD" w:rsidRDefault="00EE07FD" w:rsidP="00EE07FD">
      <w:pPr>
        <w:pStyle w:val="Tekstpodstawowywcity2"/>
      </w:pPr>
      <w:r>
        <w:t xml:space="preserve">                                                                                                                             …..……………………… (Miejscowość, data)</w:t>
      </w:r>
    </w:p>
    <w:p w14:paraId="3372ABD1" w14:textId="77777777" w:rsidR="00EE07FD" w:rsidRDefault="00EE07FD" w:rsidP="00EE07FD">
      <w:pPr>
        <w:pStyle w:val="Default"/>
      </w:pPr>
    </w:p>
    <w:p w14:paraId="51365242" w14:textId="77777777" w:rsidR="00EE07FD" w:rsidRDefault="00EE07FD" w:rsidP="00EE07F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BFE85F2" w14:textId="77777777" w:rsidR="00EE07FD" w:rsidRDefault="00EE07FD" w:rsidP="00EE07F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OŚWIADCZENIE </w:t>
      </w:r>
    </w:p>
    <w:p w14:paraId="5E6551D4" w14:textId="77777777" w:rsidR="00EE07FD" w:rsidRDefault="00EE07FD" w:rsidP="00EE07F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00125B4" w14:textId="77777777" w:rsidR="00EE07FD" w:rsidRDefault="00EE07FD" w:rsidP="00EE07FD">
      <w:pPr>
        <w:pStyle w:val="Default"/>
        <w:jc w:val="both"/>
        <w:rPr>
          <w:b/>
          <w:bCs/>
          <w:sz w:val="20"/>
          <w:szCs w:val="20"/>
        </w:rPr>
      </w:pPr>
    </w:p>
    <w:p w14:paraId="7710559C" w14:textId="77777777" w:rsidR="00EE07FD" w:rsidRDefault="00EE07FD" w:rsidP="00EE07FD">
      <w:pPr>
        <w:pStyle w:val="Default"/>
        <w:jc w:val="both"/>
        <w:rPr>
          <w:b/>
          <w:bCs/>
          <w:sz w:val="20"/>
          <w:szCs w:val="20"/>
        </w:rPr>
      </w:pPr>
    </w:p>
    <w:p w14:paraId="48B13F2D" w14:textId="77777777" w:rsidR="00EE07FD" w:rsidRDefault="00EE07FD" w:rsidP="00EE07F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52D184C7" w14:textId="77777777" w:rsidR="00EE07FD" w:rsidRDefault="00EE07FD" w:rsidP="00EE07FD">
      <w:pPr>
        <w:pStyle w:val="Default"/>
        <w:spacing w:after="15"/>
        <w:jc w:val="both"/>
        <w:rPr>
          <w:rFonts w:ascii="Calibri" w:hAnsi="Calibri" w:cs="Calibri"/>
          <w:sz w:val="22"/>
          <w:szCs w:val="22"/>
        </w:rPr>
      </w:pPr>
    </w:p>
    <w:p w14:paraId="4ADFA18E" w14:textId="77777777" w:rsidR="00EE07FD" w:rsidRDefault="00EE07FD" w:rsidP="00EE07FD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2021, poz. 1129 ze zm.); </w:t>
      </w:r>
    </w:p>
    <w:p w14:paraId="0045A792" w14:textId="77777777" w:rsidR="00EE07FD" w:rsidRDefault="00EE07FD" w:rsidP="00EE07FD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2021 r. poz. 1129 ze zm.); </w:t>
      </w:r>
    </w:p>
    <w:p w14:paraId="0B3A3D7F" w14:textId="77777777" w:rsidR="00EE07FD" w:rsidRDefault="00EE07FD" w:rsidP="00EE07FD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2021 r. poz. 1129 ze zm.). </w:t>
      </w:r>
    </w:p>
    <w:p w14:paraId="5455E01E" w14:textId="77777777" w:rsidR="00EE07FD" w:rsidRDefault="00EE07FD" w:rsidP="00EE07FD">
      <w:pPr>
        <w:jc w:val="both"/>
      </w:pPr>
    </w:p>
    <w:p w14:paraId="7D83C2D7" w14:textId="77777777" w:rsidR="00EE07FD" w:rsidRDefault="00EE07FD" w:rsidP="00EE07FD"/>
    <w:p w14:paraId="42D6AEDC" w14:textId="77777777" w:rsidR="00EE07FD" w:rsidRDefault="00EE07FD" w:rsidP="00EE07FD"/>
    <w:p w14:paraId="40FF1865" w14:textId="77777777" w:rsidR="00EE07FD" w:rsidRDefault="00EE07FD" w:rsidP="00EE07FD"/>
    <w:p w14:paraId="1557B8CE" w14:textId="77777777" w:rsidR="00EE07FD" w:rsidRDefault="00EE07FD" w:rsidP="00EE07FD"/>
    <w:p w14:paraId="61596FB4" w14:textId="77777777" w:rsidR="00EE07FD" w:rsidRDefault="00EE07FD" w:rsidP="00EE07FD"/>
    <w:p w14:paraId="3F1F476C" w14:textId="77777777" w:rsidR="00EE07FD" w:rsidRDefault="00EE07FD" w:rsidP="00EE07FD"/>
    <w:p w14:paraId="2E03DDD1" w14:textId="77777777" w:rsidR="00EE07FD" w:rsidRDefault="00EE07FD" w:rsidP="00EE07FD">
      <w:r>
        <w:t xml:space="preserve">                                                                                                                            ……………………..</w:t>
      </w:r>
    </w:p>
    <w:p w14:paraId="65615DC3" w14:textId="77777777" w:rsidR="00EE07FD" w:rsidRDefault="00EE07FD" w:rsidP="00EE07FD">
      <w:r>
        <w:t xml:space="preserve">                                                                                                                            Data  podpis oferenta</w:t>
      </w:r>
    </w:p>
    <w:p w14:paraId="5F4F2503" w14:textId="7A4BD0A8" w:rsidR="00EE07FD" w:rsidRDefault="00EE07FD"/>
    <w:p w14:paraId="4990C4CD" w14:textId="51DACB68" w:rsidR="00EE07FD" w:rsidRDefault="00EE07FD"/>
    <w:p w14:paraId="51BA33F0" w14:textId="6F677240" w:rsidR="00EE07FD" w:rsidRDefault="00EE07FD"/>
    <w:p w14:paraId="6E96E8F3" w14:textId="2E739B1A" w:rsidR="00EE07FD" w:rsidRDefault="00EE07FD"/>
    <w:p w14:paraId="241212C8" w14:textId="6467506E" w:rsidR="00EE07FD" w:rsidRDefault="00EE07FD"/>
    <w:p w14:paraId="6A857AA1" w14:textId="1DBE5732" w:rsidR="00EE07FD" w:rsidRDefault="00EE07FD"/>
    <w:p w14:paraId="2A23D170" w14:textId="3B2678F9" w:rsidR="00EE07FD" w:rsidRDefault="00EE07FD"/>
    <w:sectPr w:rsidR="00EE0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F3FD" w14:textId="77777777" w:rsidR="00A12125" w:rsidRDefault="00A12125" w:rsidP="0056364D">
      <w:r>
        <w:separator/>
      </w:r>
    </w:p>
  </w:endnote>
  <w:endnote w:type="continuationSeparator" w:id="0">
    <w:p w14:paraId="4B8AE15E" w14:textId="77777777" w:rsidR="00A12125" w:rsidRDefault="00A12125" w:rsidP="0056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F47F" w14:textId="77777777" w:rsidR="00A12125" w:rsidRDefault="00A12125" w:rsidP="0056364D">
      <w:r>
        <w:separator/>
      </w:r>
    </w:p>
  </w:footnote>
  <w:footnote w:type="continuationSeparator" w:id="0">
    <w:p w14:paraId="07BAE734" w14:textId="77777777" w:rsidR="00A12125" w:rsidRDefault="00A12125" w:rsidP="0056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252"/>
    <w:multiLevelType w:val="hybridMultilevel"/>
    <w:tmpl w:val="7192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B7039"/>
    <w:multiLevelType w:val="hybridMultilevel"/>
    <w:tmpl w:val="76BEB6D0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5BD"/>
    <w:multiLevelType w:val="hybridMultilevel"/>
    <w:tmpl w:val="8F1490E8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2BA09A1"/>
    <w:multiLevelType w:val="hybridMultilevel"/>
    <w:tmpl w:val="3EE2E030"/>
    <w:lvl w:ilvl="0" w:tplc="845AD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4222205">
    <w:abstractNumId w:val="3"/>
  </w:num>
  <w:num w:numId="2" w16cid:durableId="417988904">
    <w:abstractNumId w:val="4"/>
  </w:num>
  <w:num w:numId="3" w16cid:durableId="2755337">
    <w:abstractNumId w:val="0"/>
  </w:num>
  <w:num w:numId="4" w16cid:durableId="289019960">
    <w:abstractNumId w:val="2"/>
  </w:num>
  <w:num w:numId="5" w16cid:durableId="41670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D5"/>
    <w:rsid w:val="000A2846"/>
    <w:rsid w:val="000A461F"/>
    <w:rsid w:val="000E4CC8"/>
    <w:rsid w:val="0012065B"/>
    <w:rsid w:val="00175F74"/>
    <w:rsid w:val="001D5F36"/>
    <w:rsid w:val="00246AC5"/>
    <w:rsid w:val="00334885"/>
    <w:rsid w:val="003648CA"/>
    <w:rsid w:val="003C0F24"/>
    <w:rsid w:val="003C3834"/>
    <w:rsid w:val="003C43E9"/>
    <w:rsid w:val="00434A59"/>
    <w:rsid w:val="00442995"/>
    <w:rsid w:val="0045337E"/>
    <w:rsid w:val="004C16E6"/>
    <w:rsid w:val="004D1328"/>
    <w:rsid w:val="005431DF"/>
    <w:rsid w:val="0056364D"/>
    <w:rsid w:val="0057037E"/>
    <w:rsid w:val="005E7B72"/>
    <w:rsid w:val="00617192"/>
    <w:rsid w:val="00916BA0"/>
    <w:rsid w:val="009921E2"/>
    <w:rsid w:val="00A12125"/>
    <w:rsid w:val="00A641D5"/>
    <w:rsid w:val="00AF1681"/>
    <w:rsid w:val="00B16999"/>
    <w:rsid w:val="00B71B22"/>
    <w:rsid w:val="00BA561F"/>
    <w:rsid w:val="00BF5B47"/>
    <w:rsid w:val="00D74349"/>
    <w:rsid w:val="00DA0617"/>
    <w:rsid w:val="00E03856"/>
    <w:rsid w:val="00E22143"/>
    <w:rsid w:val="00EE07FD"/>
    <w:rsid w:val="00F71992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75C8"/>
  <w15:chartTrackingRefBased/>
  <w15:docId w15:val="{566C37EF-CAAB-45C8-A1B6-19C5C376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E07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E07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E07FD"/>
    <w:pPr>
      <w:suppressAutoHyphens/>
    </w:pPr>
    <w:rPr>
      <w:rFonts w:eastAsia="MS Mincho"/>
      <w:b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E07FD"/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E07FD"/>
    <w:pPr>
      <w:suppressAutoHyphens/>
      <w:ind w:left="3540" w:firstLine="708"/>
    </w:pPr>
    <w:rPr>
      <w:rFonts w:eastAsia="MS Mincho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07FD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Stlus1">
    <w:name w:val="Stílus1"/>
    <w:basedOn w:val="Normalny"/>
    <w:rsid w:val="00EE07FD"/>
    <w:pPr>
      <w:jc w:val="both"/>
    </w:pPr>
    <w:rPr>
      <w:rFonts w:ascii="Arial" w:hAnsi="Arial"/>
      <w:sz w:val="24"/>
    </w:rPr>
  </w:style>
  <w:style w:type="paragraph" w:customStyle="1" w:styleId="FR3">
    <w:name w:val="FR3"/>
    <w:rsid w:val="00EE07FD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rsid w:val="00EE07FD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Akapitzlist">
    <w:name w:val="List Paragraph"/>
    <w:basedOn w:val="Normalny"/>
    <w:uiPriority w:val="34"/>
    <w:qFormat/>
    <w:rsid w:val="00EE07FD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Default">
    <w:name w:val="Default"/>
    <w:rsid w:val="00EE0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E07FD"/>
    <w:pPr>
      <w:suppressAutoHyphens/>
      <w:ind w:left="6372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E07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43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31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3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31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76FDC16-E946-430B-9492-0990DFD6BE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1303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11</cp:revision>
  <cp:lastPrinted>2024-02-01T06:27:00Z</cp:lastPrinted>
  <dcterms:created xsi:type="dcterms:W3CDTF">2024-01-25T07:22:00Z</dcterms:created>
  <dcterms:modified xsi:type="dcterms:W3CDTF">2024-02-01T08:56:00Z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db8fe559-4ab4-4c7e-9309-e8491756fd43</vt:lpwstr>
  </property>
  <property fmtid="{D5CDD505-2E9C-101B-9397-08002B2CF9AE}" pid="3" name="bjSaver">
    <vt:lpwstr>772aK6X6RNsmQNpuW4WlZHF5UmSOzf0y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