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25" w:rsidRPr="00B856EC" w:rsidRDefault="00143D25" w:rsidP="008A43A3">
      <w:r w:rsidRPr="00B856EC">
        <w:t>WO.0331.</w:t>
      </w:r>
      <w:r w:rsidR="00365DE4">
        <w:t>7</w:t>
      </w:r>
      <w:r w:rsidRPr="00B856EC">
        <w:t>.201</w:t>
      </w:r>
      <w:r w:rsidR="00365DE4">
        <w:t>5</w:t>
      </w:r>
    </w:p>
    <w:p w:rsidR="00B856EC" w:rsidRDefault="00B856EC" w:rsidP="008A43A3"/>
    <w:p w:rsidR="00D14126" w:rsidRDefault="00D14126" w:rsidP="008A43A3"/>
    <w:p w:rsidR="00D14126" w:rsidRPr="00B856EC" w:rsidRDefault="00D14126" w:rsidP="008A43A3"/>
    <w:p w:rsidR="00143D25" w:rsidRDefault="00143D25" w:rsidP="008A43A3">
      <w:pPr>
        <w:jc w:val="center"/>
        <w:rPr>
          <w:b/>
          <w:bCs/>
        </w:rPr>
      </w:pPr>
      <w:r w:rsidRPr="00B856EC">
        <w:rPr>
          <w:b/>
          <w:bCs/>
        </w:rPr>
        <w:t xml:space="preserve">ZMIANY W PLANIE KONTROLI KOMENDY WOJEWÓDZKIEJ PSP W SZCZECINIE </w:t>
      </w:r>
      <w:r w:rsidRPr="00B856EC">
        <w:rPr>
          <w:b/>
          <w:bCs/>
        </w:rPr>
        <w:br/>
        <w:t>NA 201</w:t>
      </w:r>
      <w:r w:rsidR="00365DE4">
        <w:rPr>
          <w:b/>
          <w:bCs/>
        </w:rPr>
        <w:t>6</w:t>
      </w:r>
      <w:r w:rsidRPr="00B856EC">
        <w:rPr>
          <w:b/>
          <w:bCs/>
        </w:rPr>
        <w:t xml:space="preserve"> R.</w:t>
      </w:r>
    </w:p>
    <w:p w:rsidR="0035443F" w:rsidRDefault="0035443F" w:rsidP="008A43A3">
      <w:pPr>
        <w:jc w:val="center"/>
        <w:rPr>
          <w:b/>
          <w:bCs/>
        </w:rPr>
      </w:pPr>
    </w:p>
    <w:p w:rsidR="00D14126" w:rsidRDefault="00D14126" w:rsidP="008A43A3">
      <w:pPr>
        <w:jc w:val="center"/>
        <w:rPr>
          <w:b/>
          <w:bCs/>
        </w:rPr>
      </w:pPr>
    </w:p>
    <w:p w:rsidR="0035443F" w:rsidRPr="0035443F" w:rsidRDefault="0035443F" w:rsidP="008A43A3">
      <w:pPr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Ind w:w="250" w:type="dxa"/>
        <w:tblLayout w:type="fixed"/>
        <w:tblLook w:val="04A0"/>
      </w:tblPr>
      <w:tblGrid>
        <w:gridCol w:w="709"/>
        <w:gridCol w:w="2410"/>
        <w:gridCol w:w="3969"/>
        <w:gridCol w:w="1701"/>
        <w:gridCol w:w="1701"/>
        <w:gridCol w:w="1984"/>
        <w:gridCol w:w="1985"/>
      </w:tblGrid>
      <w:tr w:rsidR="00E0005D" w:rsidTr="00365DE4">
        <w:tc>
          <w:tcPr>
            <w:tcW w:w="709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kontrolowanej</w:t>
            </w:r>
          </w:p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jednostki</w:t>
            </w:r>
          </w:p>
        </w:tc>
        <w:tc>
          <w:tcPr>
            <w:tcW w:w="3969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Temat kontroli</w:t>
            </w:r>
          </w:p>
          <w:p w:rsidR="003C5CFC" w:rsidRPr="008A43A3" w:rsidRDefault="003C5CFC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(nowy temat kontroli)</w:t>
            </w:r>
          </w:p>
        </w:tc>
        <w:tc>
          <w:tcPr>
            <w:tcW w:w="1701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Komórka realizująca kontrolę</w:t>
            </w:r>
          </w:p>
        </w:tc>
        <w:tc>
          <w:tcPr>
            <w:tcW w:w="1701" w:type="dxa"/>
            <w:vAlign w:val="center"/>
          </w:tcPr>
          <w:p w:rsidR="00E0005D" w:rsidRPr="008A43A3" w:rsidRDefault="00E0005D" w:rsidP="00D141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 w Planie kontroli KW PSP w Szczecinie na 201</w:t>
            </w:r>
            <w:r w:rsidR="00D141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984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termin kontroli</w:t>
            </w:r>
          </w:p>
        </w:tc>
        <w:tc>
          <w:tcPr>
            <w:tcW w:w="1985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Nowy termin kontroli</w:t>
            </w:r>
          </w:p>
        </w:tc>
      </w:tr>
      <w:tr w:rsidR="008137BD" w:rsidTr="00365DE4">
        <w:tc>
          <w:tcPr>
            <w:tcW w:w="709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8137BD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KP PSP w Białogardzie</w:t>
            </w:r>
          </w:p>
        </w:tc>
        <w:tc>
          <w:tcPr>
            <w:tcW w:w="3969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Ewidencja czasu służby.</w:t>
            </w:r>
          </w:p>
          <w:p w:rsidR="008137BD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Kadra rezerwowa</w:t>
            </w:r>
          </w:p>
        </w:tc>
        <w:tc>
          <w:tcPr>
            <w:tcW w:w="1701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kwiecień</w:t>
            </w:r>
          </w:p>
        </w:tc>
        <w:tc>
          <w:tcPr>
            <w:tcW w:w="1985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137BD" w:rsidTr="00365DE4">
        <w:tc>
          <w:tcPr>
            <w:tcW w:w="709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8137BD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KP PSP w Wałczu</w:t>
            </w:r>
          </w:p>
        </w:tc>
        <w:tc>
          <w:tcPr>
            <w:tcW w:w="3969" w:type="dxa"/>
            <w:vAlign w:val="center"/>
          </w:tcPr>
          <w:p w:rsidR="008137BD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 xml:space="preserve">Postępowanie z dokumentacją archiwalną </w:t>
            </w:r>
            <w:r w:rsidRPr="00D14126">
              <w:rPr>
                <w:rFonts w:ascii="Arial" w:hAnsi="Arial" w:cs="Arial"/>
                <w:sz w:val="20"/>
                <w:szCs w:val="20"/>
              </w:rPr>
              <w:br/>
              <w:t xml:space="preserve">i organizacja archiwów zakładowych </w:t>
            </w:r>
            <w:r w:rsidRPr="00D14126">
              <w:rPr>
                <w:rFonts w:ascii="Arial" w:hAnsi="Arial" w:cs="Arial"/>
                <w:sz w:val="20"/>
                <w:szCs w:val="20"/>
              </w:rPr>
              <w:br/>
              <w:t>w jednostkach organizacyjnych PSP.</w:t>
            </w:r>
          </w:p>
        </w:tc>
        <w:tc>
          <w:tcPr>
            <w:tcW w:w="1701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1701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marzec</w:t>
            </w:r>
          </w:p>
        </w:tc>
        <w:tc>
          <w:tcPr>
            <w:tcW w:w="1985" w:type="dxa"/>
            <w:vAlign w:val="center"/>
          </w:tcPr>
          <w:p w:rsidR="008137BD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kwiecień</w:t>
            </w:r>
          </w:p>
        </w:tc>
      </w:tr>
      <w:tr w:rsidR="00365DE4" w:rsidTr="00365DE4">
        <w:tc>
          <w:tcPr>
            <w:tcW w:w="709" w:type="dxa"/>
            <w:vAlign w:val="center"/>
          </w:tcPr>
          <w:p w:rsidR="00365DE4" w:rsidRPr="008A43A3" w:rsidRDefault="00365DE4" w:rsidP="00A87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KP PSP w Gryfinie</w:t>
            </w:r>
          </w:p>
        </w:tc>
        <w:tc>
          <w:tcPr>
            <w:tcW w:w="3969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Realizacja zadań szkoleniowych przez komendantów powiatowych/miejskich Państwowej Straży Pożarnej.</w:t>
            </w:r>
          </w:p>
        </w:tc>
        <w:tc>
          <w:tcPr>
            <w:tcW w:w="1701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marzec</w:t>
            </w:r>
          </w:p>
        </w:tc>
        <w:tc>
          <w:tcPr>
            <w:tcW w:w="1985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kwiecień</w:t>
            </w:r>
          </w:p>
        </w:tc>
      </w:tr>
      <w:tr w:rsidR="00365DE4" w:rsidTr="00365DE4">
        <w:tc>
          <w:tcPr>
            <w:tcW w:w="709" w:type="dxa"/>
            <w:vAlign w:val="center"/>
          </w:tcPr>
          <w:p w:rsidR="00365DE4" w:rsidRPr="008A43A3" w:rsidRDefault="00365DE4" w:rsidP="00A87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KP PSP w Białogardzie</w:t>
            </w:r>
          </w:p>
        </w:tc>
        <w:tc>
          <w:tcPr>
            <w:tcW w:w="3969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 xml:space="preserve">Kontrola prawidłowości realizacji zadań </w:t>
            </w:r>
            <w:r w:rsidRPr="00D14126">
              <w:rPr>
                <w:rFonts w:ascii="Arial" w:hAnsi="Arial" w:cs="Arial"/>
                <w:sz w:val="20"/>
                <w:szCs w:val="20"/>
              </w:rPr>
              <w:br/>
              <w:t>z zakresu:</w:t>
            </w:r>
          </w:p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- prowadzenia postępowań w trybie Prawa zamówień publicznych oraz postępowań wyłączonych z ustawy,</w:t>
            </w:r>
          </w:p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- gospodarki nieruchomościami, będącymi w jurysdykcji komend,</w:t>
            </w:r>
          </w:p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 xml:space="preserve">- prowadzenia inwestycji budowlanych </w:t>
            </w:r>
            <w:r w:rsidRPr="00D14126">
              <w:rPr>
                <w:rFonts w:ascii="Arial" w:hAnsi="Arial" w:cs="Arial"/>
                <w:sz w:val="20"/>
                <w:szCs w:val="20"/>
              </w:rPr>
              <w:br/>
              <w:t>i remontów w komendach.</w:t>
            </w:r>
          </w:p>
        </w:tc>
        <w:tc>
          <w:tcPr>
            <w:tcW w:w="1701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701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84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marzec</w:t>
            </w:r>
          </w:p>
        </w:tc>
        <w:tc>
          <w:tcPr>
            <w:tcW w:w="1985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maj</w:t>
            </w:r>
          </w:p>
        </w:tc>
      </w:tr>
      <w:tr w:rsidR="00365DE4" w:rsidTr="00365DE4">
        <w:tc>
          <w:tcPr>
            <w:tcW w:w="709" w:type="dxa"/>
            <w:vAlign w:val="center"/>
          </w:tcPr>
          <w:p w:rsidR="00365DE4" w:rsidRPr="008A43A3" w:rsidRDefault="00365DE4" w:rsidP="00A87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KP PSP w Kamieniu Pomorskim</w:t>
            </w:r>
          </w:p>
        </w:tc>
        <w:tc>
          <w:tcPr>
            <w:tcW w:w="3969" w:type="dxa"/>
            <w:vAlign w:val="center"/>
          </w:tcPr>
          <w:p w:rsidR="00365DE4" w:rsidRPr="00D14126" w:rsidRDefault="00365DE4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 xml:space="preserve">Kontrola dokumentacji związanej </w:t>
            </w:r>
            <w:r w:rsidRPr="00D14126">
              <w:rPr>
                <w:rFonts w:ascii="Arial" w:hAnsi="Arial" w:cs="Arial"/>
                <w:sz w:val="20"/>
                <w:szCs w:val="20"/>
              </w:rPr>
              <w:br/>
              <w:t>z realizacją zadań  bezpieczeństwa</w:t>
            </w:r>
            <w:r w:rsidRPr="00D14126">
              <w:rPr>
                <w:rFonts w:ascii="Arial" w:hAnsi="Arial" w:cs="Arial"/>
                <w:sz w:val="20"/>
                <w:szCs w:val="20"/>
              </w:rPr>
              <w:br/>
              <w:t>i higieny służby i pracy.</w:t>
            </w:r>
          </w:p>
        </w:tc>
        <w:tc>
          <w:tcPr>
            <w:tcW w:w="1701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BHP</w:t>
            </w:r>
          </w:p>
        </w:tc>
        <w:tc>
          <w:tcPr>
            <w:tcW w:w="1701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  <w:tc>
          <w:tcPr>
            <w:tcW w:w="1985" w:type="dxa"/>
            <w:vAlign w:val="center"/>
          </w:tcPr>
          <w:p w:rsidR="00365DE4" w:rsidRPr="00D14126" w:rsidRDefault="00365DE4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  <w:tr w:rsidR="00307198" w:rsidTr="00365DE4">
        <w:tc>
          <w:tcPr>
            <w:tcW w:w="709" w:type="dxa"/>
            <w:vAlign w:val="center"/>
          </w:tcPr>
          <w:p w:rsidR="00307198" w:rsidRPr="008A43A3" w:rsidRDefault="00307198" w:rsidP="00A87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307198" w:rsidRPr="00D14126" w:rsidRDefault="00307198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KP PSP w Pyrzycach</w:t>
            </w:r>
          </w:p>
        </w:tc>
        <w:tc>
          <w:tcPr>
            <w:tcW w:w="3969" w:type="dxa"/>
            <w:vAlign w:val="center"/>
          </w:tcPr>
          <w:p w:rsidR="00307198" w:rsidRPr="00D14126" w:rsidRDefault="00307198" w:rsidP="00D141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Realizacja zadań szkoleniowych przez komendantów powiatowych/miejskich Państwowej Straży Pożarnej.</w:t>
            </w:r>
          </w:p>
        </w:tc>
        <w:tc>
          <w:tcPr>
            <w:tcW w:w="1701" w:type="dxa"/>
            <w:vAlign w:val="center"/>
          </w:tcPr>
          <w:p w:rsidR="00307198" w:rsidRPr="00D14126" w:rsidRDefault="00307198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307198" w:rsidRPr="00D14126" w:rsidRDefault="00307198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307198" w:rsidRPr="00D14126" w:rsidRDefault="00307198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307198" w:rsidRPr="00D14126" w:rsidRDefault="00307198" w:rsidP="00D1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126"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</w:tbl>
    <w:p w:rsidR="0040031D" w:rsidRDefault="0040031D" w:rsidP="008A43A3"/>
    <w:sectPr w:rsidR="0040031D" w:rsidSect="00B856E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21FB7"/>
    <w:rsid w:val="000342A6"/>
    <w:rsid w:val="000822AB"/>
    <w:rsid w:val="00143D25"/>
    <w:rsid w:val="0023322C"/>
    <w:rsid w:val="00307198"/>
    <w:rsid w:val="0035443F"/>
    <w:rsid w:val="00365DE4"/>
    <w:rsid w:val="0038752C"/>
    <w:rsid w:val="003C5CFC"/>
    <w:rsid w:val="0040031D"/>
    <w:rsid w:val="004C4431"/>
    <w:rsid w:val="00723EA7"/>
    <w:rsid w:val="00740915"/>
    <w:rsid w:val="007B397B"/>
    <w:rsid w:val="008137BD"/>
    <w:rsid w:val="00817D72"/>
    <w:rsid w:val="00843374"/>
    <w:rsid w:val="00861CBE"/>
    <w:rsid w:val="008841A2"/>
    <w:rsid w:val="008A43A3"/>
    <w:rsid w:val="008E2FF6"/>
    <w:rsid w:val="00911C3A"/>
    <w:rsid w:val="009241CA"/>
    <w:rsid w:val="009F41C6"/>
    <w:rsid w:val="00A02F2A"/>
    <w:rsid w:val="00A320F0"/>
    <w:rsid w:val="00A431D7"/>
    <w:rsid w:val="00A455CD"/>
    <w:rsid w:val="00A94713"/>
    <w:rsid w:val="00AF7FF7"/>
    <w:rsid w:val="00B2590A"/>
    <w:rsid w:val="00B27E51"/>
    <w:rsid w:val="00B3031B"/>
    <w:rsid w:val="00B638E6"/>
    <w:rsid w:val="00B856EC"/>
    <w:rsid w:val="00BE0197"/>
    <w:rsid w:val="00C21FB7"/>
    <w:rsid w:val="00C260B1"/>
    <w:rsid w:val="00CC2D08"/>
    <w:rsid w:val="00CD5C53"/>
    <w:rsid w:val="00D14126"/>
    <w:rsid w:val="00D42429"/>
    <w:rsid w:val="00D42958"/>
    <w:rsid w:val="00DD59AC"/>
    <w:rsid w:val="00E0005D"/>
    <w:rsid w:val="00E7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eview">
    <w:name w:val="preview"/>
    <w:basedOn w:val="Domylnaczcionkaakapitu"/>
    <w:rsid w:val="00C21FB7"/>
  </w:style>
  <w:style w:type="character" w:customStyle="1" w:styleId="text">
    <w:name w:val="text"/>
    <w:basedOn w:val="Domylnaczcionkaakapitu"/>
    <w:rsid w:val="00C21FB7"/>
  </w:style>
  <w:style w:type="paragraph" w:styleId="NormalnyWeb">
    <w:name w:val="Normal (Web)"/>
    <w:basedOn w:val="Normalny"/>
    <w:uiPriority w:val="99"/>
    <w:unhideWhenUsed/>
    <w:rsid w:val="00C21FB7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40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roksana_piatek</cp:lastModifiedBy>
  <cp:revision>5</cp:revision>
  <dcterms:created xsi:type="dcterms:W3CDTF">2016-06-14T10:17:00Z</dcterms:created>
  <dcterms:modified xsi:type="dcterms:W3CDTF">2016-10-20T08:02:00Z</dcterms:modified>
</cp:coreProperties>
</file>