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1B06" w14:textId="6E5E2F64" w:rsidR="00804489" w:rsidRDefault="00000000">
      <w:r>
        <w:rPr>
          <w:rFonts w:ascii="Arial" w:hAnsi="Arial" w:cs="Arial"/>
          <w:i/>
        </w:rPr>
        <w:t xml:space="preserve">Pieczątka  Szkoły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Miejsce, data……………………………………                                                                                                                                           </w:t>
      </w:r>
    </w:p>
    <w:p w14:paraId="77C76881" w14:textId="77777777" w:rsidR="00804489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380106F6" w14:textId="77777777" w:rsidR="00804489" w:rsidRDefault="00804489">
      <w:pPr>
        <w:rPr>
          <w:rFonts w:ascii="Arial" w:hAnsi="Arial" w:cs="Arial"/>
          <w:i/>
          <w:sz w:val="22"/>
          <w:szCs w:val="22"/>
        </w:rPr>
      </w:pPr>
    </w:p>
    <w:p w14:paraId="1A74ED00" w14:textId="77777777" w:rsidR="00804489" w:rsidRDefault="00804489">
      <w:pPr>
        <w:rPr>
          <w:rFonts w:ascii="Arial" w:hAnsi="Arial" w:cs="Arial"/>
          <w:i/>
          <w:sz w:val="22"/>
          <w:szCs w:val="22"/>
        </w:rPr>
      </w:pPr>
    </w:p>
    <w:p w14:paraId="12B4E67B" w14:textId="77777777" w:rsidR="00804489" w:rsidRDefault="00000000">
      <w:pPr>
        <w:tabs>
          <w:tab w:val="left" w:pos="28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</w:t>
      </w:r>
    </w:p>
    <w:p w14:paraId="40FAA91E" w14:textId="77777777" w:rsidR="00804489" w:rsidRDefault="00000000">
      <w:pPr>
        <w:tabs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Sprawozdanie z realizacji programu</w:t>
      </w:r>
    </w:p>
    <w:p w14:paraId="6B36B2B8" w14:textId="77777777" w:rsidR="00804489" w:rsidRDefault="00000000">
      <w:pPr>
        <w:tabs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,,Znamię! Znam je?” </w:t>
      </w:r>
    </w:p>
    <w:p w14:paraId="2C734058" w14:textId="21C20A94" w:rsidR="00804489" w:rsidRDefault="00000000">
      <w:pPr>
        <w:tabs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8C1A1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</w:t>
      </w:r>
      <w:r w:rsidR="008C1A13">
        <w:rPr>
          <w:rFonts w:ascii="Arial" w:hAnsi="Arial" w:cs="Arial"/>
          <w:b/>
        </w:rPr>
        <w:t>4</w:t>
      </w:r>
    </w:p>
    <w:p w14:paraId="5C78416A" w14:textId="77777777" w:rsidR="00804489" w:rsidRDefault="00804489">
      <w:pPr>
        <w:tabs>
          <w:tab w:val="left" w:pos="2880"/>
        </w:tabs>
        <w:jc w:val="center"/>
        <w:rPr>
          <w:rFonts w:ascii="Arial" w:hAnsi="Arial" w:cs="Arial"/>
          <w:b/>
          <w:sz w:val="22"/>
          <w:szCs w:val="22"/>
        </w:rPr>
      </w:pPr>
    </w:p>
    <w:p w14:paraId="0C726A5C" w14:textId="77777777" w:rsidR="00804489" w:rsidRDefault="00804489">
      <w:pPr>
        <w:tabs>
          <w:tab w:val="left" w:pos="2880"/>
        </w:tabs>
        <w:rPr>
          <w:rFonts w:ascii="Arial" w:hAnsi="Arial" w:cs="Arial"/>
          <w:b/>
          <w:sz w:val="20"/>
          <w:szCs w:val="20"/>
        </w:rPr>
      </w:pPr>
    </w:p>
    <w:p w14:paraId="1C66FFA6" w14:textId="2D6E1B49" w:rsidR="00804489" w:rsidRDefault="00000000">
      <w:pPr>
        <w:spacing w:line="360" w:lineRule="auto"/>
      </w:pPr>
      <w:r>
        <w:rPr>
          <w:rFonts w:ascii="Arial" w:hAnsi="Arial" w:cs="Arial"/>
          <w:b/>
          <w:i/>
          <w:sz w:val="22"/>
          <w:szCs w:val="22"/>
        </w:rPr>
        <w:t>Ankietę prosimy przesłać</w:t>
      </w:r>
      <w:r>
        <w:rPr>
          <w:rFonts w:ascii="Arial" w:hAnsi="Arial" w:cs="Arial"/>
          <w:i/>
          <w:sz w:val="22"/>
          <w:szCs w:val="22"/>
        </w:rPr>
        <w:t xml:space="preserve"> po wypełnieniu do Powiatowej Stacji </w:t>
      </w:r>
      <w:proofErr w:type="spellStart"/>
      <w:r>
        <w:rPr>
          <w:rFonts w:ascii="Arial" w:hAnsi="Arial" w:cs="Arial"/>
          <w:i/>
          <w:sz w:val="22"/>
          <w:szCs w:val="22"/>
        </w:rPr>
        <w:t>Sanitarno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– Epidemiologicznej w</w:t>
      </w:r>
      <w:r w:rsidR="00491F70">
        <w:rPr>
          <w:rFonts w:ascii="Arial" w:hAnsi="Arial" w:cs="Arial"/>
          <w:i/>
          <w:sz w:val="22"/>
          <w:szCs w:val="22"/>
        </w:rPr>
        <w:t>e Włoszczowie</w:t>
      </w:r>
      <w:r>
        <w:rPr>
          <w:rFonts w:ascii="Arial" w:hAnsi="Arial" w:cs="Arial"/>
          <w:i/>
          <w:sz w:val="22"/>
          <w:szCs w:val="22"/>
        </w:rPr>
        <w:t xml:space="preserve"> do </w:t>
      </w:r>
      <w:r>
        <w:rPr>
          <w:rFonts w:ascii="Arial" w:hAnsi="Arial" w:cs="Arial"/>
          <w:b/>
          <w:bCs/>
          <w:i/>
          <w:sz w:val="22"/>
          <w:szCs w:val="22"/>
        </w:rPr>
        <w:t>7 czerwca 202</w:t>
      </w:r>
      <w:r w:rsidR="00491F70">
        <w:rPr>
          <w:rFonts w:ascii="Arial" w:hAnsi="Arial" w:cs="Arial"/>
          <w:b/>
          <w:bCs/>
          <w:i/>
          <w:sz w:val="22"/>
          <w:szCs w:val="22"/>
        </w:rPr>
        <w:t>4</w:t>
      </w:r>
      <w:r>
        <w:rPr>
          <w:rFonts w:ascii="Arial" w:hAnsi="Arial" w:cs="Arial"/>
          <w:i/>
          <w:sz w:val="22"/>
          <w:szCs w:val="22"/>
        </w:rPr>
        <w:t xml:space="preserve"> r. na adres ul. S</w:t>
      </w:r>
      <w:r w:rsidR="00491F70">
        <w:rPr>
          <w:rFonts w:ascii="Arial" w:hAnsi="Arial" w:cs="Arial"/>
          <w:i/>
          <w:sz w:val="22"/>
          <w:szCs w:val="22"/>
        </w:rPr>
        <w:t>obieskiego 38</w:t>
      </w:r>
      <w:r>
        <w:rPr>
          <w:rFonts w:ascii="Arial" w:hAnsi="Arial" w:cs="Arial"/>
          <w:i/>
          <w:sz w:val="22"/>
          <w:szCs w:val="22"/>
        </w:rPr>
        <w:t>, 2</w:t>
      </w:r>
      <w:r w:rsidR="00491F70">
        <w:rPr>
          <w:rFonts w:ascii="Arial" w:hAnsi="Arial" w:cs="Arial"/>
          <w:i/>
          <w:sz w:val="22"/>
          <w:szCs w:val="22"/>
        </w:rPr>
        <w:t>9-100 Włoszczowa</w:t>
      </w:r>
      <w:r>
        <w:rPr>
          <w:rFonts w:ascii="Arial" w:hAnsi="Arial" w:cs="Arial"/>
          <w:i/>
          <w:sz w:val="22"/>
          <w:szCs w:val="22"/>
        </w:rPr>
        <w:t xml:space="preserve"> lub drogą elektroniczną na adres: </w:t>
      </w:r>
      <w:r>
        <w:rPr>
          <w:rStyle w:val="Hipercze"/>
          <w:rFonts w:ascii="Arial" w:hAnsi="Arial" w:cs="Arial"/>
          <w:i/>
          <w:sz w:val="22"/>
          <w:szCs w:val="22"/>
        </w:rPr>
        <w:t>sekretariat.psse.</w:t>
      </w:r>
      <w:r w:rsidR="00491F70">
        <w:rPr>
          <w:rStyle w:val="Hipercze"/>
          <w:rFonts w:ascii="Arial" w:hAnsi="Arial" w:cs="Arial"/>
          <w:i/>
          <w:sz w:val="22"/>
          <w:szCs w:val="22"/>
        </w:rPr>
        <w:t>wloszczowa</w:t>
      </w:r>
      <w:r>
        <w:rPr>
          <w:rStyle w:val="Hipercze"/>
          <w:rFonts w:ascii="Arial" w:hAnsi="Arial" w:cs="Arial"/>
          <w:i/>
          <w:sz w:val="22"/>
          <w:szCs w:val="22"/>
        </w:rPr>
        <w:t>@sanepid.gov.pl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</w:p>
    <w:p w14:paraId="366A4DEF" w14:textId="77777777" w:rsidR="00804489" w:rsidRDefault="00804489">
      <w:pPr>
        <w:tabs>
          <w:tab w:val="left" w:pos="2880"/>
        </w:tabs>
        <w:rPr>
          <w:rFonts w:ascii="Arial" w:hAnsi="Arial" w:cs="Arial"/>
          <w:b/>
          <w:i/>
          <w:sz w:val="22"/>
          <w:szCs w:val="22"/>
        </w:rPr>
      </w:pPr>
    </w:p>
    <w:p w14:paraId="273CA05E" w14:textId="77777777" w:rsidR="00804489" w:rsidRDefault="00000000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Nazwa placówki realizującej program: </w:t>
      </w:r>
    </w:p>
    <w:p w14:paraId="5BE1081E" w14:textId="77777777" w:rsidR="00804489" w:rsidRDefault="00804489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63015C29" w14:textId="77777777" w:rsidR="00804489" w:rsidRDefault="00000000">
      <w:pPr>
        <w:tabs>
          <w:tab w:val="left" w:pos="28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6397500" w14:textId="77777777" w:rsidR="00804489" w:rsidRDefault="00804489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54A4E41" w14:textId="77777777" w:rsidR="00804489" w:rsidRDefault="00000000">
      <w:pPr>
        <w:tabs>
          <w:tab w:val="left" w:pos="2880"/>
        </w:tabs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</w:p>
    <w:p w14:paraId="2EA8D181" w14:textId="77777777" w:rsidR="00804489" w:rsidRDefault="00000000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Koordynatorzy programu w placówce : </w:t>
      </w:r>
      <w:r>
        <w:rPr>
          <w:rFonts w:ascii="Arial" w:hAnsi="Arial" w:cs="Arial"/>
          <w:b/>
          <w:sz w:val="22"/>
          <w:szCs w:val="22"/>
        </w:rPr>
        <w:br/>
      </w:r>
    </w:p>
    <w:p w14:paraId="1D7A1D0E" w14:textId="77777777" w:rsidR="00804489" w:rsidRDefault="00000000">
      <w:pPr>
        <w:tabs>
          <w:tab w:val="left" w:pos="28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0B957BB" w14:textId="77777777" w:rsidR="00804489" w:rsidRDefault="00804489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167A33D" w14:textId="77777777" w:rsidR="00804489" w:rsidRDefault="00000000">
      <w:pPr>
        <w:tabs>
          <w:tab w:val="left" w:pos="2880"/>
        </w:tabs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br/>
      </w:r>
    </w:p>
    <w:p w14:paraId="4FEE09D7" w14:textId="77777777" w:rsidR="00804489" w:rsidRDefault="00000000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Okres realizacji programu:</w:t>
      </w:r>
    </w:p>
    <w:p w14:paraId="79FC5D29" w14:textId="77777777" w:rsidR="00804489" w:rsidRDefault="00804489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618EE8DA" w14:textId="77777777" w:rsidR="00804489" w:rsidRDefault="00000000">
      <w:pPr>
        <w:tabs>
          <w:tab w:val="left" w:pos="28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287CFE2" w14:textId="77777777" w:rsidR="00804489" w:rsidRDefault="00804489">
      <w:pPr>
        <w:pStyle w:val="Normalny1"/>
        <w:spacing w:line="100" w:lineRule="atLeast"/>
      </w:pPr>
    </w:p>
    <w:p w14:paraId="6F3EDF06" w14:textId="77777777" w:rsidR="00804489" w:rsidRDefault="00804489">
      <w:pPr>
        <w:pStyle w:val="Normalny1"/>
        <w:spacing w:line="100" w:lineRule="atLeast"/>
      </w:pPr>
    </w:p>
    <w:p w14:paraId="59FEE5C9" w14:textId="77777777" w:rsidR="00804489" w:rsidRDefault="00000000">
      <w:pPr>
        <w:pStyle w:val="Normalny1"/>
        <w:spacing w:line="100" w:lineRule="atLeast"/>
      </w:pPr>
      <w:r>
        <w:rPr>
          <w:rFonts w:ascii="Arial" w:eastAsia="Arial" w:hAnsi="Arial" w:cs="Arial"/>
          <w:b/>
          <w:color w:val="000000"/>
        </w:rPr>
        <w:lastRenderedPageBreak/>
        <w:t xml:space="preserve"> </w:t>
      </w:r>
      <w:r>
        <w:rPr>
          <w:rFonts w:ascii="Arial" w:hAnsi="Arial" w:cs="Arial"/>
          <w:b/>
          <w:color w:val="000000"/>
        </w:rPr>
        <w:t>Ogólna liczba uczniów uczestniczących w programie:</w:t>
      </w:r>
    </w:p>
    <w:tbl>
      <w:tblPr>
        <w:tblW w:w="2693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1"/>
        <w:gridCol w:w="456"/>
        <w:gridCol w:w="418"/>
        <w:gridCol w:w="457"/>
        <w:gridCol w:w="457"/>
        <w:gridCol w:w="504"/>
      </w:tblGrid>
      <w:tr w:rsidR="00804489" w14:paraId="34755C97" w14:textId="77777777">
        <w:trPr>
          <w:trHeight w:val="270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C22C8F" w14:textId="77777777" w:rsidR="00804489" w:rsidRDefault="00804489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3429F1" w14:textId="77777777" w:rsidR="00804489" w:rsidRDefault="00804489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39BAAD" w14:textId="77777777" w:rsidR="00804489" w:rsidRDefault="00804489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BB3431" w14:textId="77777777" w:rsidR="00804489" w:rsidRDefault="00804489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CE4898" w14:textId="77777777" w:rsidR="00804489" w:rsidRDefault="00804489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3C550" w14:textId="77777777" w:rsidR="00804489" w:rsidRDefault="00804489">
            <w:pPr>
              <w:pStyle w:val="Zawartotabeli"/>
              <w:widowControl w:val="0"/>
              <w:snapToGrid w:val="0"/>
              <w:spacing w:after="200"/>
              <w:rPr>
                <w:rFonts w:ascii="Arial" w:hAnsi="Arial" w:cs="Arial"/>
              </w:rPr>
            </w:pPr>
          </w:p>
        </w:tc>
      </w:tr>
    </w:tbl>
    <w:p w14:paraId="156DCE1F" w14:textId="77777777" w:rsidR="00804489" w:rsidRDefault="00804489">
      <w:pPr>
        <w:tabs>
          <w:tab w:val="left" w:pos="2880"/>
        </w:tabs>
        <w:jc w:val="center"/>
        <w:rPr>
          <w:rFonts w:ascii="Arial" w:hAnsi="Arial" w:cs="Arial"/>
          <w:b/>
          <w:i/>
          <w:sz w:val="18"/>
          <w:szCs w:val="18"/>
        </w:rPr>
      </w:pPr>
    </w:p>
    <w:p w14:paraId="308936C2" w14:textId="77777777" w:rsidR="00804489" w:rsidRDefault="00804489">
      <w:pPr>
        <w:tabs>
          <w:tab w:val="left" w:pos="2880"/>
        </w:tabs>
        <w:rPr>
          <w:rFonts w:ascii="Arial" w:hAnsi="Arial" w:cs="Arial"/>
          <w:b/>
          <w:i/>
          <w:sz w:val="22"/>
          <w:szCs w:val="22"/>
        </w:rPr>
      </w:pPr>
    </w:p>
    <w:p w14:paraId="1B066C7F" w14:textId="77777777" w:rsidR="00804489" w:rsidRDefault="00804489">
      <w:pPr>
        <w:tabs>
          <w:tab w:val="left" w:pos="2880"/>
        </w:tabs>
        <w:rPr>
          <w:rFonts w:ascii="Arial" w:hAnsi="Arial" w:cs="Arial"/>
          <w:b/>
          <w:i/>
          <w:sz w:val="22"/>
          <w:szCs w:val="22"/>
        </w:rPr>
      </w:pPr>
    </w:p>
    <w:p w14:paraId="607D0A91" w14:textId="77777777" w:rsidR="00804489" w:rsidRDefault="00804489">
      <w:pPr>
        <w:tabs>
          <w:tab w:val="left" w:pos="2880"/>
        </w:tabs>
        <w:rPr>
          <w:rFonts w:ascii="Arial" w:hAnsi="Arial" w:cs="Arial"/>
          <w:b/>
          <w:i/>
          <w:sz w:val="22"/>
          <w:szCs w:val="22"/>
        </w:rPr>
      </w:pPr>
    </w:p>
    <w:tbl>
      <w:tblPr>
        <w:tblW w:w="15336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649"/>
        <w:gridCol w:w="4679"/>
        <w:gridCol w:w="2310"/>
        <w:gridCol w:w="2547"/>
        <w:gridCol w:w="2546"/>
        <w:gridCol w:w="2605"/>
      </w:tblGrid>
      <w:tr w:rsidR="00804489" w14:paraId="7AF6337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B52FD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57B867C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2FCF8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50F793B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Działanie realizowane w placówce/sposób realizacji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9CAF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49ADA9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7D5D4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F31104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uczniów</w:t>
            </w:r>
          </w:p>
          <w:p w14:paraId="3CE0889E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biorących udział</w:t>
            </w:r>
          </w:p>
          <w:p w14:paraId="0CE5D7CA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 poszczególnych</w:t>
            </w:r>
          </w:p>
          <w:p w14:paraId="6894114F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działaniach / klasa</w:t>
            </w:r>
          </w:p>
          <w:p w14:paraId="1368F4FE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B8054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C6D801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Liczba nauczycieli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biorących udział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w poszczególnych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działaniach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6EC3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FB04DC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Osoba odpowiedzialna</w:t>
            </w:r>
          </w:p>
        </w:tc>
      </w:tr>
      <w:tr w:rsidR="00804489" w14:paraId="18CB7B5E" w14:textId="77777777">
        <w:trPr>
          <w:trHeight w:val="7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1BB11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125CCE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7F3EAD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9445CC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465983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E4A520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F6863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745FF0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914DB2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5E7D2E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F52D8C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E1138D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7CAD5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ED3994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C6A156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8070D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38160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6F8E5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74BCD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AC73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489" w14:paraId="12FFB61B" w14:textId="77777777">
        <w:trPr>
          <w:trHeight w:val="7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8727B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35CAE66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59B7776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42E619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22D36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0D728B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F016FD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AEAF3E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85B45E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6541A1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93A244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C4F04F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43C5DD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70A8DD9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F07A26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AE61C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A600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F2213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DEBC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489" w14:paraId="26EB758F" w14:textId="77777777">
        <w:trPr>
          <w:trHeight w:val="7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DB2F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A5A8ECF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59B67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0C79017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Działanie realizowane w placówce/sposób realizacji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F9BBF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36BC9E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E9ECB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E775C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uczniów</w:t>
            </w:r>
          </w:p>
          <w:p w14:paraId="2545E54E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biorących udział</w:t>
            </w:r>
          </w:p>
          <w:p w14:paraId="057AB5DC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 poszczególnych</w:t>
            </w:r>
          </w:p>
          <w:p w14:paraId="4F9F6833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działaniach / klasa</w:t>
            </w:r>
          </w:p>
          <w:p w14:paraId="316D5DF8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CD15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5A7E3C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Liczba nauczycieli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biorących udział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w poszczególnych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działaniach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BB4F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8394AC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Osoba odpowiedzialna</w:t>
            </w:r>
          </w:p>
        </w:tc>
      </w:tr>
      <w:tr w:rsidR="00804489" w14:paraId="09F28249" w14:textId="77777777">
        <w:trPr>
          <w:trHeight w:val="7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9B815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E7BBE5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2017DC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401A55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3EE654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6E7E1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CA6188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0C5A20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A4E8C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D4314A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73DB52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B1A0CC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727AF1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E3384F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F3F07D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E5DB152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685C53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AA535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0BFE9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F4FCC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0C38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489" w14:paraId="67716A02" w14:textId="77777777">
        <w:trPr>
          <w:trHeight w:val="7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CD800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B775BA7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0405D6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60B95C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B3D75D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9D590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62D9CB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A0A8D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8399D8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B1A60B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3BE524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25457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FA8BA3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CBBF2A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7164A7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2F55EE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00374B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561C0E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7F0D8B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759C5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BD753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04F43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9B73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CC9C3" w14:textId="77777777" w:rsidR="00804489" w:rsidRDefault="00804489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70D4FB0E" w14:textId="77777777" w:rsidR="00804489" w:rsidRDefault="00804489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35B03149" w14:textId="77777777" w:rsidR="00804489" w:rsidRDefault="00804489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435F9842" w14:textId="77777777" w:rsidR="00804489" w:rsidRDefault="00000000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Podsumowanie ankiety po zakończeniu programu:</w:t>
      </w:r>
    </w:p>
    <w:tbl>
      <w:tblPr>
        <w:tblW w:w="15336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2546"/>
        <w:gridCol w:w="4043"/>
        <w:gridCol w:w="3960"/>
        <w:gridCol w:w="4787"/>
      </w:tblGrid>
      <w:tr w:rsidR="00804489" w14:paraId="4F26C651" w14:textId="77777777">
        <w:trPr>
          <w:trHeight w:val="145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0F48B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9246CC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2D2D5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4EFD3D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  <w:p w14:paraId="1155C80F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odpowiedzi</w:t>
            </w:r>
          </w:p>
          <w:p w14:paraId="22E89216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  <w:p w14:paraId="4F391708" w14:textId="77777777" w:rsidR="00804489" w:rsidRDefault="00804489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55ADB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EB724E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  <w:p w14:paraId="348CDFA5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odpowiedzi</w:t>
            </w:r>
          </w:p>
          <w:p w14:paraId="1B6C9775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  <w:p w14:paraId="2FFB272A" w14:textId="77777777" w:rsidR="00804489" w:rsidRDefault="00804489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50EC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9F3F54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4D724C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Komentarz</w:t>
            </w:r>
          </w:p>
        </w:tc>
      </w:tr>
      <w:tr w:rsidR="00804489" w14:paraId="4F315505" w14:textId="77777777">
        <w:trPr>
          <w:trHeight w:val="9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033F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F037FE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Czy temat był ważny?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D647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934D0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F34C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489" w14:paraId="1D2FAD9C" w14:textId="77777777">
        <w:trPr>
          <w:trHeight w:val="88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77350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2F9D60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Czy lekcja była ciekawa? </w:t>
            </w:r>
          </w:p>
          <w:p w14:paraId="78B5597E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72D15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977A3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8F78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489" w14:paraId="4EFE13CA" w14:textId="77777777">
        <w:trPr>
          <w:trHeight w:val="7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40A4B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ABCA2C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 było najciekawsze?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Co Cię zainteresowało, zaskoczyło? </w:t>
            </w:r>
          </w:p>
          <w:p w14:paraId="0777B52E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E6C39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Najczęstsze odpowiedzi: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7743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489" w14:paraId="228D5C43" w14:textId="77777777">
        <w:trPr>
          <w:trHeight w:val="126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A0D0B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E31E9D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Czy wiesz jak ochronić się przed czerniakiem? 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A28AD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7652A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E0D1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489" w14:paraId="37952FF3" w14:textId="77777777">
        <w:trPr>
          <w:trHeight w:val="126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941DF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00CCB8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po powrocie do domu obejrzysz swoją skórę i będziesz stosować się do zasad ochrony przed czerniakiem?</w:t>
            </w:r>
          </w:p>
          <w:p w14:paraId="51BA9E56" w14:textId="77777777" w:rsidR="00804489" w:rsidRDefault="00804489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92DDE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19BAE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29C5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5D5EC2" w14:textId="77777777" w:rsidR="00804489" w:rsidRDefault="00804489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tbl>
      <w:tblPr>
        <w:tblW w:w="15336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2546"/>
        <w:gridCol w:w="4043"/>
        <w:gridCol w:w="3960"/>
        <w:gridCol w:w="4787"/>
      </w:tblGrid>
      <w:tr w:rsidR="00804489" w14:paraId="6EF8D7EE" w14:textId="77777777">
        <w:trPr>
          <w:trHeight w:val="145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91E62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DF4A47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153DD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6B4FD4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  <w:p w14:paraId="09E24C50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odpowiedzi</w:t>
            </w:r>
          </w:p>
          <w:p w14:paraId="499659CD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  <w:p w14:paraId="27FFE4EA" w14:textId="77777777" w:rsidR="00804489" w:rsidRDefault="00804489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DBDE0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69FE30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  <w:p w14:paraId="084939AE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odpowiedzi</w:t>
            </w:r>
          </w:p>
          <w:p w14:paraId="7C366B33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  <w:p w14:paraId="4EBB7D0F" w14:textId="77777777" w:rsidR="00804489" w:rsidRDefault="00804489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9A45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FF92C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E6D7FC" w14:textId="77777777" w:rsidR="00804489" w:rsidRDefault="00000000">
            <w:pPr>
              <w:widowControl w:val="0"/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Komentarz</w:t>
            </w:r>
          </w:p>
        </w:tc>
      </w:tr>
      <w:tr w:rsidR="00804489" w14:paraId="01841E78" w14:textId="77777777">
        <w:trPr>
          <w:trHeight w:val="9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0A930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78DA5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Czy wiesz, że solarium jest głównym czynnikiem wywołującym czerniaka? </w:t>
            </w:r>
          </w:p>
          <w:p w14:paraId="5B31F2C5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44E9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F7436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2618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489" w14:paraId="09B85746" w14:textId="77777777">
        <w:trPr>
          <w:trHeight w:val="88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19A77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DF9BE7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Czy znasz cechy charakterystyczne czerniaka? </w:t>
            </w:r>
          </w:p>
          <w:p w14:paraId="3D6CB599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F8FC4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BB1C3B" w14:textId="77777777" w:rsidR="00804489" w:rsidRDefault="00000000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………………………………………………………………………………………….</w:t>
            </w:r>
          </w:p>
          <w:p w14:paraId="7B36EEF4" w14:textId="77777777" w:rsidR="00804489" w:rsidRDefault="00000000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 …………………………………………………………………………………………</w:t>
            </w:r>
          </w:p>
          <w:p w14:paraId="0579F996" w14:textId="77777777" w:rsidR="00804489" w:rsidRDefault="00000000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 ………………………………………………………………………………………….</w:t>
            </w:r>
          </w:p>
          <w:p w14:paraId="3368952F" w14:textId="77777777" w:rsidR="00804489" w:rsidRDefault="00000000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 ………………………………………………………………………………………….</w:t>
            </w:r>
          </w:p>
          <w:p w14:paraId="4E2FED90" w14:textId="77777777" w:rsidR="00804489" w:rsidRDefault="00000000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 ………………………………………………………………………………………….</w:t>
            </w:r>
          </w:p>
          <w:p w14:paraId="1FB97DB6" w14:textId="77777777" w:rsidR="00804489" w:rsidRDefault="00804489">
            <w:pPr>
              <w:widowControl w:val="0"/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8523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489" w14:paraId="0F53AE30" w14:textId="77777777">
        <w:trPr>
          <w:trHeight w:val="88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8DDCF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62560C" w14:textId="77777777" w:rsidR="00804489" w:rsidRDefault="00000000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Czy zachęcisz rodziców, znajomych, krewnych, aby także przebadali skórę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i przekażesz im zdobytą dziś wiedzę?</w:t>
            </w:r>
          </w:p>
          <w:p w14:paraId="1C8BC9FA" w14:textId="77777777" w:rsidR="00804489" w:rsidRDefault="00804489">
            <w:pPr>
              <w:widowControl w:val="0"/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03777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C9A30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E1A1" w14:textId="77777777" w:rsidR="00804489" w:rsidRDefault="00804489">
            <w:pPr>
              <w:widowControl w:val="0"/>
              <w:tabs>
                <w:tab w:val="left" w:pos="288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4E32F8" w14:textId="77777777" w:rsidR="00804489" w:rsidRDefault="00804489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B060B2B" w14:textId="77777777" w:rsidR="00804489" w:rsidRDefault="00804489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1E73782" w14:textId="77777777" w:rsidR="00804489" w:rsidRDefault="00000000">
      <w:pPr>
        <w:tabs>
          <w:tab w:val="left" w:pos="2880"/>
        </w:tabs>
      </w:pPr>
      <w:r>
        <w:rPr>
          <w:rFonts w:ascii="Arial" w:eastAsia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..................................................         </w:t>
      </w:r>
    </w:p>
    <w:p w14:paraId="1E492343" w14:textId="29F99A2B" w:rsidR="00804489" w:rsidRDefault="00000000">
      <w:pPr>
        <w:tabs>
          <w:tab w:val="left" w:pos="288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Podpis szkolnego koordynatora  programu                                                                                                                                                                    Podpis i pieczątka dyrektora szkoł</w:t>
      </w:r>
      <w:r w:rsidR="00287354">
        <w:rPr>
          <w:rFonts w:ascii="Arial" w:hAnsi="Arial" w:cs="Arial"/>
          <w:b/>
          <w:sz w:val="18"/>
          <w:szCs w:val="18"/>
        </w:rPr>
        <w:t>y</w:t>
      </w:r>
    </w:p>
    <w:sectPr w:rsidR="00804489">
      <w:footerReference w:type="default" r:id="rId6"/>
      <w:pgSz w:w="16838" w:h="11906" w:orient="landscape"/>
      <w:pgMar w:top="1418" w:right="851" w:bottom="1418" w:left="851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D215" w14:textId="77777777" w:rsidR="00410584" w:rsidRDefault="00410584">
      <w:r>
        <w:separator/>
      </w:r>
    </w:p>
  </w:endnote>
  <w:endnote w:type="continuationSeparator" w:id="0">
    <w:p w14:paraId="2311B079" w14:textId="77777777" w:rsidR="00410584" w:rsidRDefault="0041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C061" w14:textId="77777777" w:rsidR="00804489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49E4081F" wp14:editId="4C187B7B">
              <wp:simplePos x="0" y="0"/>
              <wp:positionH relativeFrom="page">
                <wp:posOffset>10074910</wp:posOffset>
              </wp:positionH>
              <wp:positionV relativeFrom="paragraph">
                <wp:posOffset>635</wp:posOffset>
              </wp:positionV>
              <wp:extent cx="71755" cy="170180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45FEF0" w14:textId="77777777" w:rsidR="00804489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3960" tIns="3960" rIns="3960" bIns="39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E4081F" id="Ramka1" o:spid="_x0000_s1026" style="position:absolute;margin-left:793.3pt;margin-top:.05pt;width:5.65pt;height:13.4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" o:allowincell="f" stroked="f" strokeweight="0">
              <v:textbox inset=".11mm,.11mm,.11mm,.11mm">
                <w:txbxContent>
                  <w:p w14:paraId="6245FEF0" w14:textId="77777777" w:rsidR="00804489" w:rsidRDefault="0000000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1BEF" w14:textId="77777777" w:rsidR="00410584" w:rsidRDefault="00410584">
      <w:r>
        <w:separator/>
      </w:r>
    </w:p>
  </w:footnote>
  <w:footnote w:type="continuationSeparator" w:id="0">
    <w:p w14:paraId="775C7C8C" w14:textId="77777777" w:rsidR="00410584" w:rsidRDefault="00410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89"/>
    <w:rsid w:val="00104A0E"/>
    <w:rsid w:val="00287354"/>
    <w:rsid w:val="00410584"/>
    <w:rsid w:val="00491F70"/>
    <w:rsid w:val="00804489"/>
    <w:rsid w:val="008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96A0"/>
  <w15:docId w15:val="{D79AEA7D-EA2C-4186-B913-4C31E557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Normalny1">
    <w:name w:val="Normalny1"/>
    <w:qFormat/>
    <w:pPr>
      <w:spacing w:after="200" w:line="276" w:lineRule="auto"/>
    </w:pPr>
    <w:rPr>
      <w:rFonts w:ascii="Calibri" w:eastAsia="Calibri" w:hAnsi="Calibri" w:cs="Calibri"/>
      <w:kern w:val="2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474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 Polaków</dc:creator>
  <dc:description/>
  <cp:lastModifiedBy>PSSE Włoszczowa - Aleksandra Włodarczyk</cp:lastModifiedBy>
  <cp:revision>52</cp:revision>
  <cp:lastPrinted>1995-11-21T17:41:00Z</cp:lastPrinted>
  <dcterms:created xsi:type="dcterms:W3CDTF">2015-02-10T07:25:00Z</dcterms:created>
  <dcterms:modified xsi:type="dcterms:W3CDTF">2023-06-15T10:11:00Z</dcterms:modified>
  <dc:language>pl-PL</dc:language>
</cp:coreProperties>
</file>