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C9BA8" w14:textId="77777777" w:rsidR="00171CA8" w:rsidRPr="009E1BDF" w:rsidRDefault="00171CA8" w:rsidP="00171CA8">
      <w:pPr>
        <w:jc w:val="center"/>
        <w:rPr>
          <w:rFonts w:cstheme="minorHAnsi"/>
          <w:b/>
          <w:sz w:val="32"/>
          <w:szCs w:val="32"/>
          <w:lang w:eastAsia="ar-SA"/>
        </w:rPr>
      </w:pPr>
      <w:r w:rsidRPr="009E1BDF">
        <w:rPr>
          <w:rFonts w:cstheme="minorHAnsi"/>
          <w:b/>
          <w:sz w:val="32"/>
          <w:szCs w:val="32"/>
          <w:lang w:eastAsia="ar-SA"/>
        </w:rPr>
        <w:t>FORMULARZ OFERTOWY</w:t>
      </w:r>
    </w:p>
    <w:p w14:paraId="77EC5C29" w14:textId="77777777" w:rsidR="00171CA8" w:rsidRPr="009E1BDF" w:rsidRDefault="00171CA8" w:rsidP="00171CA8">
      <w:pPr>
        <w:jc w:val="center"/>
        <w:rPr>
          <w:rFonts w:cstheme="minorHAnsi"/>
          <w:b/>
          <w:sz w:val="32"/>
          <w:szCs w:val="32"/>
          <w:u w:val="single"/>
          <w:lang w:eastAsia="ar-SA"/>
        </w:rPr>
      </w:pPr>
    </w:p>
    <w:p w14:paraId="419892E5" w14:textId="77777777" w:rsidR="00171CA8" w:rsidRPr="009E1BDF" w:rsidRDefault="00171CA8" w:rsidP="00171CA8">
      <w:pPr>
        <w:spacing w:after="0" w:line="240" w:lineRule="auto"/>
        <w:ind w:left="835"/>
        <w:rPr>
          <w:rFonts w:eastAsia="Times New Roman" w:cstheme="minorHAnsi"/>
          <w:spacing w:val="-5"/>
          <w:sz w:val="20"/>
          <w:szCs w:val="20"/>
        </w:rPr>
      </w:pPr>
      <w:r w:rsidRPr="009E1BDF">
        <w:rPr>
          <w:rFonts w:eastAsia="Times New Roman" w:cstheme="minorHAnsi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56E0E" wp14:editId="6B9C029F">
                <wp:simplePos x="0" y="0"/>
                <wp:positionH relativeFrom="column">
                  <wp:posOffset>3397250</wp:posOffset>
                </wp:positionH>
                <wp:positionV relativeFrom="paragraph">
                  <wp:posOffset>102870</wp:posOffset>
                </wp:positionV>
                <wp:extent cx="2571750" cy="1470660"/>
                <wp:effectExtent l="19050" t="19050" r="95250" b="914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0DB2485" w14:textId="77777777" w:rsidR="00171CA8" w:rsidRPr="00B21611" w:rsidRDefault="00171CA8" w:rsidP="00171CA8">
                            <w:pPr>
                              <w:spacing w:after="12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0214E680" w14:textId="77777777" w:rsidR="00171CA8" w:rsidRPr="00B21611" w:rsidRDefault="00171CA8" w:rsidP="00171CA8">
                            <w:pPr>
                              <w:spacing w:before="120" w:after="120" w:line="312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76DB6A5A" w14:textId="77777777" w:rsidR="00171CA8" w:rsidRPr="00B21611" w:rsidRDefault="00171CA8" w:rsidP="00171CA8">
                            <w:pPr>
                              <w:spacing w:after="120" w:line="312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5A8C0531" w14:textId="77777777" w:rsidR="00171CA8" w:rsidRPr="00B21611" w:rsidRDefault="00171CA8" w:rsidP="00171CA8">
                            <w:pPr>
                              <w:spacing w:after="0" w:line="312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Oddział Regionalny w Toruniu</w:t>
                            </w:r>
                          </w:p>
                          <w:p w14:paraId="48B01B5E" w14:textId="77777777" w:rsidR="00171CA8" w:rsidRPr="00B21611" w:rsidRDefault="00171CA8" w:rsidP="00171CA8">
                            <w:pPr>
                              <w:spacing w:after="0" w:line="312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ul.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gen. Jana Henryka </w:t>
                            </w: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Dąbrowskiego 4</w:t>
                            </w:r>
                          </w:p>
                          <w:p w14:paraId="2716B493" w14:textId="77777777" w:rsidR="00171CA8" w:rsidRPr="00B21611" w:rsidRDefault="00171CA8" w:rsidP="00171CA8">
                            <w:pPr>
                              <w:spacing w:line="312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87-100 Toruń </w:t>
                            </w:r>
                          </w:p>
                          <w:p w14:paraId="2D1A338F" w14:textId="77777777" w:rsidR="00171CA8" w:rsidRDefault="00171CA8" w:rsidP="00171CA8">
                            <w:pPr>
                              <w:spacing w:line="312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138CBB7" w14:textId="77777777" w:rsidR="00171CA8" w:rsidRDefault="00171CA8" w:rsidP="00171C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AEC125B" w14:textId="77777777" w:rsidR="00171CA8" w:rsidRDefault="00171CA8" w:rsidP="00171C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D8915F6" w14:textId="77777777" w:rsidR="00171CA8" w:rsidRDefault="00171CA8" w:rsidP="00171C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F1C3D3A" w14:textId="77777777" w:rsidR="00171CA8" w:rsidRPr="00C346A0" w:rsidRDefault="00171CA8" w:rsidP="00171C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ul. Dąbrowskiego 4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56E0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5pt;margin-top:8.1pt;width:202.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hC9VgIAALQEAAAOAAAAZHJzL2Uyb0RvYy54bWysVF2P0zAQfEfiP1h+p0lK25So6enoUYR0&#10;fEgF8ew6TmLheI3tNjl+PWun7VV38IJIJcubdcY7M7td3QydIkdhnQRd0mySUiI0h0rqpqTfvm5f&#10;LSlxnumKKdCipA/C0Zv1yxer3hRiCi2oSliCINoVvSlp670pksTxVnTMTcAIjckabMc8hrZJKst6&#10;RO9UMk3TRdKDrYwFLpzDt3djkq4jfl0L7j/XtROeqJJibT6uNq77sCbrFSsay0wr+akM9g9VdExq&#10;vPQCdcc8Iwcrn0F1kltwUPsJhy6BupZcRA7IJkufsNm1zIjIBcVx5iKT+3+w/NNxZ75Y4oe3MKCB&#10;kYQz98B/OKJh0zLdiFtroW8Fq/DiLEiW9MYVp0+D1K5wAWTff4QKTWYHDxFoqG0XVEGeBNHRgIeL&#10;6GLwhOPL6TzP8jmmOOayWZ4uFtGWhBXnz411/r2AjoRNSS26GuHZ8d75UA4rzkfCbQ6UrLZSqRjY&#10;Zr9RlhwZdsA2PpHBk2NKkx5rWc7z+SjBXzHS+PwJo5Mee1nJrqTLyyFWBOHe6Sp2mmdSjXusWelQ&#10;oIhdikSiUAeE2LVVTyoZqGZpni9eU4ywZ6f5iEqYanDYuLeUWPDfpW9jpwRpn1FepuF3KhfO8FGz&#10;q5ujocHD0U0/7AesNxi7h+oBrcV7on846rhpwf6ipMexKan7eWBWUKI+aGyPN9lsFuYsBrN5PsXA&#10;Xmf21xmmOUKV1FMybjd+nM2DsbJpgwCRkYZbbKlaRrMfqzo1Io5G5HMa4zB713E89fhns/4NAAD/&#10;/wMAUEsDBBQABgAIAAAAIQCHc8h34AAAAAoBAAAPAAAAZHJzL2Rvd25yZXYueG1sTI/BTsMwEETv&#10;SPyDtUjcqE3apiXEqSokxAGkisCFmxsvSYS9DrHbpn/PcoLjzozezpSbyTtxxDH2gTTczhQIpCbY&#10;nloN72+PN2sQMRmyxgVCDWeMsKkuL0pT2HCiVzzWqRUMoVgYDV1KQyFlbDr0Js7CgMTeZxi9SXyO&#10;rbSjOTHcO5kplUtveuIPnRnwocPmqz54DUv17DJzbur57ukl77dDrlYf31pfX03bexAJp/QXht/6&#10;XB0q7rQPB7JROGbMl7wlsZFnIDhwt1As7DVki9UaZFXK/xOqHwAAAP//AwBQSwECLQAUAAYACAAA&#10;ACEAtoM4kv4AAADhAQAAEwAAAAAAAAAAAAAAAAAAAAAAW0NvbnRlbnRfVHlwZXNdLnhtbFBLAQIt&#10;ABQABgAIAAAAIQA4/SH/1gAAAJQBAAALAAAAAAAAAAAAAAAAAC8BAABfcmVscy8ucmVsc1BLAQIt&#10;ABQABgAIAAAAIQBN7hC9VgIAALQEAAAOAAAAAAAAAAAAAAAAAC4CAABkcnMvZTJvRG9jLnhtbFBL&#10;AQItABQABgAIAAAAIQCHc8h34AAAAAoBAAAPAAAAAAAAAAAAAAAAALAEAABkcnMvZG93bnJldi54&#10;bWxQSwUGAAAAAAQABADzAAAAvQUAAAAA&#10;" strokeweight="2.25pt">
                <v:shadow on="t" offset="6pt,6pt"/>
                <v:textbox>
                  <w:txbxContent>
                    <w:p w14:paraId="50DB2485" w14:textId="77777777" w:rsidR="00171CA8" w:rsidRPr="00B21611" w:rsidRDefault="00171CA8" w:rsidP="00171CA8">
                      <w:pPr>
                        <w:spacing w:after="120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0214E680" w14:textId="77777777" w:rsidR="00171CA8" w:rsidRPr="00B21611" w:rsidRDefault="00171CA8" w:rsidP="00171CA8">
                      <w:pPr>
                        <w:spacing w:before="120" w:after="120" w:line="312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76DB6A5A" w14:textId="77777777" w:rsidR="00171CA8" w:rsidRPr="00B21611" w:rsidRDefault="00171CA8" w:rsidP="00171CA8">
                      <w:pPr>
                        <w:spacing w:after="120" w:line="312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5A8C0531" w14:textId="77777777" w:rsidR="00171CA8" w:rsidRPr="00B21611" w:rsidRDefault="00171CA8" w:rsidP="00171CA8">
                      <w:pPr>
                        <w:spacing w:after="0" w:line="312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Oddział Regionalny w Toruniu</w:t>
                      </w:r>
                    </w:p>
                    <w:p w14:paraId="48B01B5E" w14:textId="77777777" w:rsidR="00171CA8" w:rsidRPr="00B21611" w:rsidRDefault="00171CA8" w:rsidP="00171CA8">
                      <w:pPr>
                        <w:spacing w:after="0" w:line="312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ul.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gen. Jana Henryka </w:t>
                      </w: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Dąbrowskiego 4</w:t>
                      </w:r>
                    </w:p>
                    <w:p w14:paraId="2716B493" w14:textId="77777777" w:rsidR="00171CA8" w:rsidRPr="00B21611" w:rsidRDefault="00171CA8" w:rsidP="00171CA8">
                      <w:pPr>
                        <w:spacing w:line="312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87-100 Toruń </w:t>
                      </w:r>
                    </w:p>
                    <w:p w14:paraId="2D1A338F" w14:textId="77777777" w:rsidR="00171CA8" w:rsidRDefault="00171CA8" w:rsidP="00171CA8">
                      <w:pPr>
                        <w:spacing w:line="312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6138CBB7" w14:textId="77777777" w:rsidR="00171CA8" w:rsidRDefault="00171CA8" w:rsidP="00171CA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AEC125B" w14:textId="77777777" w:rsidR="00171CA8" w:rsidRDefault="00171CA8" w:rsidP="00171CA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2D8915F6" w14:textId="77777777" w:rsidR="00171CA8" w:rsidRDefault="00171CA8" w:rsidP="00171CA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7F1C3D3A" w14:textId="77777777" w:rsidR="00171CA8" w:rsidRPr="00C346A0" w:rsidRDefault="00171CA8" w:rsidP="00171CA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ul. Dąbrowskiego 4  </w:t>
                      </w:r>
                    </w:p>
                  </w:txbxContent>
                </v:textbox>
              </v:shape>
            </w:pict>
          </mc:Fallback>
        </mc:AlternateContent>
      </w:r>
      <w:r w:rsidRPr="009E1BDF">
        <w:rPr>
          <w:rFonts w:eastAsia="Times New Roman" w:cstheme="minorHAnsi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1D918F" wp14:editId="18660846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5BB06FF" w14:textId="77777777" w:rsidR="00171CA8" w:rsidRPr="00B21611" w:rsidRDefault="00171CA8" w:rsidP="00171CA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u w:val="single"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03085376" w14:textId="77777777" w:rsidR="00171CA8" w:rsidRDefault="00171CA8" w:rsidP="00171CA8"/>
                          <w:p w14:paraId="71767BC7" w14:textId="77777777" w:rsidR="00171CA8" w:rsidRDefault="00171CA8" w:rsidP="00171CA8"/>
                          <w:p w14:paraId="69777E0C" w14:textId="77777777" w:rsidR="00171CA8" w:rsidRDefault="00171CA8" w:rsidP="00171CA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282B93C3" w14:textId="77777777" w:rsidR="00171CA8" w:rsidRDefault="00171CA8" w:rsidP="00171CA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2AD06DEB" w14:textId="77777777" w:rsidR="00171CA8" w:rsidRPr="008B58AF" w:rsidRDefault="00171CA8" w:rsidP="00171CA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D918F" id="Pole tekstowe 1" o:spid="_x0000_s1027" type="#_x0000_t202" style="position:absolute;left:0;text-align:left;margin-left:-15.4pt;margin-top:8.95pt;width:197.2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/3VwIAALsEAAAOAAAAZHJzL2Uyb0RvYy54bWysVN9v0zAQfkfif7D8zpKWdS3R0mlsDCGN&#10;H9JAPLu2k1g4PnN2m4y/nrPTddWGeEA4kuXLOd/dd99dzi/G3rKdxmDA1Xx2UnKmnQRlXFvzb19v&#10;Xq04C1E4JSw4XfN7HfjF+uWL88FXeg4dWKWREYgL1eBr3sXoq6IIstO9CCfgtSNnA9iLSCa2hUIx&#10;EHpvi3lZnhUDoPIIUodAb68nJ19n/KbRMn5umqAjszWn3GLeMe+btBfrc1G1KHxn5D4N8Q9Z9MI4&#10;CnqAuhZRsC2aZ1C9kQgBmngioS+gaYzUmQOxmZVP2Nx1wuvMhYoT/KFM4f/Byk+7O/8FWRzfwkgC&#10;ZhLB34L8EZiDq064Vl8iwtBpoSjwLJWsGHyo9p+mUocqJJDN8BEUiSy2ETLQ2GCfqkI8GaGTAPeH&#10;ousxMkkv54tyUS4XnEnyzU5Pl6syy1KI6uFzjyG+19CzdKg5kqoZXuxuQ0zpiOrhSooWwBp1Y6zN&#10;BrabK4tsJ6gDbvLKDJ5cs44NlMtqQZn8HaPM608YvYnUy9b0NScOtKbuSoV751TutCiMnc6Us3Up&#10;ks5dSkSSAVuCuOvUwJRJVGflcnn2mpNFPTtfTqhM2JaGTUbkDCF+N7HLnZJK+4zyqkzPPt0DfK7Z&#10;UeQsaNJwUjOOm5EZtVc76bsBdU8KU7gsI008HTrAX5wNND01Dz+3AjVn9oOjLnlDQqZxy8bpYjkn&#10;A489m2OPcJKgah45m45XcRrRrUfTdqkOmZiDS+qsxmTNH7Pa9yNNSKa1n+Y0gsd2vvX4z1n/BgAA&#10;//8DAFBLAwQUAAYACAAAACEAcCDhzuAAAAAKAQAADwAAAGRycy9kb3ducmV2LnhtbEyPwU7DMBBE&#10;70j8g7VI3FqbhCY0xKkqJMQBpIrAhZsbL0lEvA6x26Z/z3KC42hGM2/KzewGccQp9J403CwVCKTG&#10;255aDe9vj4s7ECEasmbwhBrOGGBTXV6UprD+RK94rGMruIRCYTR0MY6FlKHp0Jmw9CMSe59+ciay&#10;nFppJ3PicjfIRKlMOtMTL3RmxIcOm6/64DSs1POQmHNTp7unl6zfjpnKP761vr6at/cgIs7xLwy/&#10;+IwOFTPt/YFsEIOGRaoYPbKRr0FwIM3SHMReQ3K7WoOsSvn/QvUDAAD//wMAUEsBAi0AFAAGAAgA&#10;AAAhALaDOJL+AAAA4QEAABMAAAAAAAAAAAAAAAAAAAAAAFtDb250ZW50X1R5cGVzXS54bWxQSwEC&#10;LQAUAAYACAAAACEAOP0h/9YAAACUAQAACwAAAAAAAAAAAAAAAAAvAQAAX3JlbHMvLnJlbHNQSwEC&#10;LQAUAAYACAAAACEAJ0p/91cCAAC7BAAADgAAAAAAAAAAAAAAAAAuAgAAZHJzL2Uyb0RvYy54bWxQ&#10;SwECLQAUAAYACAAAACEAcCDhzuAAAAAKAQAADwAAAAAAAAAAAAAAAACxBAAAZHJzL2Rvd25yZXYu&#10;eG1sUEsFBgAAAAAEAAQA8wAAAL4FAAAAAA==&#10;" strokeweight="2.25pt">
                <v:shadow on="t" offset="6pt,6pt"/>
                <v:textbox>
                  <w:txbxContent>
                    <w:p w14:paraId="55BB06FF" w14:textId="77777777" w:rsidR="00171CA8" w:rsidRPr="00B21611" w:rsidRDefault="00171CA8" w:rsidP="00171CA8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u w:val="single"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  <w:i/>
                          <w:u w:val="single"/>
                        </w:rPr>
                        <w:t>Wykonawca</w:t>
                      </w:r>
                    </w:p>
                    <w:p w14:paraId="03085376" w14:textId="77777777" w:rsidR="00171CA8" w:rsidRDefault="00171CA8" w:rsidP="00171CA8"/>
                    <w:p w14:paraId="71767BC7" w14:textId="77777777" w:rsidR="00171CA8" w:rsidRDefault="00171CA8" w:rsidP="00171CA8"/>
                    <w:p w14:paraId="69777E0C" w14:textId="77777777" w:rsidR="00171CA8" w:rsidRDefault="00171CA8" w:rsidP="00171CA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282B93C3" w14:textId="77777777" w:rsidR="00171CA8" w:rsidRDefault="00171CA8" w:rsidP="00171CA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2AD06DEB" w14:textId="77777777" w:rsidR="00171CA8" w:rsidRPr="008B58AF" w:rsidRDefault="00171CA8" w:rsidP="00171CA8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15483ABA" w14:textId="77777777" w:rsidR="00171CA8" w:rsidRPr="009E1BDF" w:rsidRDefault="00171CA8" w:rsidP="00171CA8">
      <w:pPr>
        <w:spacing w:after="0" w:line="240" w:lineRule="auto"/>
        <w:rPr>
          <w:rFonts w:eastAsia="Times New Roman" w:cstheme="minorHAnsi"/>
          <w:spacing w:val="-5"/>
          <w:sz w:val="20"/>
          <w:szCs w:val="20"/>
        </w:rPr>
      </w:pPr>
    </w:p>
    <w:p w14:paraId="0F01BBC1" w14:textId="77777777" w:rsidR="00171CA8" w:rsidRPr="009E1BDF" w:rsidRDefault="00171CA8" w:rsidP="00171CA8">
      <w:pPr>
        <w:spacing w:after="0" w:line="240" w:lineRule="auto"/>
        <w:ind w:left="835"/>
        <w:rPr>
          <w:rFonts w:eastAsia="Times New Roman" w:cstheme="minorHAnsi"/>
          <w:spacing w:val="-5"/>
          <w:sz w:val="20"/>
          <w:szCs w:val="20"/>
        </w:rPr>
      </w:pPr>
    </w:p>
    <w:p w14:paraId="508C87D8" w14:textId="77777777" w:rsidR="00171CA8" w:rsidRPr="009E1BDF" w:rsidRDefault="00171CA8" w:rsidP="00171CA8">
      <w:pPr>
        <w:spacing w:after="0" w:line="240" w:lineRule="auto"/>
        <w:ind w:left="835"/>
        <w:rPr>
          <w:rFonts w:eastAsia="Times New Roman" w:cstheme="minorHAnsi"/>
          <w:spacing w:val="-5"/>
          <w:sz w:val="20"/>
          <w:szCs w:val="20"/>
        </w:rPr>
      </w:pPr>
    </w:p>
    <w:p w14:paraId="3A44542B" w14:textId="77777777" w:rsidR="00171CA8" w:rsidRPr="009E1BDF" w:rsidRDefault="00171CA8" w:rsidP="00171CA8">
      <w:pPr>
        <w:spacing w:after="0" w:line="240" w:lineRule="auto"/>
        <w:ind w:left="835"/>
        <w:rPr>
          <w:rFonts w:eastAsia="Times New Roman" w:cstheme="minorHAnsi"/>
          <w:spacing w:val="-5"/>
          <w:sz w:val="20"/>
          <w:szCs w:val="20"/>
        </w:rPr>
      </w:pPr>
    </w:p>
    <w:p w14:paraId="6A5DC245" w14:textId="77777777" w:rsidR="00171CA8" w:rsidRPr="009E1BDF" w:rsidRDefault="00171CA8" w:rsidP="00171CA8">
      <w:pPr>
        <w:spacing w:after="0" w:line="240" w:lineRule="auto"/>
        <w:ind w:left="835"/>
        <w:rPr>
          <w:rFonts w:eastAsia="Times New Roman" w:cstheme="minorHAnsi"/>
          <w:spacing w:val="-5"/>
          <w:sz w:val="20"/>
          <w:szCs w:val="20"/>
        </w:rPr>
      </w:pPr>
    </w:p>
    <w:p w14:paraId="29F2CA4D" w14:textId="77777777" w:rsidR="00171CA8" w:rsidRPr="009E1BDF" w:rsidRDefault="00171CA8" w:rsidP="00171CA8">
      <w:pPr>
        <w:spacing w:after="0" w:line="240" w:lineRule="auto"/>
        <w:ind w:left="835"/>
        <w:rPr>
          <w:rFonts w:eastAsia="Times New Roman" w:cstheme="minorHAnsi"/>
          <w:spacing w:val="-5"/>
          <w:sz w:val="20"/>
          <w:szCs w:val="20"/>
        </w:rPr>
      </w:pPr>
    </w:p>
    <w:p w14:paraId="6247C1C4" w14:textId="77777777" w:rsidR="00171CA8" w:rsidRPr="009E1BDF" w:rsidRDefault="00171CA8" w:rsidP="00171CA8">
      <w:pPr>
        <w:spacing w:after="0" w:line="240" w:lineRule="auto"/>
        <w:ind w:left="835"/>
        <w:rPr>
          <w:rFonts w:eastAsia="Times New Roman" w:cstheme="minorHAnsi"/>
          <w:spacing w:val="-5"/>
          <w:sz w:val="20"/>
          <w:szCs w:val="20"/>
        </w:rPr>
      </w:pPr>
    </w:p>
    <w:p w14:paraId="75E15537" w14:textId="77777777" w:rsidR="00171CA8" w:rsidRPr="009E1BDF" w:rsidRDefault="00171CA8" w:rsidP="00171CA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eastAsia="Times New Roman" w:cstheme="minorHAnsi"/>
          <w:spacing w:val="-5"/>
          <w:sz w:val="20"/>
          <w:szCs w:val="20"/>
        </w:rPr>
      </w:pPr>
      <w:r w:rsidRPr="009E1BDF">
        <w:rPr>
          <w:rFonts w:eastAsia="Times New Roman" w:cstheme="minorHAnsi"/>
          <w:spacing w:val="-5"/>
          <w:sz w:val="20"/>
          <w:szCs w:val="20"/>
        </w:rPr>
        <w:tab/>
        <w:t xml:space="preserve">                </w:t>
      </w:r>
      <w:r w:rsidRPr="009E1BDF">
        <w:rPr>
          <w:rFonts w:eastAsia="Times New Roman" w:cstheme="minorHAnsi"/>
          <w:spacing w:val="-5"/>
        </w:rPr>
        <w:t xml:space="preserve">                             </w:t>
      </w:r>
    </w:p>
    <w:p w14:paraId="608F1717" w14:textId="77777777" w:rsidR="00171CA8" w:rsidRPr="009E1BDF" w:rsidRDefault="00171CA8" w:rsidP="00171CA8">
      <w:pPr>
        <w:tabs>
          <w:tab w:val="left" w:pos="3426"/>
          <w:tab w:val="left" w:pos="3615"/>
        </w:tabs>
        <w:spacing w:before="480" w:after="120" w:line="360" w:lineRule="auto"/>
        <w:ind w:left="3420" w:hanging="2881"/>
        <w:jc w:val="right"/>
        <w:rPr>
          <w:rFonts w:eastAsia="Times New Roman" w:cstheme="minorHAnsi"/>
          <w:spacing w:val="-5"/>
        </w:rPr>
      </w:pPr>
      <w:r w:rsidRPr="009E1BDF">
        <w:rPr>
          <w:rFonts w:eastAsia="Times New Roman" w:cstheme="minorHAnsi"/>
          <w:spacing w:val="-5"/>
        </w:rPr>
        <w:t xml:space="preserve">  _________________________, dnia _____________________</w:t>
      </w:r>
    </w:p>
    <w:p w14:paraId="6C75ADC9" w14:textId="77777777" w:rsidR="00171CA8" w:rsidRPr="009E1BDF" w:rsidRDefault="00171CA8" w:rsidP="00171CA8">
      <w:pPr>
        <w:spacing w:after="0" w:line="360" w:lineRule="auto"/>
        <w:rPr>
          <w:rFonts w:eastAsia="Times New Roman" w:cstheme="minorHAnsi"/>
        </w:rPr>
      </w:pPr>
      <w:r w:rsidRPr="009E1BDF">
        <w:rPr>
          <w:rFonts w:eastAsia="Times New Roman" w:cstheme="minorHAnsi"/>
        </w:rPr>
        <w:t>nazwa (firma) Wykonawcy .........................................................................................................................................</w:t>
      </w:r>
      <w:bookmarkStart w:id="0" w:name="_Hlk164866170"/>
      <w:r w:rsidRPr="009E1BDF">
        <w:rPr>
          <w:rFonts w:eastAsia="Times New Roman" w:cstheme="minorHAnsi"/>
        </w:rPr>
        <w:t>.................</w:t>
      </w:r>
      <w:bookmarkEnd w:id="0"/>
      <w:r w:rsidRPr="009E1BDF">
        <w:rPr>
          <w:rFonts w:eastAsia="Times New Roman" w:cstheme="minorHAnsi"/>
        </w:rPr>
        <w:t>..........</w:t>
      </w:r>
    </w:p>
    <w:p w14:paraId="7998EF74" w14:textId="77777777" w:rsidR="00171CA8" w:rsidRPr="009E1BDF" w:rsidRDefault="00171CA8" w:rsidP="00171CA8">
      <w:pPr>
        <w:spacing w:after="0" w:line="360" w:lineRule="auto"/>
        <w:rPr>
          <w:rFonts w:eastAsia="Times New Roman" w:cstheme="minorHAnsi"/>
          <w:spacing w:val="-5"/>
        </w:rPr>
      </w:pPr>
      <w:r w:rsidRPr="009E1BDF">
        <w:rPr>
          <w:rFonts w:eastAsia="Times New Roman" w:cstheme="minorHAnsi"/>
          <w:spacing w:val="-5"/>
        </w:rPr>
        <w:t>Numer Kodu PKD w ramach prowadzonej działalności ……..............................................................................</w:t>
      </w:r>
    </w:p>
    <w:p w14:paraId="7B2723A8" w14:textId="77777777" w:rsidR="00171CA8" w:rsidRPr="009E1BDF" w:rsidRDefault="00171CA8" w:rsidP="00171CA8">
      <w:pPr>
        <w:spacing w:after="0" w:line="360" w:lineRule="auto"/>
        <w:jc w:val="both"/>
        <w:rPr>
          <w:rFonts w:eastAsia="Times New Roman" w:cstheme="minorHAnsi"/>
          <w:spacing w:val="-5"/>
          <w:lang w:val="en-US"/>
        </w:rPr>
      </w:pPr>
      <w:r w:rsidRPr="009E1BDF">
        <w:rPr>
          <w:rFonts w:eastAsia="Times New Roman" w:cstheme="minorHAnsi"/>
          <w:spacing w:val="-5"/>
          <w:lang w:val="en-US"/>
        </w:rPr>
        <w:t>NIP ...............................................................................REGON ..............................................................................</w:t>
      </w:r>
    </w:p>
    <w:p w14:paraId="5B15603A" w14:textId="0FBCD858" w:rsidR="00171CA8" w:rsidRPr="009C0F92" w:rsidRDefault="00171CA8" w:rsidP="009C0F92">
      <w:pPr>
        <w:spacing w:after="0"/>
        <w:ind w:left="-11"/>
        <w:jc w:val="both"/>
        <w:rPr>
          <w:rFonts w:eastAsia="Calibri" w:cstheme="minorHAnsi"/>
          <w:b/>
          <w:bCs/>
        </w:rPr>
      </w:pPr>
      <w:r w:rsidRPr="009E1BDF">
        <w:rPr>
          <w:rFonts w:eastAsia="Times New Roman" w:cstheme="minorHAnsi"/>
          <w:lang w:eastAsia="ar-SA"/>
        </w:rPr>
        <w:t xml:space="preserve">W odpowiedzi na zaproszenie do złożenia oferty </w:t>
      </w:r>
      <w:r w:rsidRPr="009E1BDF">
        <w:rPr>
          <w:rFonts w:eastAsia="Calibri" w:cstheme="minorHAnsi"/>
        </w:rPr>
        <w:t>cenowej</w:t>
      </w:r>
      <w:r w:rsidR="004D2C84">
        <w:rPr>
          <w:rFonts w:eastAsia="Calibri" w:cstheme="minorHAnsi"/>
        </w:rPr>
        <w:t xml:space="preserve"> na</w:t>
      </w:r>
      <w:r w:rsidR="009E1BDF" w:rsidRPr="009E1BDF">
        <w:rPr>
          <w:rFonts w:eastAsia="Calibri" w:cstheme="minorHAnsi"/>
        </w:rPr>
        <w:t xml:space="preserve"> </w:t>
      </w:r>
      <w:r w:rsidR="009E1BDF" w:rsidRPr="009E1BDF">
        <w:rPr>
          <w:rFonts w:eastAsia="Calibri" w:cstheme="minorHAnsi"/>
          <w:b/>
          <w:bCs/>
        </w:rPr>
        <w:t>Wymianę drzwi wejściowych</w:t>
      </w:r>
      <w:r w:rsidR="009E1BDF">
        <w:rPr>
          <w:rFonts w:eastAsia="Calibri" w:cstheme="minorHAnsi"/>
          <w:b/>
          <w:bCs/>
        </w:rPr>
        <w:t xml:space="preserve"> -</w:t>
      </w:r>
      <w:r w:rsidR="009E1BDF" w:rsidRPr="009E1BDF">
        <w:rPr>
          <w:rFonts w:eastAsia="Calibri" w:cstheme="minorHAnsi"/>
          <w:b/>
          <w:bCs/>
        </w:rPr>
        <w:t xml:space="preserve">zewnętrznych i wewnętrznych do Biura Powiatowego ARiMR w Lipnie z siedzibą w Skępem, </w:t>
      </w:r>
      <w:r w:rsidR="009C0F92">
        <w:rPr>
          <w:rFonts w:eastAsia="Calibri" w:cstheme="minorHAnsi"/>
          <w:b/>
          <w:bCs/>
        </w:rPr>
        <w:br/>
      </w:r>
      <w:r w:rsidR="009E1BDF" w:rsidRPr="009E1BDF">
        <w:rPr>
          <w:rFonts w:eastAsia="Calibri" w:cstheme="minorHAnsi"/>
          <w:b/>
          <w:bCs/>
        </w:rPr>
        <w:t>ul. Wymyślińska 2, 87-630 Skępe</w:t>
      </w:r>
      <w:r w:rsidR="009C0F92">
        <w:rPr>
          <w:rFonts w:eastAsia="Calibri" w:cstheme="minorHAnsi"/>
          <w:b/>
          <w:bCs/>
        </w:rPr>
        <w:t xml:space="preserve"> </w:t>
      </w:r>
      <w:r w:rsidR="009C0F92" w:rsidRPr="00C50D9E">
        <w:rPr>
          <w:rFonts w:ascii="Times New Roman" w:eastAsia="Times New Roman" w:hAnsi="Times New Roman"/>
          <w:lang w:eastAsia="ar-SA"/>
        </w:rPr>
        <w:t>oferuj</w:t>
      </w:r>
      <w:r w:rsidR="009C0F92">
        <w:rPr>
          <w:rFonts w:ascii="Times New Roman" w:eastAsia="Times New Roman" w:hAnsi="Times New Roman"/>
          <w:lang w:eastAsia="ar-SA"/>
        </w:rPr>
        <w:t>ę</w:t>
      </w:r>
      <w:r w:rsidR="009C0F92" w:rsidRPr="00C50D9E">
        <w:rPr>
          <w:rFonts w:ascii="Times New Roman" w:eastAsia="Times New Roman" w:hAnsi="Times New Roman"/>
          <w:lang w:eastAsia="ar-SA"/>
        </w:rPr>
        <w:t xml:space="preserve"> wykonanie przedmiotu zamówienia za poniższą cenę:</w:t>
      </w:r>
    </w:p>
    <w:p w14:paraId="5E19728D" w14:textId="77777777" w:rsidR="00171CA8" w:rsidRPr="009E1BDF" w:rsidRDefault="00171CA8" w:rsidP="00171CA8">
      <w:pPr>
        <w:suppressAutoHyphens/>
        <w:autoSpaceDN w:val="0"/>
        <w:spacing w:after="0"/>
        <w:ind w:left="-11"/>
        <w:jc w:val="both"/>
        <w:textAlignment w:val="baseline"/>
        <w:rPr>
          <w:rFonts w:eastAsia="Calibri" w:cstheme="minorHAnsi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268"/>
      </w:tblGrid>
      <w:tr w:rsidR="00171CA8" w:rsidRPr="009E1BDF" w14:paraId="62A54ED5" w14:textId="77777777" w:rsidTr="00CD55CB">
        <w:trPr>
          <w:trHeight w:val="728"/>
        </w:trPr>
        <w:tc>
          <w:tcPr>
            <w:tcW w:w="4390" w:type="dxa"/>
          </w:tcPr>
          <w:p w14:paraId="114C7121" w14:textId="77777777" w:rsidR="00171CA8" w:rsidRPr="009E1BDF" w:rsidRDefault="00171CA8" w:rsidP="00CD55CB">
            <w:pPr>
              <w:pStyle w:val="Bezodstpw"/>
              <w:jc w:val="center"/>
              <w:rPr>
                <w:rFonts w:cstheme="minorHAnsi"/>
                <w:b/>
                <w:sz w:val="24"/>
                <w:szCs w:val="24"/>
                <w:lang w:eastAsia="ar-SA"/>
              </w:rPr>
            </w:pPr>
            <w:r w:rsidRPr="009E1BDF">
              <w:rPr>
                <w:rFonts w:cstheme="minorHAnsi"/>
                <w:b/>
                <w:sz w:val="24"/>
                <w:szCs w:val="24"/>
                <w:lang w:eastAsia="ar-SA"/>
              </w:rPr>
              <w:t>Kwota jednostkowa netto</w:t>
            </w:r>
          </w:p>
        </w:tc>
        <w:tc>
          <w:tcPr>
            <w:tcW w:w="4268" w:type="dxa"/>
          </w:tcPr>
          <w:p w14:paraId="3C9CB3AA" w14:textId="77777777" w:rsidR="00171CA8" w:rsidRPr="009E1BDF" w:rsidRDefault="00171CA8" w:rsidP="00CD55CB">
            <w:pPr>
              <w:pStyle w:val="Bezodstpw"/>
              <w:jc w:val="center"/>
              <w:rPr>
                <w:rFonts w:cstheme="minorHAnsi"/>
                <w:b/>
                <w:sz w:val="24"/>
                <w:szCs w:val="24"/>
                <w:lang w:eastAsia="ar-SA"/>
              </w:rPr>
            </w:pPr>
            <w:r w:rsidRPr="009E1BDF">
              <w:rPr>
                <w:rFonts w:cstheme="minorHAnsi"/>
                <w:b/>
                <w:sz w:val="24"/>
                <w:szCs w:val="24"/>
                <w:lang w:eastAsia="ar-SA"/>
              </w:rPr>
              <w:t>Kwota jednostkowa brutto</w:t>
            </w:r>
          </w:p>
        </w:tc>
      </w:tr>
      <w:tr w:rsidR="00171CA8" w:rsidRPr="009E1BDF" w14:paraId="3D58C608" w14:textId="77777777" w:rsidTr="00CD55CB">
        <w:trPr>
          <w:trHeight w:val="496"/>
        </w:trPr>
        <w:tc>
          <w:tcPr>
            <w:tcW w:w="4390" w:type="dxa"/>
          </w:tcPr>
          <w:p w14:paraId="7ACE258E" w14:textId="77777777" w:rsidR="00171CA8" w:rsidRPr="009E1BDF" w:rsidRDefault="00171CA8" w:rsidP="00CD55CB">
            <w:pPr>
              <w:pStyle w:val="Bezodstpw"/>
              <w:rPr>
                <w:rFonts w:cstheme="minorHAnsi"/>
                <w:lang w:eastAsia="ar-SA"/>
              </w:rPr>
            </w:pPr>
          </w:p>
          <w:p w14:paraId="5183B32B" w14:textId="77777777" w:rsidR="00171CA8" w:rsidRPr="009E1BDF" w:rsidRDefault="00171CA8" w:rsidP="00CD55CB">
            <w:pPr>
              <w:pStyle w:val="Bezodstpw"/>
              <w:rPr>
                <w:rFonts w:cstheme="minorHAnsi"/>
                <w:lang w:eastAsia="ar-SA"/>
              </w:rPr>
            </w:pPr>
          </w:p>
          <w:p w14:paraId="447D58C1" w14:textId="77777777" w:rsidR="00171CA8" w:rsidRPr="009E1BDF" w:rsidRDefault="00171CA8" w:rsidP="00CD55CB">
            <w:pPr>
              <w:pStyle w:val="Bezodstpw"/>
              <w:rPr>
                <w:rFonts w:cstheme="minorHAnsi"/>
                <w:lang w:eastAsia="ar-SA"/>
              </w:rPr>
            </w:pPr>
          </w:p>
          <w:p w14:paraId="17C2BFAE" w14:textId="77777777" w:rsidR="00171CA8" w:rsidRPr="009E1BDF" w:rsidRDefault="00171CA8" w:rsidP="00CD55CB">
            <w:pPr>
              <w:pStyle w:val="Bezodstpw"/>
              <w:rPr>
                <w:rFonts w:cstheme="minorHAnsi"/>
                <w:lang w:eastAsia="ar-SA"/>
              </w:rPr>
            </w:pPr>
          </w:p>
          <w:p w14:paraId="25402857" w14:textId="77777777" w:rsidR="00171CA8" w:rsidRPr="009E1BDF" w:rsidRDefault="00171CA8" w:rsidP="00CD55CB">
            <w:pPr>
              <w:pStyle w:val="Bezodstpw"/>
              <w:rPr>
                <w:rFonts w:cstheme="minorHAnsi"/>
                <w:lang w:eastAsia="ar-SA"/>
              </w:rPr>
            </w:pPr>
          </w:p>
        </w:tc>
        <w:tc>
          <w:tcPr>
            <w:tcW w:w="4268" w:type="dxa"/>
          </w:tcPr>
          <w:p w14:paraId="295858F0" w14:textId="77777777" w:rsidR="00171CA8" w:rsidRPr="009E1BDF" w:rsidRDefault="00171CA8" w:rsidP="00CD55CB">
            <w:pPr>
              <w:pStyle w:val="Bezodstpw"/>
              <w:rPr>
                <w:rFonts w:cstheme="minorHAnsi"/>
                <w:lang w:eastAsia="ar-SA"/>
              </w:rPr>
            </w:pPr>
          </w:p>
        </w:tc>
      </w:tr>
    </w:tbl>
    <w:p w14:paraId="11B1E864" w14:textId="77777777" w:rsidR="00171CA8" w:rsidRPr="009E1BDF" w:rsidRDefault="00171CA8" w:rsidP="00171CA8">
      <w:pPr>
        <w:suppressAutoHyphens/>
        <w:autoSpaceDN w:val="0"/>
        <w:spacing w:after="0"/>
        <w:ind w:left="-11"/>
        <w:jc w:val="both"/>
        <w:textAlignment w:val="baseline"/>
        <w:rPr>
          <w:rFonts w:eastAsia="Calibri" w:cstheme="minorHAnsi"/>
        </w:rPr>
      </w:pPr>
    </w:p>
    <w:p w14:paraId="072A121B" w14:textId="77777777" w:rsidR="00171CA8" w:rsidRPr="009E1BDF" w:rsidRDefault="00171CA8" w:rsidP="00171CA8">
      <w:pPr>
        <w:pStyle w:val="Bezodstpw"/>
        <w:rPr>
          <w:rFonts w:cstheme="minorHAnsi"/>
          <w:b/>
          <w:spacing w:val="-5"/>
        </w:rPr>
      </w:pPr>
    </w:p>
    <w:p w14:paraId="74054636" w14:textId="11A420F3" w:rsidR="00171CA8" w:rsidRPr="009E1BDF" w:rsidRDefault="00171CA8" w:rsidP="00171CA8">
      <w:pPr>
        <w:spacing w:after="0"/>
        <w:jc w:val="both"/>
        <w:rPr>
          <w:rFonts w:eastAsia="Times New Roman" w:cstheme="minorHAnsi"/>
          <w:spacing w:val="-5"/>
        </w:rPr>
      </w:pPr>
      <w:r w:rsidRPr="009E1BDF">
        <w:rPr>
          <w:rFonts w:eastAsia="Times New Roman" w:cstheme="minorHAnsi"/>
          <w:spacing w:val="-5"/>
        </w:rPr>
        <w:t>Oświadczam, iż zapoznałem/am się z opisem przedmiotu zamówienia i wymogami Zamawiającego</w:t>
      </w:r>
      <w:r w:rsidR="00814476">
        <w:rPr>
          <w:rFonts w:eastAsia="Times New Roman" w:cstheme="minorHAnsi"/>
          <w:spacing w:val="-5"/>
        </w:rPr>
        <w:br/>
      </w:r>
      <w:r w:rsidRPr="009E1BDF">
        <w:rPr>
          <w:rFonts w:eastAsia="Times New Roman" w:cstheme="minorHAnsi"/>
          <w:spacing w:val="-5"/>
        </w:rPr>
        <w:t xml:space="preserve"> i nie wnoszę do nich żadnych zastrzeżeń.</w:t>
      </w:r>
    </w:p>
    <w:p w14:paraId="09636C7F" w14:textId="77777777" w:rsidR="00171CA8" w:rsidRPr="009E1BDF" w:rsidRDefault="00171CA8" w:rsidP="00171CA8">
      <w:pPr>
        <w:pStyle w:val="Bezodstpw"/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9E1BDF">
        <w:rPr>
          <w:rFonts w:cstheme="minorHAnsi"/>
          <w:b/>
          <w:bCs/>
        </w:rPr>
        <w:t>Oświadczam, że w cenie naszej oferty zostały uwzględnione wszyst</w:t>
      </w:r>
      <w:r w:rsidRPr="009E1BDF">
        <w:rPr>
          <w:rFonts w:cstheme="minorHAnsi"/>
          <w:b/>
          <w:bCs/>
          <w:sz w:val="24"/>
          <w:szCs w:val="24"/>
        </w:rPr>
        <w:t>kie koszty wykonania usługi.</w:t>
      </w:r>
    </w:p>
    <w:p w14:paraId="464606BF" w14:textId="77777777" w:rsidR="00171CA8" w:rsidRPr="009E1BDF" w:rsidRDefault="00171CA8" w:rsidP="00171CA8">
      <w:pPr>
        <w:pStyle w:val="Bezodstpw"/>
        <w:spacing w:line="360" w:lineRule="auto"/>
        <w:jc w:val="both"/>
        <w:rPr>
          <w:rFonts w:cstheme="minorHAnsi"/>
          <w:bCs/>
          <w:u w:val="single"/>
        </w:rPr>
      </w:pPr>
    </w:p>
    <w:p w14:paraId="077DB996" w14:textId="77777777" w:rsidR="00171CA8" w:rsidRPr="009E1BDF" w:rsidRDefault="00171CA8" w:rsidP="00171CA8">
      <w:pPr>
        <w:spacing w:after="0" w:line="360" w:lineRule="auto"/>
        <w:ind w:left="6372" w:firstLine="708"/>
        <w:rPr>
          <w:rFonts w:cstheme="minorHAnsi"/>
          <w:sz w:val="24"/>
          <w:szCs w:val="24"/>
        </w:rPr>
      </w:pPr>
      <w:r w:rsidRPr="009E1BDF">
        <w:rPr>
          <w:rFonts w:eastAsia="Times New Roman" w:cstheme="minorHAnsi"/>
          <w:spacing w:val="-5"/>
        </w:rPr>
        <w:t>Podpis wykonawcy:</w:t>
      </w:r>
    </w:p>
    <w:p w14:paraId="3BAC57D5" w14:textId="77777777" w:rsidR="00C217C1" w:rsidRDefault="00C217C1"/>
    <w:sectPr w:rsidR="00C217C1" w:rsidSect="00C43F01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1FF74" w14:textId="77777777" w:rsidR="00171CA8" w:rsidRDefault="00171CA8" w:rsidP="00171CA8">
      <w:pPr>
        <w:spacing w:after="0" w:line="240" w:lineRule="auto"/>
      </w:pPr>
      <w:r>
        <w:separator/>
      </w:r>
    </w:p>
  </w:endnote>
  <w:endnote w:type="continuationSeparator" w:id="0">
    <w:p w14:paraId="4A7C0694" w14:textId="77777777" w:rsidR="00171CA8" w:rsidRDefault="00171CA8" w:rsidP="0017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26C34" w14:textId="77777777" w:rsidR="00171CA8" w:rsidRDefault="00171CA8" w:rsidP="00171CA8">
      <w:pPr>
        <w:spacing w:after="0" w:line="240" w:lineRule="auto"/>
      </w:pPr>
      <w:r>
        <w:separator/>
      </w:r>
    </w:p>
  </w:footnote>
  <w:footnote w:type="continuationSeparator" w:id="0">
    <w:p w14:paraId="65B59F59" w14:textId="77777777" w:rsidR="00171CA8" w:rsidRDefault="00171CA8" w:rsidP="00171C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A8"/>
    <w:rsid w:val="00171CA8"/>
    <w:rsid w:val="00295D7A"/>
    <w:rsid w:val="003736E1"/>
    <w:rsid w:val="003B1501"/>
    <w:rsid w:val="004D2C84"/>
    <w:rsid w:val="00814476"/>
    <w:rsid w:val="009C0F92"/>
    <w:rsid w:val="009E1BDF"/>
    <w:rsid w:val="00C217C1"/>
    <w:rsid w:val="00D840C5"/>
    <w:rsid w:val="00DC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0789BA"/>
  <w15:chartTrackingRefBased/>
  <w15:docId w15:val="{B0D61204-CA69-40C7-ABC9-68BDEC77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CA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CA8"/>
  </w:style>
  <w:style w:type="paragraph" w:styleId="Stopka">
    <w:name w:val="footer"/>
    <w:basedOn w:val="Normalny"/>
    <w:link w:val="StopkaZnak"/>
    <w:uiPriority w:val="99"/>
    <w:unhideWhenUsed/>
    <w:rsid w:val="0017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CA8"/>
  </w:style>
  <w:style w:type="table" w:styleId="Tabela-Siatka">
    <w:name w:val="Table Grid"/>
    <w:basedOn w:val="Standardowy"/>
    <w:uiPriority w:val="59"/>
    <w:rsid w:val="00171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71C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EDD948A1-B568-4378-BCB5-FFAC753A7EA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Cachnij-Masłowska Aldona</dc:creator>
  <cp:keywords/>
  <dc:description/>
  <cp:lastModifiedBy>Cachnij-Masłowska Aldona</cp:lastModifiedBy>
  <cp:revision>7</cp:revision>
  <cp:lastPrinted>2025-07-02T05:54:00Z</cp:lastPrinted>
  <dcterms:created xsi:type="dcterms:W3CDTF">2025-07-01T09:17:00Z</dcterms:created>
  <dcterms:modified xsi:type="dcterms:W3CDTF">2025-07-02T08:35:00Z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cf982b6c-cf75-46d8-b16d-d1fb24985e7b</vt:lpwstr>
  </property>
  <property fmtid="{D5CDD505-2E9C-101B-9397-08002B2CF9AE}" pid="3" name="bjClsUserRVM">
    <vt:lpwstr>[]</vt:lpwstr>
  </property>
  <property fmtid="{D5CDD505-2E9C-101B-9397-08002B2CF9AE}" pid="4" name="bjSaver">
    <vt:lpwstr>zoPutM77AazhcTJHInBDtSqnCWzjIn9t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