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D1" w:rsidRDefault="00361AD1" w:rsidP="00361AD1">
      <w:pPr>
        <w:pStyle w:val="NormalnyWeb"/>
      </w:pPr>
      <w:r>
        <w:rPr>
          <w:rStyle w:val="Pogrubienie"/>
        </w:rPr>
        <w:t>ZARZĄDZENIA Nadleśniczego Nadleśnictwa Zaporowo</w:t>
      </w:r>
    </w:p>
    <w:p w:rsidR="00361AD1" w:rsidRDefault="00361AD1" w:rsidP="00361AD1">
      <w:pPr>
        <w:pStyle w:val="NormalnyWeb"/>
      </w:pPr>
    </w:p>
    <w:p w:rsidR="00361AD1" w:rsidRDefault="00361AD1" w:rsidP="00361AD1">
      <w:pPr>
        <w:pStyle w:val="NormalnyWeb"/>
      </w:pPr>
      <w:r>
        <w:rPr>
          <w:rStyle w:val="Pogrubienie"/>
        </w:rPr>
        <w:t>ZARZĄDZENIE nr 1/2024</w:t>
      </w:r>
      <w:r>
        <w:t xml:space="preserve"> Nadleśniczego Nadleśnictwa Zaporowo z dnia 02.01.2024 w sprawie zmian w Zarządzeniu nr 40 Nadleśniczego Nadleśnictwa Zaporowo z dnia 29 grudnia 2020r. dot. zasad wprowadzania systemu elektronicznego zarządzania dokumentacją (EZD) oraz zasad postępowania z dokumentacją i wykonywania czynności kancelaryjnych w biurze Nadleśnictwa Zaporowo.”. (Zn. </w:t>
      </w:r>
      <w:proofErr w:type="spellStart"/>
      <w:r>
        <w:t>spr</w:t>
      </w:r>
      <w:proofErr w:type="spellEnd"/>
      <w:r>
        <w:t>.: NK.012.1.2024)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2/2024</w:t>
      </w:r>
      <w:r>
        <w:t xml:space="preserve"> Nadleśniczego Nadleśnictwa Zaporowo z dnia 03.01.2024 wprowadzające zmiany do Zarządzenia nr 37 Nadleśniczego Nadleśnictwa Zaporowo z dnia 28.09.2023r. w sprawie sposobu przeprowadzenia inwentaryzacji rocznej za 2023 rok. (Zn. </w:t>
      </w:r>
      <w:proofErr w:type="spellStart"/>
      <w:r>
        <w:t>spr</w:t>
      </w:r>
      <w:proofErr w:type="spellEnd"/>
      <w:r>
        <w:t>.: K.370.1.2024)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3/2024</w:t>
      </w:r>
      <w:r>
        <w:t xml:space="preserve"> Nadleśniczego Nadleśnictwa Zaporowo z dnia 04.01.2024 w sprawie wprowadzenia Instrukcji Inwentaryzacyjnej Nadleśnictwa Zaporowo. (Zn. </w:t>
      </w:r>
      <w:proofErr w:type="spellStart"/>
      <w:r>
        <w:t>spr</w:t>
      </w:r>
      <w:proofErr w:type="spellEnd"/>
      <w:r>
        <w:t>.: K.300.1.2024)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4/2024</w:t>
      </w:r>
      <w:r>
        <w:t xml:space="preserve"> Nadleśniczego Nadleśnictwa Zaporowo z dnia 16.01.2024 w sprawie powołania zespołu powypadkowego do ustalenia okoliczności i przyczyn wypadku przy pracy. (Zn. </w:t>
      </w:r>
      <w:proofErr w:type="spellStart"/>
      <w:r>
        <w:t>spr</w:t>
      </w:r>
      <w:proofErr w:type="spellEnd"/>
      <w:r>
        <w:t>.: NB.1310.1.2024)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5/2024</w:t>
      </w:r>
      <w:r>
        <w:t xml:space="preserve"> Nadleśniczego Nadleśnictwa Zaporowo z dnia 18.01.2024 w sprawie zasad sprzedaży detalicznej drewna. (Zn. </w:t>
      </w:r>
      <w:proofErr w:type="spellStart"/>
      <w:r>
        <w:t>spr</w:t>
      </w:r>
      <w:proofErr w:type="spellEnd"/>
      <w:r>
        <w:t>.: ZG.801.2024)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6/2024</w:t>
      </w:r>
      <w:r>
        <w:t xml:space="preserve"> Nadleśniczego Nadleśnictwa Zaporowo z dnia 06.02.2024 w sprawie powołania Komisji Inwentaryzacyjnej na rok 2024 w Nadleśnictwie Zaporowo. (Zn. </w:t>
      </w:r>
      <w:proofErr w:type="spellStart"/>
      <w:r>
        <w:t>spr</w:t>
      </w:r>
      <w:proofErr w:type="spellEnd"/>
      <w:r>
        <w:t>.: K.370.3.2024)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7/2024</w:t>
      </w:r>
      <w:r>
        <w:t xml:space="preserve"> Nadleśniczego Nadleśnictwa Zaporowo z dnia 08.02.2024 w sprawie naliczenia podatku dochodowego od osób fizycznych wynikającego z różnicy cen detalicznych i cen drewna opałowego pobieranego przez pracowników w naturze, bezpłatnie. (Zn. </w:t>
      </w:r>
      <w:proofErr w:type="spellStart"/>
      <w:r>
        <w:t>spr</w:t>
      </w:r>
      <w:proofErr w:type="spellEnd"/>
      <w:r>
        <w:t>.: K.338.1.2024)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8/2024</w:t>
      </w:r>
      <w:r>
        <w:t xml:space="preserve"> Nadleśniczego Nadleśnictwa Zaporowo z dnia 09.02.2024 wprowadzające zmiany w Zarządzeniu nr 3 Nadleśniczego Nadleśnictwa Zaporowo z dnia 11 stycznia 2019 r. w sprawie stanu ilościowego samochodów osobowych i osobowo-terenowych oraz zasad wykorzystywania samochodów prywatnych w celach służbowych w Nadleśnictwie Zaporowo. (Zn. </w:t>
      </w:r>
      <w:proofErr w:type="spellStart"/>
      <w:r>
        <w:t>spr</w:t>
      </w:r>
      <w:proofErr w:type="spellEnd"/>
      <w:r>
        <w:t>.: NK.4001.1.2024)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9/2024</w:t>
      </w:r>
      <w:r>
        <w:t xml:space="preserve"> Nadleśniczego Nadleśnictwa Zaporowo z dnia 12.02.2024 w sprawie wyznaczenia osób do kontaktów z Punktem Alarmowym RDLP w Olsztynie. (Zn. </w:t>
      </w:r>
      <w:proofErr w:type="spellStart"/>
      <w:r>
        <w:t>spr</w:t>
      </w:r>
      <w:proofErr w:type="spellEnd"/>
      <w:r>
        <w:t>.: NO.2611.1.2024)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10/2024</w:t>
      </w:r>
      <w:r>
        <w:t xml:space="preserve"> Nadleśniczego Nadleśnictwa Zaporowo z dnia 12.02.2024 w sprawie powołania Zespołu Spisowego oraz sposobu przeprowadzenia inwentaryzacji doraźnej w Leśnictwie Chruściel. (Zn. </w:t>
      </w:r>
      <w:proofErr w:type="spellStart"/>
      <w:r>
        <w:t>spr</w:t>
      </w:r>
      <w:proofErr w:type="spellEnd"/>
      <w:r>
        <w:t>.: K.370.4.2024)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11/2024</w:t>
      </w:r>
      <w:r>
        <w:t xml:space="preserve"> Nadleśniczego Nadleśnictwa Zaporowo z dnia 28.02.2024 w sprawie powołania Zespołu Spisowego oraz sposobu przeprowadzenia inwentaryzacji doraźnej w związku ze zmianą osoby materialnie odpowiedzialnej. (Zn. </w:t>
      </w:r>
      <w:proofErr w:type="spellStart"/>
      <w:r>
        <w:t>spr</w:t>
      </w:r>
      <w:proofErr w:type="spellEnd"/>
      <w:r>
        <w:t>.: K.370.5.2024)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12/2024</w:t>
      </w:r>
      <w:r>
        <w:t xml:space="preserve"> Nadleśniczego Nadleśnictwa Zaporowo z dnia 01.03.2024 wprowadzające zmiany do Zarządzenia nr 6 Nadleśniczego Nadleśnictwa Zaporowo z dnia 6.02.2024r. w sprawie powołania Komisji Inwentaryzacyjnej na rok 2024. (Zn. </w:t>
      </w:r>
      <w:proofErr w:type="spellStart"/>
      <w:r>
        <w:t>spr</w:t>
      </w:r>
      <w:proofErr w:type="spellEnd"/>
      <w:r>
        <w:t>.: K.370.6.2024)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13/2024</w:t>
      </w:r>
      <w:r>
        <w:t xml:space="preserve"> Nadleśniczego Nadleśnictwa Zaporowo z dnia 01.03.2024 w sprawie wprowadzenia "Regulaminu udzielania zamówień wyłączonych spod stosowania przepisów ustawy Prawo Zamówień Publicznych". (Zn. </w:t>
      </w:r>
      <w:proofErr w:type="spellStart"/>
      <w:r>
        <w:t>spr</w:t>
      </w:r>
      <w:proofErr w:type="spellEnd"/>
      <w:r>
        <w:t>.: SA.270.5.2024)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14/2024</w:t>
      </w:r>
      <w:r>
        <w:t xml:space="preserve"> Nadleśniczego Nadleśnictwa Zaporowo z dnia 04.03.2024 w sprawie powołania Zespołu Spisowego oraz sposobu przeprowadzenia inwentaryzacji doraźnej w związku ze zmianą osoby materialnie odpowiedzialnej. (Zn. </w:t>
      </w:r>
      <w:proofErr w:type="spellStart"/>
      <w:r>
        <w:t>spr</w:t>
      </w:r>
      <w:proofErr w:type="spellEnd"/>
      <w:r>
        <w:t>.: K.370.7.2024)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15/2024</w:t>
      </w:r>
      <w:r>
        <w:t xml:space="preserve"> Nadleśniczego Nadleśnictwa Zaporowo z dnia 04.03.2024 w sprawie powołania Zespołu Spisowego oraz sposobu przeprowadzenia inwentaryzacji doraźnej w Leśnictwie Myśliwiec. (Zn. </w:t>
      </w:r>
      <w:proofErr w:type="spellStart"/>
      <w:r>
        <w:t>spr</w:t>
      </w:r>
      <w:proofErr w:type="spellEnd"/>
      <w:r>
        <w:t>.: K.370.8.2024)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16/2024</w:t>
      </w:r>
      <w:r>
        <w:t xml:space="preserve"> Nadleśniczego Nadleśnictwa Zaporowo z dnia 11.03.2024 wprowadzające zmiany do Zarządzenia nr 15 Nadleśniczego Nadleśnictwa Zaporowo z dnia 040302024r. w sprawie powołania Zespołu Spisowego oraz sposobu przeprowadzenia inwentaryzacji doraźnej w Leśnictwie Myśliwiec. (Zn. </w:t>
      </w:r>
      <w:proofErr w:type="spellStart"/>
      <w:r>
        <w:t>spr</w:t>
      </w:r>
      <w:proofErr w:type="spellEnd"/>
      <w:r>
        <w:t>.: K.370.9.2024)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17/2024</w:t>
      </w:r>
      <w:r>
        <w:t xml:space="preserve"> Nadleśniczego Nadleśnictwa Zaporowo z dnia 13.03.2024 w sprawie powołania Zespołu Spisowego oraz sposobu przeprowadzenia inwentaryzacji doraźnej w związku ze zmianą osoby materialnie odpowiedzialnej. (Zn. </w:t>
      </w:r>
      <w:proofErr w:type="spellStart"/>
      <w:r>
        <w:t>spr</w:t>
      </w:r>
      <w:proofErr w:type="spellEnd"/>
      <w:r>
        <w:t>.: K.370.10.2024)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18/2024</w:t>
      </w:r>
      <w:r>
        <w:t xml:space="preserve"> Nadleśniczego Nadleśnictwa Zaporowo z dnia 18.03.2024 wprowadzające zmiany do Zarządzenia nr 16 Nadleśniczego Nadleśnictwa Zaporowo z dnia 11.03.2024.. (Zn. </w:t>
      </w:r>
      <w:proofErr w:type="spellStart"/>
      <w:r>
        <w:t>spr</w:t>
      </w:r>
      <w:proofErr w:type="spellEnd"/>
      <w:r>
        <w:t>.: K.370.11.2024)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19/2024</w:t>
      </w:r>
      <w:r>
        <w:t xml:space="preserve"> Nadleśniczego Nadleśnictwa Zaporowo z dnia 20.03.2024 w sprawie wprowadzenia szczegółowych zasad w zakresie stosowania "Wytycznych </w:t>
      </w:r>
      <w:proofErr w:type="spellStart"/>
      <w:r>
        <w:t>dot</w:t>
      </w:r>
      <w:proofErr w:type="spellEnd"/>
      <w:r>
        <w:t xml:space="preserve"> ochrony różnorodności biologicznej i stosowania dobrych praktyk w zakresie gospodarki leśnej na terenie RDLP w Olsztynie". (Zn. </w:t>
      </w:r>
      <w:proofErr w:type="spellStart"/>
      <w:r>
        <w:t>spr</w:t>
      </w:r>
      <w:proofErr w:type="spellEnd"/>
      <w:r>
        <w:t>.: ZG.720.1.2024)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20/2024</w:t>
      </w:r>
      <w:r>
        <w:t xml:space="preserve"> Nadleśniczego Nadleśnictwa Zaporowo z dnia 20.03.2024 w sprawie powołania Komisji Przetargowej do udzielenia zamówienia pn. "Naprawa i konserwacja dróg leśnych w Nadleśnictwie Zaporowo w 2024 roku.". (Zn. </w:t>
      </w:r>
      <w:proofErr w:type="spellStart"/>
      <w:r>
        <w:t>spr</w:t>
      </w:r>
      <w:proofErr w:type="spellEnd"/>
      <w:r>
        <w:t>.: SA.270.6.2024)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21/2024</w:t>
      </w:r>
      <w:r>
        <w:t xml:space="preserve"> Nadleśniczego Nadleśnictwa Zaporowo z dnia 26.03.2024 w sprawie wprowadzenia do stosowania bazowych stawek czynszu za korzystanie z lokali mieszkalnych i budynków gospodarczych w zarządzie Nadleśnictwa Zaporowo. (Zn. </w:t>
      </w:r>
      <w:proofErr w:type="spellStart"/>
      <w:r>
        <w:t>spr</w:t>
      </w:r>
      <w:proofErr w:type="spellEnd"/>
      <w:r>
        <w:t>.: S.160.1.2024)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22/2024</w:t>
      </w:r>
      <w:r>
        <w:t xml:space="preserve"> Nadleśniczego Nadleśnictwa Zaporowo z dnia 28.03.2024 w sprawie powołania Komisji ds. przyznawania nagród i awansów. (Zn. </w:t>
      </w:r>
      <w:proofErr w:type="spellStart"/>
      <w:r>
        <w:t>spr</w:t>
      </w:r>
      <w:proofErr w:type="spellEnd"/>
      <w:r>
        <w:t>.: NK.0210.1.2024)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23/2024</w:t>
      </w:r>
      <w:r>
        <w:t xml:space="preserve"> Nadleśniczego Nadleśnictwa Zaporowo z dnia 10.04.2024 w sprawie powołania stałej komisji ds. prowadzenia negocjacji cenowych z właścicielami nieruchomości nabywanych przez Nadleśnictwo Zaporowo. (Zn. </w:t>
      </w:r>
      <w:proofErr w:type="spellStart"/>
      <w:r>
        <w:t>spr</w:t>
      </w:r>
      <w:proofErr w:type="spellEnd"/>
      <w:r>
        <w:t>.: ZG.2280.7.2024)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24/2024</w:t>
      </w:r>
      <w:r>
        <w:t xml:space="preserve"> Nadleśniczego Nadleśnictwa Zaporowo z dnia 18.04.2024 w sprawie powołania Komisji Przetargowej do udzielenia zamówienia pn. "Przebudowa drogi leśnej o nawierzchni bitumicznej w leśnictwie Kurowo, oddziały: 512, 531, 532". (Zn. </w:t>
      </w:r>
      <w:proofErr w:type="spellStart"/>
      <w:r>
        <w:t>spr</w:t>
      </w:r>
      <w:proofErr w:type="spellEnd"/>
      <w:r>
        <w:t>.: SA.270.7.2024)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25/2024</w:t>
      </w:r>
      <w:r>
        <w:t xml:space="preserve"> Nadleśniczego Nadleśnictwa Zaporowo z dnia 08.05.2024 w sprawie powołania Komisji do przeprowadzenia egzaminu stażowego. (Zn. </w:t>
      </w:r>
      <w:proofErr w:type="spellStart"/>
      <w:r>
        <w:t>spr</w:t>
      </w:r>
      <w:proofErr w:type="spellEnd"/>
      <w:r>
        <w:t>.: NK.1125.3.2024)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26/2024</w:t>
      </w:r>
      <w:r>
        <w:t xml:space="preserve"> Nadleśniczego Nadleśnictwa Zaporowo z dnia 13.05.2024 w sprawie prowadzenia w Nadleśnictwie Zaporowo wydzielonej ewidencji księgowej przedsięwzięć realizowanych w ramach umowy dotacji celowej nr 40/DB/2024 na wypłatę odszkodowań za szkody wyrządzone przez zwierzęta łowne objęte całoroczną ochroną (łosie) na obszarach obwodów łowieckich leśnych. (Zn. </w:t>
      </w:r>
      <w:proofErr w:type="spellStart"/>
      <w:r>
        <w:t>spr</w:t>
      </w:r>
      <w:proofErr w:type="spellEnd"/>
      <w:r>
        <w:t>.: K.3114.2.2024)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27/2024</w:t>
      </w:r>
      <w:r>
        <w:t xml:space="preserve"> Nadleśniczego Nadleśnictwa Zaporowo z dnia 21.05.2024 w sprawie przeglądu dróg leśnych będących równocześnie szlakami turystycznymi. (Zn. </w:t>
      </w:r>
      <w:proofErr w:type="spellStart"/>
      <w:r>
        <w:t>spr</w:t>
      </w:r>
      <w:proofErr w:type="spellEnd"/>
      <w:r>
        <w:t>.: ZG.715.22.2024)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28/2024</w:t>
      </w:r>
      <w:r>
        <w:t xml:space="preserve"> Nadleśniczego Nadleśnictwa Zaporowo z dnia 21.05.2024 w sprawie powołania zespołu powypadkowego do ustalenia okoliczności i przyczyn wypadku przy pracy. (Zn. </w:t>
      </w:r>
      <w:proofErr w:type="spellStart"/>
      <w:r>
        <w:t>spr</w:t>
      </w:r>
      <w:proofErr w:type="spellEnd"/>
      <w:r>
        <w:t>.: NB.1310.3.2024)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29/2024</w:t>
      </w:r>
      <w:r>
        <w:t xml:space="preserve"> Nadleśniczego Nadleśnictwa Zaporowo z dnia 29.05.2024 w sprawie wprowadzenia do stosowania własnego planu finansowo-gospodarczego na rok 2024. (Zn. </w:t>
      </w:r>
      <w:proofErr w:type="spellStart"/>
      <w:r>
        <w:t>spr</w:t>
      </w:r>
      <w:proofErr w:type="spellEnd"/>
      <w:r>
        <w:t>.: K.0301.3.2024)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30/2024</w:t>
      </w:r>
      <w:r>
        <w:t xml:space="preserve"> Nadleśniczego Nadleśnictwa Zaporowo z dnia 03.06.2024 w sprawie powołania zespołu powypadkowego do ustalenia okoliczności i przyczyn wypadku przy pracy. (Zn. </w:t>
      </w:r>
      <w:proofErr w:type="spellStart"/>
      <w:r>
        <w:t>spr</w:t>
      </w:r>
      <w:proofErr w:type="spellEnd"/>
      <w:r>
        <w:t>.: NB.1310.4.2024)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31/2024</w:t>
      </w:r>
      <w:r>
        <w:t xml:space="preserve"> Nadleśniczego Nadleśnictwa Zaporowo z dnia 10.06.2024 w sprawie powołania Komisji Przetargowej do udzielenia zamówienia pn. "Budowa składnicy drewna z placem manewrowym w leśnictwie: Lubnowo, Myśliwiec, Blizin". (Zn. </w:t>
      </w:r>
      <w:proofErr w:type="spellStart"/>
      <w:r>
        <w:t>spr</w:t>
      </w:r>
      <w:proofErr w:type="spellEnd"/>
      <w:r>
        <w:t>.: SA.270.8.2024)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32/2024</w:t>
      </w:r>
      <w:r>
        <w:t xml:space="preserve"> Nadleśniczego Nadleśnictwa Zaporowo z dnia 14.06.2024 w sprawie powołania Zespołu Spisowego oraz sposobu przeprowadzenia inwentaryzacji doraźnej w Leśnictwie Myśliwiec. (Zn. </w:t>
      </w:r>
      <w:proofErr w:type="spellStart"/>
      <w:r>
        <w:t>spr</w:t>
      </w:r>
      <w:proofErr w:type="spellEnd"/>
      <w:r>
        <w:t>.: K.370.12.2024)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33/2024</w:t>
      </w:r>
      <w:r>
        <w:t xml:space="preserve"> Nadleśniczego Nadleśnictwa Zaporowo z dnia 24.06.2024 w sprawie organizacji i funkcjonowania stałego dyżuru w Nadleśnictwie na potrzeby podwyższania gotowości obronnej państwa. (Zn. </w:t>
      </w:r>
      <w:proofErr w:type="spellStart"/>
      <w:r>
        <w:t>spr</w:t>
      </w:r>
      <w:proofErr w:type="spellEnd"/>
      <w:r>
        <w:t>.: NO.2601.1.2024)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34/2024</w:t>
      </w:r>
      <w:r>
        <w:t xml:space="preserve"> Nadleśniczego Nadleśnictwa Zaporowo z dnia 24.06.2024 w sprawie wyznaczenia składów osobowych oraz zmian w dokumentacji "STAŁEGO DYŻURU". (Zn. </w:t>
      </w:r>
      <w:proofErr w:type="spellStart"/>
      <w:r>
        <w:t>spr</w:t>
      </w:r>
      <w:proofErr w:type="spellEnd"/>
      <w:r>
        <w:t>.: NO.2601.2.2024)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35/2024</w:t>
      </w:r>
      <w:r>
        <w:t xml:space="preserve"> Nadleśniczego Nadleśnictwa Zaporowo z dnia 27.06.2024 w sprawie zmiany ekwiwalentu za pranie odzieży roboczej. (Zn. </w:t>
      </w:r>
      <w:proofErr w:type="spellStart"/>
      <w:r>
        <w:t>spr</w:t>
      </w:r>
      <w:proofErr w:type="spellEnd"/>
      <w:r>
        <w:t>.: NB.1302.3.2024)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36/2024</w:t>
      </w:r>
      <w:r>
        <w:t xml:space="preserve"> Nadleśniczego Nadleśnictwa Zaporowo z dnia 02.07.2024 w sprawie powołania opiekunów stażystów w Nadleśnictwie Zaporowo. (Zn. </w:t>
      </w:r>
      <w:proofErr w:type="spellStart"/>
      <w:r>
        <w:t>spr</w:t>
      </w:r>
      <w:proofErr w:type="spellEnd"/>
      <w:r>
        <w:t>.: NK.1125.10.2024)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37/2024</w:t>
      </w:r>
      <w:r>
        <w:t xml:space="preserve"> Nadleśniczego Nadleśnictwa Zaporowo z dnia 02.07.2024 w sprawie stanu ilościowego samochodów osobowych i osobowo-terenowych oraz zasad wykorzystywania samochodów prywatnych w celach </w:t>
      </w:r>
      <w:proofErr w:type="spellStart"/>
      <w:r>
        <w:t>służnowych</w:t>
      </w:r>
      <w:proofErr w:type="spellEnd"/>
      <w:r>
        <w:t xml:space="preserve"> w Nadleśnictwie Zaporowo. (Zn. </w:t>
      </w:r>
      <w:proofErr w:type="spellStart"/>
      <w:r>
        <w:t>spr</w:t>
      </w:r>
      <w:proofErr w:type="spellEnd"/>
      <w:r>
        <w:t>.: NK.4001.4.1.2024)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38/2024</w:t>
      </w:r>
      <w:r>
        <w:t xml:space="preserve"> Nadleśniczego Nadleśnictwa Zaporowo z dnia 04.07.2024 w sprawie trybów przekazywania stanowisk związanych z odpowiedzialnością materialną. (Zn. </w:t>
      </w:r>
      <w:proofErr w:type="spellStart"/>
      <w:r>
        <w:t>spr</w:t>
      </w:r>
      <w:proofErr w:type="spellEnd"/>
      <w:r>
        <w:t>.: NK.1121.11.2024)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39/2024</w:t>
      </w:r>
      <w:r>
        <w:t xml:space="preserve"> Nadleśniczego Nadleśnictwa Zaporowo z dnia 05.07.2024 w sprawie powołania komisji do oceny spełnienia wymogów przechowywania broni i amunicji w miejscu zamieszkania Strażników Leśnych. (Zn. </w:t>
      </w:r>
      <w:proofErr w:type="spellStart"/>
      <w:r>
        <w:t>spr</w:t>
      </w:r>
      <w:proofErr w:type="spellEnd"/>
      <w:r>
        <w:t>.: NS.2500.1.2024)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40/2024</w:t>
      </w:r>
      <w:r>
        <w:t xml:space="preserve"> Nadleśniczego Nadleśnictwa Zaporowo z dnia 05.07.2024 w sprawie zmian w Regulaminie Organizacyjnym Nadleśnictwa Zaporowo wprowadzonego Zarządzeniem nr 12 z dnia 28 marca 2017 roku. (Zn. </w:t>
      </w:r>
      <w:proofErr w:type="spellStart"/>
      <w:r>
        <w:t>spr</w:t>
      </w:r>
      <w:proofErr w:type="spellEnd"/>
      <w:r>
        <w:t>.: NK.012.2.2024)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41/2024</w:t>
      </w:r>
      <w:r>
        <w:t xml:space="preserve"> Nadleśniczego Nadleśnictwa Zaporowo z dnia 08.07.2024 w sprawie wprowadzenia Instrukcji Inwentaryzacyjnej Nadleśnictwa Zaporowo. (Zn. </w:t>
      </w:r>
      <w:proofErr w:type="spellStart"/>
      <w:r>
        <w:t>spr</w:t>
      </w:r>
      <w:proofErr w:type="spellEnd"/>
      <w:r>
        <w:t>.: K.012.1.2024)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42/2024</w:t>
      </w:r>
      <w:r>
        <w:t xml:space="preserve"> Nadleśniczego Nadleśnictwa Zaporowo z dnia 31.07.2024 w sprawie powołania Zespołu Spisowego oraz przeprowadzenia inwentaryzacji doraźnej w Leśnictwie Podlipie. (Zn. </w:t>
      </w:r>
      <w:proofErr w:type="spellStart"/>
      <w:r>
        <w:t>spr</w:t>
      </w:r>
      <w:proofErr w:type="spellEnd"/>
      <w:r>
        <w:t>.: K.374.1.2024)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43/2024</w:t>
      </w:r>
      <w:r>
        <w:t xml:space="preserve"> Nadleśniczego Nadleśnictwa Zaporowo z dnia 01.08.2024 w sprawie wprowadzenia Standardów Ochrony Małoletnich w Nadleśnictwie Zaporowo. (Zn. </w:t>
      </w:r>
      <w:proofErr w:type="spellStart"/>
      <w:r>
        <w:t>spr</w:t>
      </w:r>
      <w:proofErr w:type="spellEnd"/>
      <w:r>
        <w:t>.: NK.7161.2.2024)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44/2024</w:t>
      </w:r>
      <w:r>
        <w:t xml:space="preserve"> Nadleśniczego Nadleśnictwa Zaporowo z dnia 09.09.2024 w sprawie wdrożenia w Nadleśnictwie Zaporowo wewnętrznej </w:t>
      </w:r>
      <w:proofErr w:type="spellStart"/>
      <w:r>
        <w:t>prodedury</w:t>
      </w:r>
      <w:proofErr w:type="spellEnd"/>
      <w:r>
        <w:t xml:space="preserve"> dokonywania zgłoszeń naruszeń prawa i podejmowania działań następczych. (Zn. </w:t>
      </w:r>
      <w:proofErr w:type="spellStart"/>
      <w:r>
        <w:t>spr</w:t>
      </w:r>
      <w:proofErr w:type="spellEnd"/>
      <w:r>
        <w:t>.: NK.0210.2.2024)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45/2024</w:t>
      </w:r>
      <w:r>
        <w:t xml:space="preserve"> Nadleśniczego Nadleśnictwa Zaporowo z dnia 09.09.2024 w sprawie powołania Zespołu Spisowego oraz sposobu przeprowadzenia inwentaryzacji doraźnej w Leśnictwie Chruściel. (Zn. </w:t>
      </w:r>
      <w:proofErr w:type="spellStart"/>
      <w:r>
        <w:t>spr</w:t>
      </w:r>
      <w:proofErr w:type="spellEnd"/>
      <w:r>
        <w:t>.: K.374.2.2024)</w:t>
      </w:r>
    </w:p>
    <w:p w:rsidR="00361AD1" w:rsidRDefault="00361AD1" w:rsidP="00361AD1">
      <w:pPr>
        <w:pStyle w:val="NormalnyWeb"/>
      </w:pPr>
      <w:r>
        <w:rPr>
          <w:rStyle w:val="Pogrubienie"/>
        </w:rPr>
        <w:t>ZARZĄDZENIE nr 46/2024</w:t>
      </w:r>
      <w:r>
        <w:t xml:space="preserve"> Nadleśniczego Nadleśnictwa Zaporowo z dnia 11.09.2024 w sprawie powołania osób uprawnionych do przyjmowania zgłoszeń oraz członków zespołu uprawnionych do prowadzenia działań następczych w ramach wewnętrznej procedury dokonywania zgłoszeń naruszeń prawa i podejmowania działań następczych w PGL Lasy Państwowe Nadleśnictwo Zaporowo. (Zn. </w:t>
      </w:r>
      <w:proofErr w:type="spellStart"/>
      <w:r>
        <w:t>spr</w:t>
      </w:r>
      <w:proofErr w:type="spellEnd"/>
      <w:r>
        <w:t>.: NK.0210.3.2024)</w:t>
      </w:r>
    </w:p>
    <w:p w:rsidR="006D418B" w:rsidRDefault="006D418B" w:rsidP="006D418B">
      <w:pPr>
        <w:pStyle w:val="NormalnyWeb"/>
      </w:pPr>
      <w:r>
        <w:rPr>
          <w:rStyle w:val="Pogrubienie"/>
        </w:rPr>
        <w:t>ZARZĄDZENIE nr 47/2024</w:t>
      </w:r>
      <w:r>
        <w:t xml:space="preserve"> Nadleśniczego Nadleśnictwa Zaporowo z dnia 11.09.2024 w sprawie zasad wydzierżawiania/wynajmowania innych nieruchomości będących w zarządzie Nadleśnictwa Zaporowo. (Zn. </w:t>
      </w:r>
      <w:proofErr w:type="spellStart"/>
      <w:r>
        <w:t>spr</w:t>
      </w:r>
      <w:proofErr w:type="spellEnd"/>
      <w:r>
        <w:t>.: SA.2217.47.2024)</w:t>
      </w:r>
    </w:p>
    <w:p w:rsidR="006C45FD" w:rsidRDefault="006C45FD" w:rsidP="006C45FD">
      <w:pPr>
        <w:pStyle w:val="NormalnyWeb"/>
      </w:pPr>
      <w:r>
        <w:rPr>
          <w:rStyle w:val="Pogrubienie"/>
        </w:rPr>
        <w:t>ZARZĄDZENIE nr 48/2024</w:t>
      </w:r>
      <w:r>
        <w:t xml:space="preserve"> Nadleśniczego Nadleśnictwa Zaporowo z dnia 12.09.2024 w sprawie przekazania Leśnictwa Chruściel. (Zn. </w:t>
      </w:r>
      <w:proofErr w:type="spellStart"/>
      <w:r>
        <w:t>spr</w:t>
      </w:r>
      <w:proofErr w:type="spellEnd"/>
      <w:r>
        <w:t>.: NK.1121.17.2024)</w:t>
      </w:r>
    </w:p>
    <w:p w:rsidR="006C45FD" w:rsidRDefault="006C45FD" w:rsidP="006C45FD">
      <w:pPr>
        <w:pStyle w:val="NormalnyWeb"/>
      </w:pPr>
      <w:r>
        <w:rPr>
          <w:rStyle w:val="Pogrubienie"/>
        </w:rPr>
        <w:t>ZARZĄDZENIE nr 49/2024</w:t>
      </w:r>
      <w:r>
        <w:t xml:space="preserve"> Nadleśniczego Nadleśnictwa Zaporowo z dnia 24.09.2024 w sprawie zmiany zarządzenia nr 17 Nadleśniczego Nadleśnictwa Zaporowo z dnia 17.03.2024 r. w sprawie zasad udzielania pomocy finansowej pracownikom Nadleśnictwa Zaporowo w nabywaniu prywatnych pojazdów, używanych również do celów służbowych. (Zn. </w:t>
      </w:r>
      <w:proofErr w:type="spellStart"/>
      <w:r>
        <w:t>spr</w:t>
      </w:r>
      <w:proofErr w:type="spellEnd"/>
      <w:r>
        <w:t>.: K.4001.1.2024)</w:t>
      </w:r>
    </w:p>
    <w:p w:rsidR="006C45FD" w:rsidRDefault="006C45FD" w:rsidP="006C45FD">
      <w:pPr>
        <w:pStyle w:val="NormalnyWeb"/>
      </w:pPr>
      <w:r>
        <w:rPr>
          <w:rStyle w:val="Pogrubienie"/>
        </w:rPr>
        <w:t>ZARZĄDZENIE nr 50/2024</w:t>
      </w:r>
      <w:r>
        <w:t xml:space="preserve"> Nadleśniczego Nadleśnictwa Zaporowo z dnia 09.10.2024 w sprawie powołania Komisji Przetargowej do udzielenia zamówienia pn. „Konserwacja dróg leśnych w Nadleśnictwie Zaporowo w 2024 roku”. (Zn. </w:t>
      </w:r>
      <w:proofErr w:type="spellStart"/>
      <w:r>
        <w:t>spr</w:t>
      </w:r>
      <w:proofErr w:type="spellEnd"/>
      <w:r>
        <w:t>.: SA.270.11.2024)</w:t>
      </w:r>
    </w:p>
    <w:p w:rsidR="002A00B9" w:rsidRDefault="002A00B9" w:rsidP="002A00B9">
      <w:pPr>
        <w:pStyle w:val="NormalnyWeb"/>
      </w:pPr>
      <w:r>
        <w:rPr>
          <w:rStyle w:val="Pogrubienie"/>
        </w:rPr>
        <w:t>ZARZĄDZENIE nr 51/2024</w:t>
      </w:r>
      <w:r>
        <w:t xml:space="preserve"> Nadleśniczego Nadleśnictwa Zaporowo z dnia 09.10.2024 w sprawie powołania Komisji Przetargowej do udzielenia zamówienia pn. „Wykonywanie usług z zakresu gospodarki leśnej na terenie Nadleśnictwa Zaporowo w roku 2025”. (Zn. </w:t>
      </w:r>
      <w:proofErr w:type="spellStart"/>
      <w:r>
        <w:t>spr</w:t>
      </w:r>
      <w:proofErr w:type="spellEnd"/>
      <w:r>
        <w:t>.: SA.270.13.2024)</w:t>
      </w:r>
    </w:p>
    <w:p w:rsidR="002A00B9" w:rsidRDefault="002A00B9" w:rsidP="002A00B9">
      <w:pPr>
        <w:pStyle w:val="NormalnyWeb"/>
      </w:pPr>
      <w:r>
        <w:rPr>
          <w:rStyle w:val="Pogrubienie"/>
        </w:rPr>
        <w:t>ZARZĄDZENIE nr 52/2024</w:t>
      </w:r>
      <w:r>
        <w:t xml:space="preserve"> Nadleśniczego Nadleśnictwa Zaporowo z dnia 10.10.2024 w sprawie sposobu przeprowadzenia inwentaryzacji rocznej za 2024 rok w Nadleśnictwie Zaporowo. (Zn. </w:t>
      </w:r>
      <w:proofErr w:type="spellStart"/>
      <w:r>
        <w:t>spr</w:t>
      </w:r>
      <w:proofErr w:type="spellEnd"/>
      <w:r>
        <w:t>.: K.374.4.2024)</w:t>
      </w:r>
    </w:p>
    <w:p w:rsidR="004967B1" w:rsidRDefault="000F3D9C" w:rsidP="004967B1">
      <w:pPr>
        <w:pStyle w:val="NormalnyWeb"/>
      </w:pPr>
      <w:r>
        <w:rPr>
          <w:rStyle w:val="Pogrubienie"/>
        </w:rPr>
        <w:t>ZARZĄDZENIE nr 53</w:t>
      </w:r>
      <w:r w:rsidR="004967B1">
        <w:rPr>
          <w:rStyle w:val="Pogrubienie"/>
        </w:rPr>
        <w:t>/2024</w:t>
      </w:r>
      <w:r w:rsidR="004967B1">
        <w:t xml:space="preserve"> Nadleśniczego</w:t>
      </w:r>
      <w:r>
        <w:t xml:space="preserve"> Nadleśnictwa Zaporowo z dnia 14</w:t>
      </w:r>
      <w:r w:rsidR="004967B1">
        <w:t>.10.2024 w sprawie</w:t>
      </w:r>
      <w:r>
        <w:t xml:space="preserve"> wprowadzenia Prowizorium Planu Finansowo-Gospodarczego Nadleśnictwa Zaporowo na rok 2025. (Zn. </w:t>
      </w:r>
      <w:proofErr w:type="spellStart"/>
      <w:r>
        <w:t>spr</w:t>
      </w:r>
      <w:proofErr w:type="spellEnd"/>
      <w:r>
        <w:t>.: K.0301.4.2024</w:t>
      </w:r>
      <w:r w:rsidR="004967B1">
        <w:t>)</w:t>
      </w:r>
    </w:p>
    <w:p w:rsidR="000F3D9C" w:rsidRDefault="000F3D9C" w:rsidP="000F3D9C">
      <w:pPr>
        <w:pStyle w:val="NormalnyWeb"/>
      </w:pPr>
      <w:r>
        <w:rPr>
          <w:rStyle w:val="Pogrubienie"/>
        </w:rPr>
        <w:t>ZA</w:t>
      </w:r>
      <w:r w:rsidR="008A2269">
        <w:rPr>
          <w:rStyle w:val="Pogrubienie"/>
        </w:rPr>
        <w:t>RZĄDZENIE nr 54</w:t>
      </w:r>
      <w:r>
        <w:rPr>
          <w:rStyle w:val="Pogrubienie"/>
        </w:rPr>
        <w:t>/2024</w:t>
      </w:r>
      <w:r>
        <w:t xml:space="preserve"> Nadleśniczego Nadleśnictwa Zaporowo z dnia 14.10.2024 w sprawie </w:t>
      </w:r>
      <w:r w:rsidR="008A2269">
        <w:t xml:space="preserve">ochrony przeciwpożarowej – przeglądu budynków i budowli na terenach leśnych nadzorowanych przez Nadleśnictwo Zaporowo. (Zn. </w:t>
      </w:r>
      <w:proofErr w:type="spellStart"/>
      <w:r w:rsidR="008A2269">
        <w:t>spr</w:t>
      </w:r>
      <w:proofErr w:type="spellEnd"/>
      <w:r w:rsidR="008A2269">
        <w:t>.: ZG.2620.1.2024</w:t>
      </w:r>
      <w:r>
        <w:t>)</w:t>
      </w:r>
    </w:p>
    <w:p w:rsidR="008A2269" w:rsidRDefault="008A2269" w:rsidP="008A2269">
      <w:pPr>
        <w:pStyle w:val="NormalnyWeb"/>
      </w:pPr>
      <w:r>
        <w:rPr>
          <w:rStyle w:val="Pogrubienie"/>
        </w:rPr>
        <w:t>ZA</w:t>
      </w:r>
      <w:r w:rsidR="008C592B">
        <w:rPr>
          <w:rStyle w:val="Pogrubienie"/>
        </w:rPr>
        <w:t>RZĄDZENIE nr 55</w:t>
      </w:r>
      <w:r>
        <w:rPr>
          <w:rStyle w:val="Pogrubienie"/>
        </w:rPr>
        <w:t>/2024</w:t>
      </w:r>
      <w:r>
        <w:t xml:space="preserve"> Nadleśniczego Nadleśnictwa Zaporowo z dnia 14.10.2024 w sprawie</w:t>
      </w:r>
      <w:r w:rsidR="008C592B">
        <w:t xml:space="preserve"> zmian do zarządzenia nr 37/2024 dotyczące stanu ilościowego samochodów osobowych i osobowo-terenowych oraz zasad wykorzystywania samochodów prywatnych w celach służbowych w Nadleśnictwie Zaporowo. (Zn. </w:t>
      </w:r>
      <w:proofErr w:type="spellStart"/>
      <w:r w:rsidR="008C592B">
        <w:t>spr</w:t>
      </w:r>
      <w:proofErr w:type="spellEnd"/>
      <w:r w:rsidR="008C592B">
        <w:t>.: NK.4001.4.2.2024</w:t>
      </w:r>
      <w:r>
        <w:t>)</w:t>
      </w:r>
    </w:p>
    <w:p w:rsidR="00312CA1" w:rsidRDefault="00312CA1" w:rsidP="00312CA1">
      <w:pPr>
        <w:pStyle w:val="NormalnyWeb"/>
      </w:pPr>
      <w:r>
        <w:rPr>
          <w:rStyle w:val="Pogrubienie"/>
        </w:rPr>
        <w:t>ZARZĄDZENIE nr 56/2024</w:t>
      </w:r>
      <w:r>
        <w:t xml:space="preserve"> Nadleśniczego Nadleśnictwa Zaporowo z dnia 07.11.2024 w sprawie badań okulistycznych i zwrotu kosztów za okulary korygujące wzrok. (Zn. </w:t>
      </w:r>
      <w:proofErr w:type="spellStart"/>
      <w:r>
        <w:t>spr</w:t>
      </w:r>
      <w:proofErr w:type="spellEnd"/>
      <w:r>
        <w:t>.: NB.1302.4.2024)</w:t>
      </w:r>
    </w:p>
    <w:p w:rsidR="00E715B3" w:rsidRDefault="00E715B3" w:rsidP="00E715B3">
      <w:pPr>
        <w:pStyle w:val="NormalnyWeb"/>
      </w:pPr>
      <w:r>
        <w:rPr>
          <w:rStyle w:val="Pogrubienie"/>
        </w:rPr>
        <w:t>ZARZĄDZENIE nr 57/2024</w:t>
      </w:r>
      <w:r>
        <w:t xml:space="preserve"> Nadleśniczego Nadleśnictwa Zaporowo z dnia 07.11.2024 w sprawie powołania osób uprawnionych do przyjmowania zgłoszeń oraz członków zespołu uprawnionych do przeprowadzenia działań następczych w ramach wewnętrznej procedury dokonywania zgłoszeń naruszeń prawa i podejmowania działań następczych w PGL Lasy Państwowe Nadleśnictwo Za</w:t>
      </w:r>
      <w:r w:rsidR="00956301">
        <w:t xml:space="preserve">porowo. (Zn. </w:t>
      </w:r>
      <w:proofErr w:type="spellStart"/>
      <w:r w:rsidR="00956301">
        <w:t>spr</w:t>
      </w:r>
      <w:proofErr w:type="spellEnd"/>
      <w:r w:rsidR="00956301">
        <w:t>.: NK.012.4.2024</w:t>
      </w:r>
      <w:r>
        <w:t>)</w:t>
      </w:r>
    </w:p>
    <w:p w:rsidR="00CF3AE9" w:rsidRDefault="00CF3AE9" w:rsidP="00CF3AE9">
      <w:pPr>
        <w:pStyle w:val="NormalnyWeb"/>
      </w:pPr>
      <w:r>
        <w:rPr>
          <w:rStyle w:val="Pogrubienie"/>
        </w:rPr>
        <w:t>ZARZĄDZENIE nr 58/2024</w:t>
      </w:r>
      <w:r>
        <w:t xml:space="preserve"> Nadleśniczego Nadleśnictwa Zaporowo z dnia 07.11.2024 w sprawie obsługi Biuletynu Informacji Publi</w:t>
      </w:r>
      <w:r w:rsidR="00956301">
        <w:t xml:space="preserve">cznej. (Zn. </w:t>
      </w:r>
      <w:proofErr w:type="spellStart"/>
      <w:r w:rsidR="00956301">
        <w:t>spr</w:t>
      </w:r>
      <w:proofErr w:type="spellEnd"/>
      <w:r w:rsidR="00956301">
        <w:t>.: NK.0172.2.2024</w:t>
      </w:r>
      <w:bookmarkStart w:id="0" w:name="_GoBack"/>
      <w:bookmarkEnd w:id="0"/>
      <w:r>
        <w:t>)</w:t>
      </w:r>
    </w:p>
    <w:p w:rsidR="0060141A" w:rsidRDefault="0060141A" w:rsidP="0060141A">
      <w:pPr>
        <w:pStyle w:val="NormalnyWeb"/>
      </w:pPr>
      <w:r>
        <w:rPr>
          <w:rStyle w:val="Pogrubienie"/>
        </w:rPr>
        <w:t>ZARZĄDZENIE nr 59/2024</w:t>
      </w:r>
      <w:r>
        <w:t xml:space="preserve"> Nadleśniczego Nadleśnictwa Zaporowo z dnia 13.11.2024 w sprawie powołania Komisji Przetargowej do udzielenia zamówienia pn. „Budowa składnicy drewna z placem manewrowym w Leśnictwie Podlipie. (Zn. </w:t>
      </w:r>
      <w:proofErr w:type="spellStart"/>
      <w:r>
        <w:t>spr</w:t>
      </w:r>
      <w:proofErr w:type="spellEnd"/>
      <w:r>
        <w:t>.: SA.270.14.2024)</w:t>
      </w:r>
    </w:p>
    <w:p w:rsidR="0060141A" w:rsidRDefault="0060141A" w:rsidP="0060141A">
      <w:pPr>
        <w:pStyle w:val="NormalnyWeb"/>
      </w:pPr>
      <w:r>
        <w:rPr>
          <w:rStyle w:val="Pogrubienie"/>
        </w:rPr>
        <w:t>ZA</w:t>
      </w:r>
      <w:r w:rsidR="000F5E2E">
        <w:rPr>
          <w:rStyle w:val="Pogrubienie"/>
        </w:rPr>
        <w:t>RZĄDZENIE nr 60</w:t>
      </w:r>
      <w:r>
        <w:rPr>
          <w:rStyle w:val="Pogrubienie"/>
        </w:rPr>
        <w:t>/2024</w:t>
      </w:r>
      <w:r>
        <w:t xml:space="preserve"> Nadleśniczego</w:t>
      </w:r>
      <w:r w:rsidR="000F5E2E">
        <w:t xml:space="preserve"> Nadleśnictwa Zaporowo z dnia 18</w:t>
      </w:r>
      <w:r>
        <w:t>.11.2024 w sprawie</w:t>
      </w:r>
      <w:r w:rsidR="000F5E2E">
        <w:t xml:space="preserve">: prowadzenia w Nadleśnictwie Zaporowo wydzielonej ewidencji księgowej przedsięwzięć realizowanych w ramach umowy dotacji celowej nr 1/DB/2024 z dnia 4 marca 2024 roku na sporządzenie planów inwestycji, o których mowa w art. 35 ust. 5 ustawy o lasach, dla inwestycji zrealizowanych w ramach Planu Strategicznego dla Wspólnej Polityki Rolnej na lata 2023-2027. (Zn. </w:t>
      </w:r>
      <w:proofErr w:type="spellStart"/>
      <w:r w:rsidR="000F5E2E">
        <w:t>spr</w:t>
      </w:r>
      <w:proofErr w:type="spellEnd"/>
      <w:r w:rsidR="000F5E2E">
        <w:t>.: K.3114.1.2024</w:t>
      </w:r>
      <w:r>
        <w:t>)</w:t>
      </w:r>
    </w:p>
    <w:p w:rsidR="00D920AD" w:rsidRDefault="00D920AD" w:rsidP="00D920AD">
      <w:pPr>
        <w:pStyle w:val="NormalnyWeb"/>
      </w:pPr>
      <w:r>
        <w:rPr>
          <w:rStyle w:val="Pogrubienie"/>
        </w:rPr>
        <w:t>ZARZĄDZENIE nr 61/2024</w:t>
      </w:r>
      <w:r>
        <w:t xml:space="preserve"> Nadleśniczego Nadleśnictwa Zaporowo z dnia 18.11.2024 w sprawie powołania Zespołu Spisowego oraz sposobu przeprowadzenia inwentaryzacji kompostu dojrzałego w Szkółce Leśnej Kurowo. (Zn. </w:t>
      </w:r>
      <w:proofErr w:type="spellStart"/>
      <w:r>
        <w:t>spr</w:t>
      </w:r>
      <w:proofErr w:type="spellEnd"/>
      <w:r>
        <w:t>.: K.374.5.2024)</w:t>
      </w:r>
    </w:p>
    <w:p w:rsidR="00C00720" w:rsidRDefault="00C00720" w:rsidP="00C00720">
      <w:pPr>
        <w:pStyle w:val="NormalnyWeb"/>
      </w:pPr>
      <w:r>
        <w:rPr>
          <w:rStyle w:val="Pogrubienie"/>
        </w:rPr>
        <w:t>ZARZĄDZENIE nr 62/2024</w:t>
      </w:r>
      <w:r>
        <w:t xml:space="preserve"> Nadleśniczego Nadleśnictwa Zaporowo z dnia 26.11.2024 w sprawie powołania Komisji Przetargowej do udzielenia zamówienia </w:t>
      </w:r>
      <w:proofErr w:type="spellStart"/>
      <w:r>
        <w:t>pn</w:t>
      </w:r>
      <w:proofErr w:type="spellEnd"/>
      <w:r>
        <w:t xml:space="preserve">.”Wykonywanie usług z zakresu gospodarki leśnej na terenie Nadleśnictwa Zaporowo w roku 2025 – leśnictwo Dąbrowa. (Zn. </w:t>
      </w:r>
      <w:proofErr w:type="spellStart"/>
      <w:r>
        <w:t>spr</w:t>
      </w:r>
      <w:proofErr w:type="spellEnd"/>
      <w:r>
        <w:t>.: SA.270.18.2024)</w:t>
      </w:r>
    </w:p>
    <w:p w:rsidR="007A7BC0" w:rsidRDefault="007A7BC0" w:rsidP="007A7BC0">
      <w:pPr>
        <w:pStyle w:val="NormalnyWeb"/>
      </w:pPr>
      <w:r>
        <w:rPr>
          <w:rStyle w:val="Pogrubienie"/>
        </w:rPr>
        <w:t>ZARZĄDZENIE nr 63/2024</w:t>
      </w:r>
      <w:r>
        <w:t xml:space="preserve"> Nadleśniczego Nadleśnictwa Zaporowo z dnia 27.12.2024 w sprawie: prowadzenia w Nadleśnictwie Zaporowo wydzielonej ewidencji księgowej przedsięwzięć realizowanych w ramach umowy dotacji celowej nr 109/DB/2024 z dnia 15 grudnia 2024 roku na wypłatę odszkodowań za szkody wyrządzone przez zwierzęta łowne objęte całoroczną ochroną (łosie) na obszarach obwodów łowieckich leśnych. (Zn. </w:t>
      </w:r>
      <w:proofErr w:type="spellStart"/>
      <w:r>
        <w:t>spr</w:t>
      </w:r>
      <w:proofErr w:type="spellEnd"/>
      <w:r>
        <w:t>.: K.3114.3.2024)</w:t>
      </w:r>
    </w:p>
    <w:p w:rsidR="007A7BC0" w:rsidRDefault="006E3439" w:rsidP="00C00720">
      <w:pPr>
        <w:pStyle w:val="NormalnyWeb"/>
      </w:pPr>
      <w:r>
        <w:rPr>
          <w:rStyle w:val="Pogrubienie"/>
        </w:rPr>
        <w:t>ZARZĄDZENIE nr 64/2024</w:t>
      </w:r>
      <w:r>
        <w:t xml:space="preserve"> Nadleśniczego Nadleśnictwa Zaporowo z dnia 31.12.2024 w sprawie zasad przydziału środków higieny osobistej, środków ochrony indywidualnej, odzieży roboczej, szczepień ochronnych, posiłków profilaktycznych i napojów. (Zn. </w:t>
      </w:r>
      <w:proofErr w:type="spellStart"/>
      <w:r>
        <w:t>spr</w:t>
      </w:r>
      <w:proofErr w:type="spellEnd"/>
      <w:r>
        <w:t>.: NB.1302.6.2024)</w:t>
      </w:r>
    </w:p>
    <w:p w:rsidR="00D920AD" w:rsidRDefault="00D920AD" w:rsidP="0060141A">
      <w:pPr>
        <w:pStyle w:val="NormalnyWeb"/>
      </w:pPr>
    </w:p>
    <w:p w:rsidR="00312CA1" w:rsidRDefault="00312CA1" w:rsidP="008A2269">
      <w:pPr>
        <w:pStyle w:val="NormalnyWeb"/>
      </w:pPr>
    </w:p>
    <w:p w:rsidR="008A2269" w:rsidRDefault="008A2269" w:rsidP="000F3D9C">
      <w:pPr>
        <w:pStyle w:val="NormalnyWeb"/>
      </w:pPr>
    </w:p>
    <w:p w:rsidR="002A00B9" w:rsidRDefault="002A00B9" w:rsidP="006C45FD">
      <w:pPr>
        <w:pStyle w:val="NormalnyWeb"/>
      </w:pPr>
    </w:p>
    <w:p w:rsidR="006C45FD" w:rsidRDefault="006C45FD" w:rsidP="006C45FD">
      <w:pPr>
        <w:pStyle w:val="NormalnyWeb"/>
      </w:pPr>
    </w:p>
    <w:p w:rsidR="006C45FD" w:rsidRDefault="006C45FD" w:rsidP="006C45FD">
      <w:pPr>
        <w:pStyle w:val="NormalnyWeb"/>
      </w:pPr>
    </w:p>
    <w:p w:rsidR="006C45FD" w:rsidRDefault="006C45FD" w:rsidP="006D418B">
      <w:pPr>
        <w:pStyle w:val="NormalnyWeb"/>
      </w:pPr>
    </w:p>
    <w:p w:rsidR="00496C7A" w:rsidRDefault="00496C7A"/>
    <w:sectPr w:rsidR="0049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D1"/>
    <w:rsid w:val="000E6E5D"/>
    <w:rsid w:val="000F3D9C"/>
    <w:rsid w:val="000F5E2E"/>
    <w:rsid w:val="00294FCD"/>
    <w:rsid w:val="002A00B9"/>
    <w:rsid w:val="00312CA1"/>
    <w:rsid w:val="00361AD1"/>
    <w:rsid w:val="004967B1"/>
    <w:rsid w:val="00496C7A"/>
    <w:rsid w:val="0060141A"/>
    <w:rsid w:val="006C45FD"/>
    <w:rsid w:val="006D418B"/>
    <w:rsid w:val="006E3439"/>
    <w:rsid w:val="007A7BC0"/>
    <w:rsid w:val="008A2269"/>
    <w:rsid w:val="008C592B"/>
    <w:rsid w:val="00956301"/>
    <w:rsid w:val="00C00720"/>
    <w:rsid w:val="00C76A42"/>
    <w:rsid w:val="00CF3AE9"/>
    <w:rsid w:val="00D920AD"/>
    <w:rsid w:val="00E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CA7D"/>
  <w15:chartTrackingRefBased/>
  <w15:docId w15:val="{69DABD05-D08B-43FD-92B5-7F2571CF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2236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Deniusz</dc:creator>
  <cp:keywords/>
  <dc:description/>
  <cp:lastModifiedBy>N.Zaporowo Karolina Deniusz</cp:lastModifiedBy>
  <cp:revision>19</cp:revision>
  <dcterms:created xsi:type="dcterms:W3CDTF">2025-01-16T10:47:00Z</dcterms:created>
  <dcterms:modified xsi:type="dcterms:W3CDTF">2025-01-21T10:05:00Z</dcterms:modified>
</cp:coreProperties>
</file>