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65F44CC6" w:rsidR="009534FF" w:rsidRDefault="002C4E6A" w:rsidP="002C4E6A">
      <w:pPr>
        <w:jc w:val="center"/>
      </w:pPr>
      <w:r>
        <w:rPr>
          <w:noProof/>
        </w:rPr>
        <w:drawing>
          <wp:inline distT="0" distB="0" distL="0" distR="0" wp14:anchorId="1136967F" wp14:editId="3A208EFF">
            <wp:extent cx="4552950" cy="666750"/>
            <wp:effectExtent l="0" t="0" r="0" b="0"/>
            <wp:docPr id="389863273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63273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462B03FE" w:rsidR="009534FF" w:rsidRDefault="00914F18" w:rsidP="00914F18">
      <w:pPr>
        <w:ind w:left="7080" w:firstLine="708"/>
      </w:pPr>
      <w:r>
        <w:t>Załącznik nr 1</w:t>
      </w:r>
    </w:p>
    <w:p w14:paraId="567006EB" w14:textId="77777777" w:rsidR="00914F18" w:rsidRDefault="00914F18" w:rsidP="009534FF"/>
    <w:p w14:paraId="14CB8351" w14:textId="100DB1E0" w:rsidR="009534FF" w:rsidRDefault="009534FF" w:rsidP="009534FF">
      <w:r>
        <w:t xml:space="preserve">NR </w:t>
      </w:r>
      <w:r w:rsidR="00914F18">
        <w:t>SAG.3144.1.</w:t>
      </w:r>
      <w:r w:rsidR="00FE31E2">
        <w:t>6</w:t>
      </w:r>
      <w:r w:rsidR="00914F18">
        <w:t>.2023.DB</w:t>
      </w:r>
      <w:r>
        <w:tab/>
      </w:r>
      <w:r>
        <w:tab/>
      </w:r>
      <w:r>
        <w:tab/>
      </w:r>
      <w:r>
        <w:tab/>
      </w:r>
      <w:r>
        <w:tab/>
      </w:r>
      <w:r>
        <w:tab/>
        <w:t>Tczew, dn</w:t>
      </w:r>
      <w:r w:rsidR="00FE31E2">
        <w:t>. 24 lipca 2023 r.</w:t>
      </w:r>
    </w:p>
    <w:p w14:paraId="5E797CA9" w14:textId="77777777" w:rsidR="009534FF" w:rsidRDefault="009534FF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77777777" w:rsidR="009534FF" w:rsidRDefault="009534FF" w:rsidP="009534FF">
      <w:pPr>
        <w:jc w:val="center"/>
      </w:pPr>
      <w:r>
        <w:t>na dostawę i montaż 9 szt. klimatyzatorów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4B60A480" w:rsidR="009534FF" w:rsidRDefault="009534FF" w:rsidP="009534FF">
      <w:pPr>
        <w:jc w:val="both"/>
      </w:pPr>
      <w:r>
        <w:t>Odpowiadając na zapytanie ofertowe, którego przedmiotem jest dostawa</w:t>
      </w:r>
      <w:r w:rsidR="00E440C3">
        <w:t>,</w:t>
      </w:r>
      <w:r>
        <w:t xml:space="preserve"> montaż </w:t>
      </w:r>
      <w:r w:rsidR="00E440C3">
        <w:t xml:space="preserve">i uruchomienie           </w:t>
      </w:r>
      <w:r>
        <w:t>9 szt. klimatyzatorów,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D975B4">
        <w:tc>
          <w:tcPr>
            <w:tcW w:w="4248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(nazwa, firma, model, akcesoria, okres gwarancji, itp.)</w:t>
            </w:r>
          </w:p>
        </w:tc>
        <w:tc>
          <w:tcPr>
            <w:tcW w:w="4819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2B5878E6" w14:textId="77777777" w:rsidTr="00D975B4">
        <w:tc>
          <w:tcPr>
            <w:tcW w:w="4248" w:type="dxa"/>
          </w:tcPr>
          <w:p w14:paraId="7D46868B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usługę montażu polegającą na………</w:t>
            </w:r>
            <w:r>
              <w:rPr>
                <w:b/>
                <w:bCs/>
              </w:rPr>
              <w:t>…….</w:t>
            </w:r>
          </w:p>
          <w:p w14:paraId="15A48AA5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 (krótki opis</w:t>
            </w:r>
            <w:r>
              <w:rPr>
                <w:b/>
                <w:bCs/>
              </w:rPr>
              <w:t xml:space="preserve"> wykonywanych czynności</w:t>
            </w:r>
            <w:r w:rsidRPr="00DB2A08">
              <w:rPr>
                <w:b/>
                <w:bCs/>
              </w:rPr>
              <w:t>)</w:t>
            </w:r>
          </w:p>
        </w:tc>
        <w:tc>
          <w:tcPr>
            <w:tcW w:w="4819" w:type="dxa"/>
          </w:tcPr>
          <w:p w14:paraId="64679110" w14:textId="77777777" w:rsidR="009534FF" w:rsidRDefault="009534FF" w:rsidP="00D975B4">
            <w:r>
              <w:lastRenderedPageBreak/>
              <w:t>…………………………………………………………………………………………</w:t>
            </w:r>
          </w:p>
          <w:p w14:paraId="74350AB2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31E8407B" w14:textId="77777777" w:rsidR="009534FF" w:rsidRDefault="009534FF" w:rsidP="00D975B4">
            <w:r>
              <w:lastRenderedPageBreak/>
              <w:t>…………………………………………………………………………………………</w:t>
            </w:r>
          </w:p>
          <w:p w14:paraId="35FE853A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0049D40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D975B4">
        <w:tc>
          <w:tcPr>
            <w:tcW w:w="4248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27EB286C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w tym koszt urządzeń, ich dostawy </w:t>
            </w:r>
          </w:p>
          <w:p w14:paraId="037A816B" w14:textId="77777777" w:rsidR="009534FF" w:rsidRDefault="009534FF" w:rsidP="00D975B4">
            <w:pPr>
              <w:jc w:val="center"/>
            </w:pPr>
            <w:r w:rsidRPr="00DB2A08">
              <w:rPr>
                <w:b/>
                <w:bCs/>
              </w:rPr>
              <w:t>i montażu/</w:t>
            </w:r>
          </w:p>
        </w:tc>
        <w:tc>
          <w:tcPr>
            <w:tcW w:w="4819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106F1A"/>
    <w:rsid w:val="00175346"/>
    <w:rsid w:val="002C4E6A"/>
    <w:rsid w:val="006C3335"/>
    <w:rsid w:val="00914F18"/>
    <w:rsid w:val="009534FF"/>
    <w:rsid w:val="00E440C3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1CAB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7</cp:revision>
  <dcterms:created xsi:type="dcterms:W3CDTF">2023-02-16T08:54:00Z</dcterms:created>
  <dcterms:modified xsi:type="dcterms:W3CDTF">2023-07-24T09:37:00Z</dcterms:modified>
</cp:coreProperties>
</file>