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EE6B7" w14:textId="478B0331" w:rsidR="0049279A" w:rsidRDefault="00CF5F4F" w:rsidP="00013D66">
      <w:pPr>
        <w:ind w:firstLine="708"/>
        <w:jc w:val="both"/>
      </w:pPr>
      <w:r w:rsidRPr="00CF5F4F">
        <w:t>W 202</w:t>
      </w:r>
      <w:r w:rsidR="00135DCB">
        <w:t>5</w:t>
      </w:r>
      <w:r w:rsidRPr="00CF5F4F">
        <w:t xml:space="preserve"> roku </w:t>
      </w:r>
      <w:r w:rsidR="007835A6">
        <w:t>KP PSP w Siemiatyczach odnotowała</w:t>
      </w:r>
      <w:r w:rsidRPr="00CF5F4F">
        <w:t xml:space="preserve"> </w:t>
      </w:r>
      <w:r w:rsidR="00135DCB">
        <w:t>500</w:t>
      </w:r>
      <w:r w:rsidRPr="00CF5F4F">
        <w:t xml:space="preserve"> </w:t>
      </w:r>
      <w:r w:rsidR="007835A6">
        <w:t>interwencji</w:t>
      </w:r>
      <w:r w:rsidRPr="00CF5F4F">
        <w:t xml:space="preserve">, w tym </w:t>
      </w:r>
      <w:r w:rsidR="00013D66">
        <w:t>zaistniało</w:t>
      </w:r>
      <w:r w:rsidRPr="00CF5F4F">
        <w:t xml:space="preserve"> 1</w:t>
      </w:r>
      <w:r w:rsidR="00135DCB">
        <w:t>50</w:t>
      </w:r>
      <w:r w:rsidR="00013D66">
        <w:t> </w:t>
      </w:r>
      <w:r w:rsidRPr="00CF5F4F">
        <w:t>pożar</w:t>
      </w:r>
      <w:r w:rsidR="007835A6">
        <w:t>ów</w:t>
      </w:r>
      <w:r w:rsidRPr="00CF5F4F">
        <w:t xml:space="preserve">, </w:t>
      </w:r>
      <w:r w:rsidR="00135DCB">
        <w:t>313</w:t>
      </w:r>
      <w:r w:rsidRPr="00CF5F4F">
        <w:t xml:space="preserve"> miejscowych zagrożeń  oraz  </w:t>
      </w:r>
      <w:r>
        <w:t>37</w:t>
      </w:r>
      <w:r w:rsidRPr="00CF5F4F">
        <w:t xml:space="preserve"> fałszywych alarmów. W pożarach i</w:t>
      </w:r>
      <w:r w:rsidR="00013D66">
        <w:t> </w:t>
      </w:r>
      <w:r w:rsidRPr="00CF5F4F">
        <w:t>miejscowych zdarzeniach zginęł</w:t>
      </w:r>
      <w:r w:rsidR="00013D66">
        <w:t>y</w:t>
      </w:r>
      <w:r w:rsidRPr="00CF5F4F">
        <w:t xml:space="preserve"> </w:t>
      </w:r>
      <w:r w:rsidR="0060171C">
        <w:t>23</w:t>
      </w:r>
      <w:r w:rsidRPr="00CF5F4F">
        <w:t xml:space="preserve"> os</w:t>
      </w:r>
      <w:r w:rsidR="00013D66">
        <w:t>oby</w:t>
      </w:r>
      <w:r w:rsidRPr="00CF5F4F">
        <w:t xml:space="preserve">, a </w:t>
      </w:r>
      <w:r w:rsidR="0060171C">
        <w:t>132</w:t>
      </w:r>
      <w:r w:rsidRPr="00CF5F4F">
        <w:t xml:space="preserve"> </w:t>
      </w:r>
      <w:r w:rsidR="007835A6">
        <w:t>osoby zakwalifikowano jako ranne</w:t>
      </w:r>
      <w:r w:rsidRPr="00CF5F4F">
        <w:t>.</w:t>
      </w:r>
      <w:r w:rsidR="00013D66">
        <w:t xml:space="preserve"> Podczas akcji ratowniczych s</w:t>
      </w:r>
      <w:r w:rsidRPr="00CF5F4F">
        <w:t>trażacy udzieli</w:t>
      </w:r>
      <w:r w:rsidR="00013D66">
        <w:t xml:space="preserve">li </w:t>
      </w:r>
      <w:r w:rsidRPr="00CF5F4F">
        <w:t xml:space="preserve">kwalifikowanej pierwszej pomocy podczas </w:t>
      </w:r>
      <w:r w:rsidR="00EE4338">
        <w:t>42</w:t>
      </w:r>
      <w:r w:rsidRPr="00CF5F4F">
        <w:t xml:space="preserve"> osobom.</w:t>
      </w:r>
    </w:p>
    <w:p w14:paraId="0FB0BE16" w14:textId="2D376EF5" w:rsidR="00135DCB" w:rsidRPr="00013D66" w:rsidRDefault="00135DCB">
      <w:pPr>
        <w:rPr>
          <w:b/>
          <w:bCs/>
        </w:rPr>
      </w:pPr>
      <w:r w:rsidRPr="00013D66">
        <w:rPr>
          <w:b/>
          <w:bCs/>
        </w:rPr>
        <w:t xml:space="preserve">Porównanie ilości interwencji </w:t>
      </w:r>
      <w:r w:rsidR="0060171C" w:rsidRPr="00013D66">
        <w:rPr>
          <w:b/>
          <w:bCs/>
        </w:rPr>
        <w:t xml:space="preserve">r/r: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35DCB" w14:paraId="6E1953B3" w14:textId="77777777" w:rsidTr="00DB10AF">
        <w:trPr>
          <w:trHeight w:val="881"/>
        </w:trPr>
        <w:tc>
          <w:tcPr>
            <w:tcW w:w="2265" w:type="dxa"/>
            <w:tcBorders>
              <w:tl2br w:val="single" w:sz="4" w:space="0" w:color="auto"/>
            </w:tcBorders>
            <w:vAlign w:val="center"/>
          </w:tcPr>
          <w:p w14:paraId="7DBAFC45" w14:textId="09E2844E" w:rsidR="00135DCB" w:rsidRPr="00013D66" w:rsidRDefault="00013D66" w:rsidP="00135DCB">
            <w:pPr>
              <w:jc w:val="center"/>
              <w:rPr>
                <w:b/>
                <w:bCs/>
              </w:rPr>
            </w:pPr>
            <w:r w:rsidRPr="00013D66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4B6F7821" wp14:editId="01195C0E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71120</wp:posOffset>
                      </wp:positionV>
                      <wp:extent cx="430530" cy="248920"/>
                      <wp:effectExtent l="0" t="0" r="26670" b="17780"/>
                      <wp:wrapNone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053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9783AF" w14:textId="0EED36DF" w:rsidR="00013D66" w:rsidRPr="00013D66" w:rsidRDefault="00013D66" w:rsidP="00013D66">
                                  <w:pPr>
                                    <w:spacing w:after="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13D66">
                                    <w:rPr>
                                      <w:b/>
                                      <w:bCs/>
                                    </w:rPr>
                                    <w:t>Rok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6F78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68.25pt;margin-top:5.6pt;width:33.9pt;height:19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" strokecolor="white [3212]">
                      <v:textbox>
                        <w:txbxContent>
                          <w:p w14:paraId="0C9783AF" w14:textId="0EED36DF" w:rsidR="00013D66" w:rsidRPr="00013D66" w:rsidRDefault="00013D66" w:rsidP="00013D66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013D66">
                              <w:rPr>
                                <w:b/>
                                <w:bCs/>
                              </w:rPr>
                              <w:t>Rok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3D66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17AF8885" wp14:editId="35972E1A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148590</wp:posOffset>
                      </wp:positionV>
                      <wp:extent cx="905510" cy="448310"/>
                      <wp:effectExtent l="0" t="0" r="27940" b="27940"/>
                      <wp:wrapNone/>
                      <wp:docPr id="220984600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5510" cy="448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01F86C" w14:textId="4C0CE0B8" w:rsidR="00013D66" w:rsidRPr="00013D66" w:rsidRDefault="00013D66" w:rsidP="00013D66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13D66">
                                    <w:rPr>
                                      <w:b/>
                                      <w:bCs/>
                                    </w:rPr>
                                    <w:t>Rodzaj zdarzenia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F8885" id="_x0000_s1027" type="#_x0000_t202" style="position:absolute;left:0;text-align:left;margin-left:-4.2pt;margin-top:11.7pt;width:71.3pt;height:35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" strokecolor="white [3212]">
                      <v:textbox>
                        <w:txbxContent>
                          <w:p w14:paraId="0E01F86C" w14:textId="4C0CE0B8" w:rsidR="00013D66" w:rsidRPr="00013D66" w:rsidRDefault="00013D66" w:rsidP="00013D66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013D66">
                              <w:rPr>
                                <w:b/>
                                <w:bCs/>
                              </w:rPr>
                              <w:t>Rodzaj zdarzenia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096CDF87" w14:textId="3E8B86C8" w:rsidR="00135DCB" w:rsidRPr="00013D66" w:rsidRDefault="00135DCB" w:rsidP="00135DCB">
            <w:pPr>
              <w:jc w:val="center"/>
              <w:rPr>
                <w:b/>
                <w:bCs/>
              </w:rPr>
            </w:pPr>
            <w:r w:rsidRPr="00013D66">
              <w:rPr>
                <w:b/>
                <w:bCs/>
              </w:rPr>
              <w:t>2024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30C7E648" w14:textId="01689256" w:rsidR="00135DCB" w:rsidRPr="00013D66" w:rsidRDefault="00135DCB" w:rsidP="00135DCB">
            <w:pPr>
              <w:jc w:val="center"/>
              <w:rPr>
                <w:b/>
                <w:bCs/>
              </w:rPr>
            </w:pPr>
            <w:r w:rsidRPr="00013D66">
              <w:rPr>
                <w:b/>
                <w:bCs/>
              </w:rPr>
              <w:t>2025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780446F9" w14:textId="75967F22" w:rsidR="00013D66" w:rsidRDefault="00013D66" w:rsidP="00135D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zmiana</w:t>
            </w:r>
          </w:p>
          <w:p w14:paraId="7FDA2062" w14:textId="3D5EC6FA" w:rsidR="00135DCB" w:rsidRPr="00013D66" w:rsidRDefault="0060171C" w:rsidP="00135DCB">
            <w:pPr>
              <w:jc w:val="center"/>
              <w:rPr>
                <w:b/>
                <w:bCs/>
              </w:rPr>
            </w:pPr>
            <w:r w:rsidRPr="00013D66">
              <w:rPr>
                <w:b/>
                <w:bCs/>
              </w:rPr>
              <w:t>+/-</w:t>
            </w:r>
          </w:p>
        </w:tc>
      </w:tr>
      <w:tr w:rsidR="00135DCB" w14:paraId="2C229D2A" w14:textId="77777777" w:rsidTr="00DB10AF">
        <w:trPr>
          <w:trHeight w:val="454"/>
        </w:trPr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5CACDCDB" w14:textId="63B5D00F" w:rsidR="00135DCB" w:rsidRDefault="00135DCB" w:rsidP="00135DCB">
            <w:pPr>
              <w:jc w:val="center"/>
            </w:pPr>
            <w:r>
              <w:t>Pożary</w:t>
            </w:r>
          </w:p>
        </w:tc>
        <w:tc>
          <w:tcPr>
            <w:tcW w:w="2265" w:type="dxa"/>
            <w:vAlign w:val="center"/>
          </w:tcPr>
          <w:p w14:paraId="6EA1ADE0" w14:textId="03E4F3A2" w:rsidR="00135DCB" w:rsidRDefault="00135DCB" w:rsidP="00135DCB">
            <w:pPr>
              <w:jc w:val="center"/>
            </w:pPr>
            <w:r>
              <w:t>139</w:t>
            </w:r>
          </w:p>
        </w:tc>
        <w:tc>
          <w:tcPr>
            <w:tcW w:w="2266" w:type="dxa"/>
            <w:vAlign w:val="center"/>
          </w:tcPr>
          <w:p w14:paraId="4B984EEE" w14:textId="1A1FC4C2" w:rsidR="00135DCB" w:rsidRDefault="00135DCB" w:rsidP="00135DCB">
            <w:pPr>
              <w:jc w:val="center"/>
            </w:pPr>
            <w:r>
              <w:t>150</w:t>
            </w:r>
          </w:p>
        </w:tc>
        <w:tc>
          <w:tcPr>
            <w:tcW w:w="2266" w:type="dxa"/>
            <w:vAlign w:val="center"/>
          </w:tcPr>
          <w:p w14:paraId="2D18D14F" w14:textId="2382266D" w:rsidR="00135DCB" w:rsidRDefault="0060171C" w:rsidP="00135DCB">
            <w:pPr>
              <w:jc w:val="center"/>
            </w:pPr>
            <w:r>
              <w:t>+ 8%</w:t>
            </w:r>
          </w:p>
        </w:tc>
      </w:tr>
      <w:tr w:rsidR="00135DCB" w14:paraId="58E5D761" w14:textId="77777777" w:rsidTr="00DB10AF">
        <w:trPr>
          <w:trHeight w:val="454"/>
        </w:trPr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46F42974" w14:textId="2E93FFA9" w:rsidR="00135DCB" w:rsidRDefault="00135DCB" w:rsidP="00135DCB">
            <w:pPr>
              <w:jc w:val="center"/>
            </w:pPr>
            <w:r>
              <w:t>Miejscowe zagrożenia</w:t>
            </w:r>
          </w:p>
        </w:tc>
        <w:tc>
          <w:tcPr>
            <w:tcW w:w="2265" w:type="dxa"/>
            <w:vAlign w:val="center"/>
          </w:tcPr>
          <w:p w14:paraId="1FE70EC6" w14:textId="2EFF0232" w:rsidR="00135DCB" w:rsidRDefault="00135DCB" w:rsidP="00135DCB">
            <w:pPr>
              <w:jc w:val="center"/>
            </w:pPr>
            <w:r>
              <w:t>612</w:t>
            </w:r>
          </w:p>
        </w:tc>
        <w:tc>
          <w:tcPr>
            <w:tcW w:w="2266" w:type="dxa"/>
            <w:vAlign w:val="center"/>
          </w:tcPr>
          <w:p w14:paraId="7E2E8E47" w14:textId="3D48E367" w:rsidR="00135DCB" w:rsidRDefault="00135DCB" w:rsidP="00135DCB">
            <w:pPr>
              <w:jc w:val="center"/>
            </w:pPr>
            <w:r>
              <w:t>313</w:t>
            </w:r>
          </w:p>
        </w:tc>
        <w:tc>
          <w:tcPr>
            <w:tcW w:w="2266" w:type="dxa"/>
            <w:vAlign w:val="center"/>
          </w:tcPr>
          <w:p w14:paraId="5B153D84" w14:textId="72BA35E0" w:rsidR="00135DCB" w:rsidRDefault="0060171C" w:rsidP="00135DCB">
            <w:pPr>
              <w:jc w:val="center"/>
            </w:pPr>
            <w:r>
              <w:t>- 48,8%</w:t>
            </w:r>
          </w:p>
        </w:tc>
      </w:tr>
      <w:tr w:rsidR="00135DCB" w14:paraId="4F1BAF4B" w14:textId="77777777" w:rsidTr="00DB10AF">
        <w:trPr>
          <w:trHeight w:val="454"/>
        </w:trPr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048489B2" w14:textId="55AF3E55" w:rsidR="00135DCB" w:rsidRDefault="00135DCB" w:rsidP="00135DCB">
            <w:pPr>
              <w:jc w:val="center"/>
            </w:pPr>
            <w:r>
              <w:t>Alarmy fałszywe</w:t>
            </w:r>
          </w:p>
        </w:tc>
        <w:tc>
          <w:tcPr>
            <w:tcW w:w="2265" w:type="dxa"/>
            <w:vAlign w:val="center"/>
          </w:tcPr>
          <w:p w14:paraId="6BA322E4" w14:textId="1BB58A42" w:rsidR="00135DCB" w:rsidRDefault="00135DCB" w:rsidP="00135DCB">
            <w:pPr>
              <w:jc w:val="center"/>
            </w:pPr>
            <w:r>
              <w:t>37</w:t>
            </w:r>
          </w:p>
        </w:tc>
        <w:tc>
          <w:tcPr>
            <w:tcW w:w="2266" w:type="dxa"/>
            <w:vAlign w:val="center"/>
          </w:tcPr>
          <w:p w14:paraId="6C7E6BA1" w14:textId="72914F4F" w:rsidR="00135DCB" w:rsidRDefault="00135DCB" w:rsidP="00135DCB">
            <w:pPr>
              <w:jc w:val="center"/>
            </w:pPr>
            <w:r>
              <w:t>37</w:t>
            </w:r>
          </w:p>
        </w:tc>
        <w:tc>
          <w:tcPr>
            <w:tcW w:w="2266" w:type="dxa"/>
            <w:vAlign w:val="center"/>
          </w:tcPr>
          <w:p w14:paraId="48F3E16B" w14:textId="6D33D837" w:rsidR="00135DCB" w:rsidRDefault="0060171C" w:rsidP="00135DCB">
            <w:pPr>
              <w:jc w:val="center"/>
            </w:pPr>
            <w:r>
              <w:t>0 %</w:t>
            </w:r>
          </w:p>
        </w:tc>
      </w:tr>
      <w:tr w:rsidR="00135DCB" w14:paraId="68493EED" w14:textId="77777777" w:rsidTr="00DB10AF">
        <w:trPr>
          <w:trHeight w:val="454"/>
        </w:trPr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7420BFE3" w14:textId="43434591" w:rsidR="00135DCB" w:rsidRDefault="0060171C" w:rsidP="00135DCB">
            <w:pPr>
              <w:jc w:val="center"/>
            </w:pPr>
            <w:r>
              <w:t xml:space="preserve">Ogółem </w:t>
            </w:r>
          </w:p>
        </w:tc>
        <w:tc>
          <w:tcPr>
            <w:tcW w:w="2265" w:type="dxa"/>
            <w:vAlign w:val="center"/>
          </w:tcPr>
          <w:p w14:paraId="276E5A08" w14:textId="6F22CB66" w:rsidR="00135DCB" w:rsidRDefault="00135DCB" w:rsidP="00135DCB">
            <w:pPr>
              <w:jc w:val="center"/>
            </w:pPr>
            <w:r>
              <w:t>788</w:t>
            </w:r>
          </w:p>
        </w:tc>
        <w:tc>
          <w:tcPr>
            <w:tcW w:w="2266" w:type="dxa"/>
            <w:vAlign w:val="center"/>
          </w:tcPr>
          <w:p w14:paraId="4F80B468" w14:textId="6180F8A9" w:rsidR="00135DCB" w:rsidRDefault="00135DCB" w:rsidP="00135DCB">
            <w:pPr>
              <w:jc w:val="center"/>
            </w:pPr>
            <w:r>
              <w:t>500</w:t>
            </w:r>
          </w:p>
        </w:tc>
        <w:tc>
          <w:tcPr>
            <w:tcW w:w="2266" w:type="dxa"/>
            <w:vAlign w:val="center"/>
          </w:tcPr>
          <w:p w14:paraId="1795C8E9" w14:textId="4126F006" w:rsidR="00135DCB" w:rsidRDefault="0060171C" w:rsidP="00135DCB">
            <w:pPr>
              <w:jc w:val="center"/>
            </w:pPr>
            <w:r>
              <w:t>- 36,5 %</w:t>
            </w:r>
          </w:p>
        </w:tc>
      </w:tr>
    </w:tbl>
    <w:p w14:paraId="0111E731" w14:textId="77777777" w:rsidR="0060171C" w:rsidRDefault="0060171C" w:rsidP="00E51891"/>
    <w:p w14:paraId="53C5C604" w14:textId="7B28D170" w:rsidR="0060171C" w:rsidRPr="00013D66" w:rsidRDefault="00013D66" w:rsidP="00E51891">
      <w:pPr>
        <w:rPr>
          <w:b/>
          <w:bCs/>
        </w:rPr>
      </w:pPr>
      <w:r>
        <w:rPr>
          <w:b/>
          <w:bCs/>
        </w:rPr>
        <w:t xml:space="preserve">Liczba </w:t>
      </w:r>
      <w:r w:rsidR="0060171C" w:rsidRPr="00013D66">
        <w:rPr>
          <w:b/>
          <w:bCs/>
        </w:rPr>
        <w:t>zdarzeń na terenie poszczególnych gmin przedstawia się następująco:</w:t>
      </w:r>
    </w:p>
    <w:tbl>
      <w:tblPr>
        <w:tblW w:w="907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758"/>
        <w:gridCol w:w="1758"/>
        <w:gridCol w:w="1758"/>
        <w:gridCol w:w="1758"/>
        <w:gridCol w:w="1758"/>
      </w:tblGrid>
      <w:tr w:rsidR="00E51891" w:rsidRPr="00E51891" w14:paraId="7ADC60E6" w14:textId="77777777" w:rsidTr="00DB10AF">
        <w:trPr>
          <w:trHeight w:val="72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FF44450" w14:textId="77777777" w:rsidR="00E51891" w:rsidRPr="00E51891" w:rsidRDefault="00E51891" w:rsidP="00013D66">
            <w:pPr>
              <w:spacing w:after="0"/>
              <w:jc w:val="center"/>
            </w:pPr>
            <w:r w:rsidRPr="00E51891">
              <w:rPr>
                <w:b/>
                <w:bCs/>
              </w:rPr>
              <w:t>Lp.</w:t>
            </w:r>
          </w:p>
        </w:tc>
        <w:tc>
          <w:tcPr>
            <w:tcW w:w="17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B754E69" w14:textId="53CFF362" w:rsidR="00E51891" w:rsidRPr="00E51891" w:rsidRDefault="00E51891" w:rsidP="00013D66">
            <w:pPr>
              <w:spacing w:after="0"/>
              <w:jc w:val="center"/>
            </w:pPr>
            <w:r w:rsidRPr="00E51891">
              <w:rPr>
                <w:b/>
                <w:bCs/>
              </w:rPr>
              <w:t>Gmina</w:t>
            </w:r>
          </w:p>
        </w:tc>
        <w:tc>
          <w:tcPr>
            <w:tcW w:w="17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7EB0B6A" w14:textId="77777777" w:rsidR="00013D66" w:rsidRDefault="00E51891" w:rsidP="00013D66">
            <w:pPr>
              <w:spacing w:after="0"/>
              <w:jc w:val="center"/>
              <w:rPr>
                <w:b/>
                <w:bCs/>
              </w:rPr>
            </w:pPr>
            <w:r w:rsidRPr="00E51891">
              <w:rPr>
                <w:b/>
                <w:bCs/>
              </w:rPr>
              <w:t>Zdarzenia</w:t>
            </w:r>
          </w:p>
          <w:p w14:paraId="71C14D7E" w14:textId="7FFC94F2" w:rsidR="00E51891" w:rsidRPr="00E51891" w:rsidRDefault="00E51891" w:rsidP="00013D66">
            <w:pPr>
              <w:spacing w:after="0"/>
              <w:jc w:val="center"/>
            </w:pPr>
            <w:r w:rsidRPr="00E51891">
              <w:rPr>
                <w:b/>
                <w:bCs/>
              </w:rPr>
              <w:t>ogółem</w:t>
            </w:r>
          </w:p>
        </w:tc>
        <w:tc>
          <w:tcPr>
            <w:tcW w:w="17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A781E65" w14:textId="3A25A5A5" w:rsidR="00013D66" w:rsidRPr="00013D66" w:rsidRDefault="00E51891" w:rsidP="00013D66">
            <w:pPr>
              <w:spacing w:after="0"/>
              <w:jc w:val="center"/>
              <w:rPr>
                <w:b/>
                <w:bCs/>
              </w:rPr>
            </w:pPr>
            <w:r w:rsidRPr="00E51891">
              <w:rPr>
                <w:b/>
                <w:bCs/>
              </w:rPr>
              <w:t>Pożary</w:t>
            </w:r>
          </w:p>
        </w:tc>
        <w:tc>
          <w:tcPr>
            <w:tcW w:w="17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32CE13" w14:textId="77777777" w:rsidR="00E51891" w:rsidRPr="00E51891" w:rsidRDefault="00E51891" w:rsidP="00013D66">
            <w:pPr>
              <w:spacing w:after="0"/>
              <w:jc w:val="center"/>
            </w:pPr>
            <w:r w:rsidRPr="00E51891">
              <w:rPr>
                <w:b/>
                <w:bCs/>
              </w:rPr>
              <w:t>Miejscowe zagrożenia</w:t>
            </w:r>
          </w:p>
        </w:tc>
        <w:tc>
          <w:tcPr>
            <w:tcW w:w="17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667E582" w14:textId="77777777" w:rsidR="00E51891" w:rsidRPr="00E51891" w:rsidRDefault="00E51891" w:rsidP="00013D66">
            <w:pPr>
              <w:spacing w:after="0"/>
              <w:jc w:val="center"/>
            </w:pPr>
            <w:r w:rsidRPr="00E51891">
              <w:rPr>
                <w:b/>
                <w:bCs/>
              </w:rPr>
              <w:t>Alarmy Fałszywe</w:t>
            </w:r>
          </w:p>
        </w:tc>
      </w:tr>
      <w:tr w:rsidR="00E51891" w:rsidRPr="00E51891" w14:paraId="48DD429A" w14:textId="77777777" w:rsidTr="00DB10AF">
        <w:trPr>
          <w:trHeight w:val="675"/>
        </w:trPr>
        <w:tc>
          <w:tcPr>
            <w:tcW w:w="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7E577E" w14:textId="793EA43A" w:rsidR="00E51891" w:rsidRPr="00E51891" w:rsidRDefault="00E51891" w:rsidP="00013D66">
            <w:pPr>
              <w:spacing w:after="0"/>
              <w:jc w:val="center"/>
            </w:pPr>
          </w:p>
          <w:p w14:paraId="50EF6FA3" w14:textId="77777777" w:rsidR="00E51891" w:rsidRPr="00E51891" w:rsidRDefault="00E51891" w:rsidP="00013D66">
            <w:pPr>
              <w:spacing w:after="0"/>
              <w:jc w:val="center"/>
            </w:pPr>
            <w:r w:rsidRPr="00E51891">
              <w:t>1.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B57E7F" w14:textId="0708D777" w:rsidR="00E51891" w:rsidRPr="00E51891" w:rsidRDefault="00E51891" w:rsidP="00013D66">
            <w:pPr>
              <w:spacing w:after="0" w:line="240" w:lineRule="auto"/>
              <w:jc w:val="center"/>
            </w:pPr>
            <w:r w:rsidRPr="00E51891">
              <w:t>Siemiatycze</w:t>
            </w:r>
            <w:r w:rsidR="00013D66">
              <w:t xml:space="preserve"> </w:t>
            </w:r>
            <w:r w:rsidRPr="00E51891">
              <w:t>- miasto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D87D53" w14:textId="1CD35F43" w:rsidR="00E51891" w:rsidRPr="00E51891" w:rsidRDefault="00E51891" w:rsidP="00013D66">
            <w:pPr>
              <w:spacing w:after="0" w:line="240" w:lineRule="auto"/>
              <w:jc w:val="center"/>
            </w:pPr>
            <w:r>
              <w:t>1</w:t>
            </w:r>
            <w:r w:rsidR="0052083B">
              <w:t>32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9C0414" w14:textId="0AFC3ABF" w:rsidR="00E51891" w:rsidRPr="00E51891" w:rsidRDefault="0052083B" w:rsidP="00013D66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EFAADB" w14:textId="4EE340DC" w:rsidR="00E51891" w:rsidRPr="00E51891" w:rsidRDefault="0052083B" w:rsidP="00013D66">
            <w:pPr>
              <w:spacing w:after="0" w:line="240" w:lineRule="auto"/>
              <w:jc w:val="center"/>
            </w:pPr>
            <w:r>
              <w:t>79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0D6B61" w14:textId="411C56E1" w:rsidR="00E51891" w:rsidRPr="00E51891" w:rsidRDefault="0052083B" w:rsidP="00013D66">
            <w:pPr>
              <w:spacing w:after="0" w:line="240" w:lineRule="auto"/>
              <w:jc w:val="center"/>
            </w:pPr>
            <w:r>
              <w:t>27</w:t>
            </w:r>
          </w:p>
        </w:tc>
      </w:tr>
      <w:tr w:rsidR="00E51891" w:rsidRPr="00E51891" w14:paraId="54EA9890" w14:textId="77777777" w:rsidTr="00DB10AF">
        <w:trPr>
          <w:trHeight w:val="465"/>
        </w:trPr>
        <w:tc>
          <w:tcPr>
            <w:tcW w:w="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50EA08" w14:textId="3624F5E3" w:rsidR="00E51891" w:rsidRPr="00E51891" w:rsidRDefault="00E51891" w:rsidP="00013D66">
            <w:pPr>
              <w:spacing w:after="0"/>
              <w:jc w:val="center"/>
            </w:pPr>
          </w:p>
          <w:p w14:paraId="1A2F17D0" w14:textId="77777777" w:rsidR="00E51891" w:rsidRPr="00E51891" w:rsidRDefault="00E51891" w:rsidP="00013D66">
            <w:pPr>
              <w:spacing w:after="0"/>
              <w:jc w:val="center"/>
            </w:pPr>
            <w:r w:rsidRPr="00E51891">
              <w:t>2.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73309B" w14:textId="77777777" w:rsidR="00E51891" w:rsidRPr="00E51891" w:rsidRDefault="00E51891" w:rsidP="00013D66">
            <w:pPr>
              <w:spacing w:after="0" w:line="240" w:lineRule="auto"/>
              <w:jc w:val="center"/>
            </w:pPr>
            <w:r w:rsidRPr="00E51891">
              <w:t>Drohiczyn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13FD5B" w14:textId="3ECA0505" w:rsidR="00E51891" w:rsidRPr="00E51891" w:rsidRDefault="00EE4338" w:rsidP="00013D66">
            <w:pPr>
              <w:spacing w:after="0" w:line="240" w:lineRule="auto"/>
              <w:jc w:val="center"/>
            </w:pPr>
            <w:r>
              <w:t>61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B6E57A" w14:textId="4B1F6376" w:rsidR="00E51891" w:rsidRPr="00E51891" w:rsidRDefault="00EE4338" w:rsidP="00013D66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04A799" w14:textId="0106766B" w:rsidR="00E51891" w:rsidRPr="00E51891" w:rsidRDefault="00EE4338" w:rsidP="00013D66">
            <w:pPr>
              <w:spacing w:after="0" w:line="240" w:lineRule="auto"/>
              <w:jc w:val="center"/>
            </w:pPr>
            <w:r>
              <w:t>43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4129B9" w14:textId="55F0B683" w:rsidR="00E51891" w:rsidRPr="00E51891" w:rsidRDefault="00EE4338" w:rsidP="00013D66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E51891" w:rsidRPr="00E51891" w14:paraId="785DB621" w14:textId="77777777" w:rsidTr="00DB10AF">
        <w:trPr>
          <w:trHeight w:val="570"/>
        </w:trPr>
        <w:tc>
          <w:tcPr>
            <w:tcW w:w="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EBBDFB" w14:textId="141A00FF" w:rsidR="00E51891" w:rsidRPr="00E51891" w:rsidRDefault="00E51891" w:rsidP="00013D66">
            <w:pPr>
              <w:spacing w:after="0"/>
              <w:jc w:val="center"/>
            </w:pPr>
          </w:p>
          <w:p w14:paraId="5CE40EB6" w14:textId="77777777" w:rsidR="00E51891" w:rsidRPr="00E51891" w:rsidRDefault="00E51891" w:rsidP="00013D66">
            <w:pPr>
              <w:spacing w:after="0"/>
              <w:jc w:val="center"/>
            </w:pPr>
            <w:r w:rsidRPr="00E51891">
              <w:t>3.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8692D8" w14:textId="77777777" w:rsidR="00E51891" w:rsidRPr="00E51891" w:rsidRDefault="00E51891" w:rsidP="00013D66">
            <w:pPr>
              <w:spacing w:after="0" w:line="240" w:lineRule="auto"/>
              <w:jc w:val="center"/>
            </w:pPr>
            <w:r w:rsidRPr="00E51891">
              <w:t>Dziadkowice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12875B" w14:textId="5B484BF3" w:rsidR="00E51891" w:rsidRPr="00E51891" w:rsidRDefault="00EE4338" w:rsidP="00013D66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83A526" w14:textId="44C7C8C5" w:rsidR="00E51891" w:rsidRPr="00E51891" w:rsidRDefault="00E51891" w:rsidP="00013D66">
            <w:pPr>
              <w:spacing w:after="0" w:line="240" w:lineRule="auto"/>
              <w:jc w:val="center"/>
            </w:pPr>
            <w:r>
              <w:t>1</w:t>
            </w:r>
            <w:r w:rsidR="00EE4338">
              <w:t>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CA9CFA" w14:textId="3E1D0D34" w:rsidR="00E51891" w:rsidRPr="00E51891" w:rsidRDefault="00EE4338" w:rsidP="00013D66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1B38C5" w14:textId="6D2937F0" w:rsidR="00E51891" w:rsidRPr="00E51891" w:rsidRDefault="00EE4338" w:rsidP="00013D66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E51891" w:rsidRPr="00E51891" w14:paraId="19DE4DFB" w14:textId="77777777" w:rsidTr="00DB10AF">
        <w:trPr>
          <w:trHeight w:val="420"/>
        </w:trPr>
        <w:tc>
          <w:tcPr>
            <w:tcW w:w="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2104A7" w14:textId="0F003A99" w:rsidR="00E51891" w:rsidRPr="00E51891" w:rsidRDefault="00E51891" w:rsidP="00013D66">
            <w:pPr>
              <w:spacing w:after="0"/>
              <w:jc w:val="center"/>
            </w:pPr>
          </w:p>
          <w:p w14:paraId="13BC4D77" w14:textId="77777777" w:rsidR="00E51891" w:rsidRPr="00E51891" w:rsidRDefault="00E51891" w:rsidP="00013D66">
            <w:pPr>
              <w:spacing w:after="0"/>
              <w:jc w:val="center"/>
            </w:pPr>
            <w:r w:rsidRPr="00E51891">
              <w:t>4.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39FF38" w14:textId="77777777" w:rsidR="00E51891" w:rsidRPr="00E51891" w:rsidRDefault="00E51891" w:rsidP="00013D66">
            <w:pPr>
              <w:spacing w:after="0" w:line="240" w:lineRule="auto"/>
              <w:jc w:val="center"/>
            </w:pPr>
            <w:r w:rsidRPr="00E51891">
              <w:t>Grodzisk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46864C" w14:textId="5A39F1C9" w:rsidR="00E51891" w:rsidRPr="00E51891" w:rsidRDefault="00EE4338" w:rsidP="00013D66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592E34" w14:textId="19079165" w:rsidR="00E51891" w:rsidRPr="00E51891" w:rsidRDefault="00EE4338" w:rsidP="00013D66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20E7EC" w14:textId="4DC06B32" w:rsidR="00E51891" w:rsidRPr="00E51891" w:rsidRDefault="00EE4338" w:rsidP="00013D66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982C09" w14:textId="77777777" w:rsidR="00E51891" w:rsidRPr="00E51891" w:rsidRDefault="00E51891" w:rsidP="00013D66">
            <w:pPr>
              <w:spacing w:after="0" w:line="240" w:lineRule="auto"/>
              <w:jc w:val="center"/>
            </w:pPr>
            <w:r w:rsidRPr="00E51891">
              <w:t>0</w:t>
            </w:r>
          </w:p>
        </w:tc>
      </w:tr>
      <w:tr w:rsidR="00E51891" w:rsidRPr="00E51891" w14:paraId="18150A7D" w14:textId="77777777" w:rsidTr="00DB10AF">
        <w:trPr>
          <w:trHeight w:val="510"/>
        </w:trPr>
        <w:tc>
          <w:tcPr>
            <w:tcW w:w="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626191" w14:textId="0C2F7A13" w:rsidR="00E51891" w:rsidRPr="00E51891" w:rsidRDefault="00E51891" w:rsidP="00013D66">
            <w:pPr>
              <w:spacing w:after="0"/>
              <w:jc w:val="center"/>
            </w:pPr>
          </w:p>
          <w:p w14:paraId="5945A0CF" w14:textId="77777777" w:rsidR="00E51891" w:rsidRPr="00E51891" w:rsidRDefault="00E51891" w:rsidP="00013D66">
            <w:pPr>
              <w:spacing w:after="0"/>
              <w:jc w:val="center"/>
            </w:pPr>
            <w:r w:rsidRPr="00E51891">
              <w:t>5.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07B2F8" w14:textId="77777777" w:rsidR="00E51891" w:rsidRPr="00E51891" w:rsidRDefault="00E51891" w:rsidP="00013D66">
            <w:pPr>
              <w:spacing w:after="0" w:line="240" w:lineRule="auto"/>
              <w:jc w:val="center"/>
            </w:pPr>
            <w:r w:rsidRPr="00E51891">
              <w:t>Mielnik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8D0CA0" w14:textId="53FC1671" w:rsidR="00E51891" w:rsidRPr="00E51891" w:rsidRDefault="00EE4338" w:rsidP="00013D66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656097" w14:textId="048F6A16" w:rsidR="00E51891" w:rsidRPr="00E51891" w:rsidRDefault="00EE4338" w:rsidP="00013D66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4F8D82" w14:textId="64F17CF7" w:rsidR="00E51891" w:rsidRPr="00E51891" w:rsidRDefault="00EE4338" w:rsidP="00013D66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F4865A" w14:textId="3204A117" w:rsidR="00E51891" w:rsidRPr="00E51891" w:rsidRDefault="00E51891" w:rsidP="00013D66">
            <w:pPr>
              <w:spacing w:after="0" w:line="240" w:lineRule="auto"/>
              <w:jc w:val="center"/>
            </w:pPr>
          </w:p>
          <w:p w14:paraId="3FD2E12B" w14:textId="74C38EB6" w:rsidR="00E51891" w:rsidRPr="00E51891" w:rsidRDefault="00EE4338" w:rsidP="00013D66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51891" w:rsidRPr="00E51891" w14:paraId="3D0F0B88" w14:textId="77777777" w:rsidTr="00DB10AF">
        <w:trPr>
          <w:trHeight w:val="420"/>
        </w:trPr>
        <w:tc>
          <w:tcPr>
            <w:tcW w:w="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401082" w14:textId="76A4CB97" w:rsidR="00E51891" w:rsidRPr="00E51891" w:rsidRDefault="00E51891" w:rsidP="00013D66">
            <w:pPr>
              <w:spacing w:after="0"/>
              <w:jc w:val="center"/>
            </w:pPr>
          </w:p>
          <w:p w14:paraId="06C646CA" w14:textId="77777777" w:rsidR="00E51891" w:rsidRPr="00E51891" w:rsidRDefault="00E51891" w:rsidP="00013D66">
            <w:pPr>
              <w:spacing w:after="0"/>
              <w:jc w:val="center"/>
            </w:pPr>
            <w:r w:rsidRPr="00E51891">
              <w:t>6.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3D36E4" w14:textId="77777777" w:rsidR="00E51891" w:rsidRPr="00E51891" w:rsidRDefault="00E51891" w:rsidP="00013D66">
            <w:pPr>
              <w:spacing w:after="0" w:line="240" w:lineRule="auto"/>
              <w:jc w:val="center"/>
            </w:pPr>
            <w:r w:rsidRPr="00E51891">
              <w:t>Milejczyce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A94CD4" w14:textId="1CEECCEA" w:rsidR="00E51891" w:rsidRPr="00E51891" w:rsidRDefault="00EE4338" w:rsidP="00013D66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FF7F51" w14:textId="13138D61" w:rsidR="00E51891" w:rsidRPr="00E51891" w:rsidRDefault="00EE4338" w:rsidP="00013D66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330A0F" w14:textId="3B1C8915" w:rsidR="00E51891" w:rsidRPr="00E51891" w:rsidRDefault="00EE4338" w:rsidP="00013D66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4DE31F" w14:textId="7F6F371E" w:rsidR="00E51891" w:rsidRPr="00E51891" w:rsidRDefault="00EE4338" w:rsidP="00013D66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E51891" w:rsidRPr="00E51891" w14:paraId="46AD0108" w14:textId="77777777" w:rsidTr="00DB10AF">
        <w:trPr>
          <w:trHeight w:val="390"/>
        </w:trPr>
        <w:tc>
          <w:tcPr>
            <w:tcW w:w="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3A3035" w14:textId="7439E1AD" w:rsidR="00E51891" w:rsidRPr="00E51891" w:rsidRDefault="00E51891" w:rsidP="00013D66">
            <w:pPr>
              <w:spacing w:after="0"/>
              <w:jc w:val="center"/>
            </w:pPr>
          </w:p>
          <w:p w14:paraId="245825E4" w14:textId="77777777" w:rsidR="00E51891" w:rsidRPr="00E51891" w:rsidRDefault="00E51891" w:rsidP="00013D66">
            <w:pPr>
              <w:spacing w:after="0"/>
              <w:jc w:val="center"/>
            </w:pPr>
            <w:r w:rsidRPr="00E51891">
              <w:t>7.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CC9BA9" w14:textId="77777777" w:rsidR="00E51891" w:rsidRPr="00E51891" w:rsidRDefault="00E51891" w:rsidP="00013D66">
            <w:pPr>
              <w:spacing w:after="0" w:line="240" w:lineRule="auto"/>
              <w:jc w:val="center"/>
            </w:pPr>
            <w:r w:rsidRPr="00E51891">
              <w:t>Nurzec Stacja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551FDE" w14:textId="27FA6C7D" w:rsidR="00E51891" w:rsidRPr="00E51891" w:rsidRDefault="00EE4338" w:rsidP="00013D66">
            <w:pPr>
              <w:spacing w:after="0" w:line="240" w:lineRule="auto"/>
              <w:jc w:val="center"/>
            </w:pPr>
            <w:r>
              <w:t>59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FBE1E1" w14:textId="4A4A0B1E" w:rsidR="00E51891" w:rsidRPr="00E51891" w:rsidRDefault="00E51891" w:rsidP="00013D66">
            <w:pPr>
              <w:spacing w:after="0" w:line="240" w:lineRule="auto"/>
              <w:jc w:val="center"/>
            </w:pPr>
            <w:r>
              <w:t>1</w:t>
            </w:r>
            <w:r w:rsidR="00EE4338">
              <w:t>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0A25BC" w14:textId="5CA4F4FB" w:rsidR="00E51891" w:rsidRPr="00E51891" w:rsidRDefault="00EE4338" w:rsidP="00013D66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67EAF1" w14:textId="0EB6E432" w:rsidR="00E51891" w:rsidRPr="00E51891" w:rsidRDefault="00EE4338" w:rsidP="00013D66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51891" w:rsidRPr="00E51891" w14:paraId="3D228D51" w14:textId="77777777" w:rsidTr="00DB10AF">
        <w:trPr>
          <w:trHeight w:val="465"/>
        </w:trPr>
        <w:tc>
          <w:tcPr>
            <w:tcW w:w="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0D75E1" w14:textId="301C0B10" w:rsidR="00E51891" w:rsidRPr="00E51891" w:rsidRDefault="00E51891" w:rsidP="00013D66">
            <w:pPr>
              <w:spacing w:after="0"/>
              <w:jc w:val="center"/>
            </w:pPr>
          </w:p>
          <w:p w14:paraId="7D70411B" w14:textId="77777777" w:rsidR="00E51891" w:rsidRPr="00E51891" w:rsidRDefault="00E51891" w:rsidP="00013D66">
            <w:pPr>
              <w:spacing w:after="0"/>
              <w:jc w:val="center"/>
            </w:pPr>
            <w:r w:rsidRPr="00E51891">
              <w:t>8.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C54541" w14:textId="77777777" w:rsidR="00E51891" w:rsidRPr="00E51891" w:rsidRDefault="00E51891" w:rsidP="00013D66">
            <w:pPr>
              <w:spacing w:after="0" w:line="240" w:lineRule="auto"/>
              <w:jc w:val="center"/>
            </w:pPr>
            <w:r w:rsidRPr="00E51891">
              <w:t>Perlejewo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3DDF91" w14:textId="1AD2537E" w:rsidR="00E51891" w:rsidRPr="00E51891" w:rsidRDefault="00EE4338" w:rsidP="00013D66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B80FFD" w14:textId="55604D13" w:rsidR="00E51891" w:rsidRPr="00E51891" w:rsidRDefault="0052083B" w:rsidP="00013D66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15841B" w14:textId="59E9ED2F" w:rsidR="00E51891" w:rsidRPr="00E51891" w:rsidRDefault="0052083B" w:rsidP="00013D66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093427" w14:textId="0949B91E" w:rsidR="00E51891" w:rsidRPr="00E51891" w:rsidRDefault="0052083B" w:rsidP="00013D66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E51891" w:rsidRPr="00E51891" w14:paraId="5B1B3704" w14:textId="77777777" w:rsidTr="00DB10AF">
        <w:trPr>
          <w:trHeight w:val="390"/>
        </w:trPr>
        <w:tc>
          <w:tcPr>
            <w:tcW w:w="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942B66" w14:textId="04882E9A" w:rsidR="00E51891" w:rsidRPr="00E51891" w:rsidRDefault="00E51891" w:rsidP="00013D66">
            <w:pPr>
              <w:spacing w:after="0"/>
              <w:jc w:val="center"/>
            </w:pPr>
          </w:p>
          <w:p w14:paraId="5C51D320" w14:textId="77777777" w:rsidR="00E51891" w:rsidRPr="00E51891" w:rsidRDefault="00E51891" w:rsidP="00013D66">
            <w:pPr>
              <w:spacing w:after="0"/>
              <w:jc w:val="center"/>
            </w:pPr>
            <w:r w:rsidRPr="00E51891">
              <w:t>9.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4CDD65" w14:textId="77777777" w:rsidR="00E51891" w:rsidRPr="00E51891" w:rsidRDefault="00E51891" w:rsidP="00013D66">
            <w:pPr>
              <w:spacing w:after="0" w:line="240" w:lineRule="auto"/>
              <w:jc w:val="center"/>
            </w:pPr>
            <w:r w:rsidRPr="00E51891">
              <w:t>Siemiatycze - gmina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048CBB" w14:textId="095763DA" w:rsidR="00E51891" w:rsidRPr="00E51891" w:rsidRDefault="0052083B" w:rsidP="00013D66">
            <w:pPr>
              <w:spacing w:after="0" w:line="240" w:lineRule="auto"/>
              <w:jc w:val="center"/>
            </w:pPr>
            <w:r>
              <w:t>73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62ADC9" w14:textId="4F06C3B8" w:rsidR="00E51891" w:rsidRPr="00E51891" w:rsidRDefault="0052083B" w:rsidP="00013D66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3D2892" w14:textId="5601ABDB" w:rsidR="00E51891" w:rsidRPr="00E51891" w:rsidRDefault="0052083B" w:rsidP="00013D66">
            <w:pPr>
              <w:spacing w:after="0" w:line="240" w:lineRule="auto"/>
              <w:jc w:val="center"/>
            </w:pPr>
            <w:r>
              <w:t>47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7EA8B7" w14:textId="77777777" w:rsidR="00E51891" w:rsidRPr="00E51891" w:rsidRDefault="00E51891" w:rsidP="00013D66">
            <w:pPr>
              <w:spacing w:after="0" w:line="240" w:lineRule="auto"/>
              <w:jc w:val="center"/>
            </w:pPr>
            <w:r w:rsidRPr="00E51891">
              <w:t>1</w:t>
            </w:r>
          </w:p>
        </w:tc>
      </w:tr>
      <w:tr w:rsidR="00DB10AF" w:rsidRPr="00E51891" w14:paraId="7E4BED69" w14:textId="77777777" w:rsidTr="00DB10AF">
        <w:trPr>
          <w:trHeight w:val="323"/>
        </w:trPr>
        <w:tc>
          <w:tcPr>
            <w:tcW w:w="204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6C66424" w14:textId="77777777" w:rsidR="00DB10AF" w:rsidRPr="00013D66" w:rsidRDefault="00DB10AF" w:rsidP="00013D66">
            <w:pPr>
              <w:spacing w:after="0"/>
              <w:jc w:val="center"/>
              <w:rPr>
                <w:b/>
                <w:bCs/>
              </w:rPr>
            </w:pPr>
            <w:r w:rsidRPr="00013D66">
              <w:rPr>
                <w:b/>
                <w:bCs/>
              </w:rPr>
              <w:t>Razem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CA86704" w14:textId="4DB89968" w:rsidR="00DB10AF" w:rsidRPr="00013D66" w:rsidRDefault="00DB10AF" w:rsidP="00013D66">
            <w:pPr>
              <w:spacing w:after="0"/>
              <w:jc w:val="center"/>
              <w:rPr>
                <w:b/>
                <w:bCs/>
              </w:rPr>
            </w:pPr>
            <w:r w:rsidRPr="00013D66">
              <w:rPr>
                <w:b/>
                <w:bCs/>
              </w:rPr>
              <w:t>500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B4DD50C" w14:textId="3822D02F" w:rsidR="00DB10AF" w:rsidRPr="00013D66" w:rsidRDefault="00DB10AF" w:rsidP="00013D66">
            <w:pPr>
              <w:spacing w:after="0"/>
              <w:jc w:val="center"/>
              <w:rPr>
                <w:b/>
                <w:bCs/>
              </w:rPr>
            </w:pPr>
            <w:r w:rsidRPr="00013D66">
              <w:rPr>
                <w:b/>
                <w:bCs/>
              </w:rPr>
              <w:t>150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DF4DADD" w14:textId="64CD52B4" w:rsidR="00DB10AF" w:rsidRPr="00013D66" w:rsidRDefault="00DB10AF" w:rsidP="00013D66">
            <w:pPr>
              <w:spacing w:after="0"/>
              <w:jc w:val="center"/>
              <w:rPr>
                <w:b/>
                <w:bCs/>
              </w:rPr>
            </w:pPr>
            <w:r w:rsidRPr="00013D66">
              <w:rPr>
                <w:b/>
                <w:bCs/>
              </w:rPr>
              <w:t>313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C309188" w14:textId="480E7627" w:rsidR="00DB10AF" w:rsidRPr="00013D66" w:rsidRDefault="00DB10AF" w:rsidP="00013D66">
            <w:pPr>
              <w:spacing w:after="0"/>
              <w:jc w:val="center"/>
              <w:rPr>
                <w:b/>
                <w:bCs/>
              </w:rPr>
            </w:pPr>
            <w:r w:rsidRPr="00013D66">
              <w:rPr>
                <w:b/>
                <w:bCs/>
              </w:rPr>
              <w:t>37</w:t>
            </w:r>
          </w:p>
        </w:tc>
      </w:tr>
    </w:tbl>
    <w:p w14:paraId="7707B7DF" w14:textId="77777777" w:rsidR="00E51891" w:rsidRDefault="00E51891" w:rsidP="00E51891"/>
    <w:p w14:paraId="4C043871" w14:textId="77777777" w:rsidR="00013D66" w:rsidRDefault="00013D66" w:rsidP="00E51891"/>
    <w:p w14:paraId="7AD8905A" w14:textId="77777777" w:rsidR="00013D66" w:rsidRDefault="00013D66" w:rsidP="00E51891"/>
    <w:p w14:paraId="761933D5" w14:textId="77777777" w:rsidR="00013D66" w:rsidRDefault="00013D66" w:rsidP="00E51891"/>
    <w:p w14:paraId="4E333FF3" w14:textId="68C80E1E" w:rsidR="00087122" w:rsidRPr="00013D66" w:rsidRDefault="00013D66" w:rsidP="00087122">
      <w:pPr>
        <w:rPr>
          <w:b/>
          <w:bCs/>
        </w:rPr>
      </w:pPr>
      <w:r>
        <w:rPr>
          <w:b/>
          <w:bCs/>
        </w:rPr>
        <w:lastRenderedPageBreak/>
        <w:t>Działania prowadzone</w:t>
      </w:r>
      <w:r w:rsidR="00087122" w:rsidRPr="00013D66">
        <w:rPr>
          <w:b/>
          <w:bCs/>
        </w:rPr>
        <w:t xml:space="preserve"> przez jednostki OSP w KSRG w 202</w:t>
      </w:r>
      <w:r w:rsidR="00EE4338" w:rsidRPr="00013D66">
        <w:rPr>
          <w:b/>
          <w:bCs/>
        </w:rPr>
        <w:t>5</w:t>
      </w:r>
      <w:r w:rsidR="00087122" w:rsidRPr="00013D66">
        <w:rPr>
          <w:b/>
          <w:bCs/>
        </w:rPr>
        <w:t xml:space="preserve"> r.</w:t>
      </w:r>
    </w:p>
    <w:tbl>
      <w:tblPr>
        <w:tblW w:w="92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"/>
        <w:gridCol w:w="2265"/>
        <w:gridCol w:w="2996"/>
        <w:gridCol w:w="2104"/>
        <w:gridCol w:w="1563"/>
      </w:tblGrid>
      <w:tr w:rsidR="00087122" w:rsidRPr="00087122" w14:paraId="331F0EC3" w14:textId="77777777" w:rsidTr="00DB10AF">
        <w:trPr>
          <w:trHeight w:val="43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F29210D" w14:textId="6B32CFA3" w:rsidR="00087122" w:rsidRPr="00087122" w:rsidRDefault="00087122" w:rsidP="00013D66">
            <w:pPr>
              <w:spacing w:after="0"/>
              <w:jc w:val="center"/>
            </w:pPr>
            <w:r w:rsidRPr="00087122">
              <w:rPr>
                <w:b/>
                <w:bCs/>
              </w:rPr>
              <w:t>Lp.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7E5A60D" w14:textId="0910F926" w:rsidR="00087122" w:rsidRPr="00087122" w:rsidRDefault="00087122" w:rsidP="00013D66">
            <w:pPr>
              <w:spacing w:after="0"/>
              <w:jc w:val="center"/>
            </w:pPr>
            <w:r w:rsidRPr="00087122">
              <w:rPr>
                <w:b/>
                <w:bCs/>
              </w:rPr>
              <w:t>OSP w KSRG</w:t>
            </w:r>
          </w:p>
        </w:tc>
        <w:tc>
          <w:tcPr>
            <w:tcW w:w="595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01FE84A" w14:textId="77777777" w:rsidR="00087122" w:rsidRPr="00087122" w:rsidRDefault="00087122" w:rsidP="00013D66">
            <w:pPr>
              <w:spacing w:after="0"/>
              <w:jc w:val="center"/>
            </w:pPr>
            <w:r w:rsidRPr="00087122">
              <w:rPr>
                <w:b/>
                <w:bCs/>
              </w:rPr>
              <w:t>Ilość działań prowadzonych przez jednostkę</w:t>
            </w:r>
          </w:p>
        </w:tc>
      </w:tr>
      <w:tr w:rsidR="00087122" w:rsidRPr="00087122" w14:paraId="2EB16BB0" w14:textId="77777777" w:rsidTr="00DB10AF">
        <w:trPr>
          <w:trHeight w:val="4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9862B4D" w14:textId="77777777" w:rsidR="00087122" w:rsidRPr="00087122" w:rsidRDefault="00087122" w:rsidP="00013D66">
            <w:pPr>
              <w:spacing w:after="0"/>
              <w:jc w:val="center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B38085B" w14:textId="77777777" w:rsidR="00087122" w:rsidRPr="00087122" w:rsidRDefault="00087122" w:rsidP="00013D66">
            <w:pPr>
              <w:spacing w:after="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FA56DA9" w14:textId="77777777" w:rsidR="00087122" w:rsidRPr="00087122" w:rsidRDefault="00087122" w:rsidP="00013D66">
            <w:pPr>
              <w:spacing w:after="0"/>
              <w:jc w:val="center"/>
            </w:pPr>
            <w:r w:rsidRPr="00087122">
              <w:rPr>
                <w:b/>
                <w:bCs/>
              </w:rPr>
              <w:t>Samodzielnie bez JRG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86CEE19" w14:textId="77777777" w:rsidR="00087122" w:rsidRPr="00087122" w:rsidRDefault="00087122" w:rsidP="00013D66">
            <w:pPr>
              <w:spacing w:after="0"/>
              <w:jc w:val="center"/>
            </w:pPr>
            <w:r w:rsidRPr="00087122">
              <w:rPr>
                <w:b/>
                <w:bCs/>
              </w:rPr>
              <w:t>Wspólnie z JRG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5F6F8BE" w14:textId="77777777" w:rsidR="00087122" w:rsidRPr="00087122" w:rsidRDefault="00087122" w:rsidP="00013D66">
            <w:pPr>
              <w:spacing w:after="0"/>
              <w:jc w:val="center"/>
            </w:pPr>
            <w:r w:rsidRPr="00087122">
              <w:rPr>
                <w:b/>
                <w:bCs/>
              </w:rPr>
              <w:t>RAZEM</w:t>
            </w:r>
          </w:p>
        </w:tc>
      </w:tr>
      <w:tr w:rsidR="00087122" w:rsidRPr="00087122" w14:paraId="4CB50958" w14:textId="77777777" w:rsidTr="00013D66">
        <w:trPr>
          <w:trHeight w:val="43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7D1088" w14:textId="77777777" w:rsidR="00087122" w:rsidRPr="00087122" w:rsidRDefault="00087122" w:rsidP="00013D66">
            <w:pPr>
              <w:spacing w:after="0"/>
              <w:jc w:val="center"/>
            </w:pPr>
            <w:r w:rsidRPr="00087122"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F02A31" w14:textId="77777777" w:rsidR="00087122" w:rsidRPr="00087122" w:rsidRDefault="00087122" w:rsidP="00013D66">
            <w:pPr>
              <w:spacing w:after="0"/>
              <w:jc w:val="center"/>
            </w:pPr>
            <w:r w:rsidRPr="00087122">
              <w:t>Dołubowo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8F6C25" w14:textId="47A22030" w:rsidR="00087122" w:rsidRPr="00087122" w:rsidRDefault="00DA65F3" w:rsidP="00013D66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34B92E" w14:textId="4E48EFBB" w:rsidR="00087122" w:rsidRPr="00087122" w:rsidRDefault="004D7EA8" w:rsidP="00013D66">
            <w:pPr>
              <w:spacing w:after="0"/>
              <w:jc w:val="center"/>
            </w:pPr>
            <w: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B10FB9" w14:textId="2BDF7B93" w:rsidR="00087122" w:rsidRPr="00DB10AF" w:rsidRDefault="00DA65F3" w:rsidP="00013D66">
            <w:pPr>
              <w:spacing w:after="0"/>
              <w:jc w:val="center"/>
              <w:rPr>
                <w:b/>
                <w:bCs/>
              </w:rPr>
            </w:pPr>
            <w:r w:rsidRPr="00DB10AF">
              <w:rPr>
                <w:b/>
                <w:bCs/>
              </w:rPr>
              <w:t>1</w:t>
            </w:r>
            <w:r w:rsidR="004D7EA8" w:rsidRPr="00DB10AF">
              <w:rPr>
                <w:b/>
                <w:bCs/>
              </w:rPr>
              <w:t>1</w:t>
            </w:r>
          </w:p>
        </w:tc>
      </w:tr>
      <w:tr w:rsidR="00087122" w:rsidRPr="00087122" w14:paraId="1A376637" w14:textId="77777777" w:rsidTr="00013D66">
        <w:trPr>
          <w:trHeight w:val="45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344657" w14:textId="77777777" w:rsidR="00087122" w:rsidRPr="00087122" w:rsidRDefault="00087122" w:rsidP="00013D66">
            <w:pPr>
              <w:spacing w:after="0"/>
              <w:jc w:val="center"/>
            </w:pPr>
            <w:r w:rsidRPr="00087122"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7B5B7C" w14:textId="77777777" w:rsidR="00087122" w:rsidRPr="00087122" w:rsidRDefault="00087122" w:rsidP="00013D66">
            <w:pPr>
              <w:spacing w:after="0"/>
              <w:jc w:val="center"/>
            </w:pPr>
            <w:r w:rsidRPr="00087122">
              <w:t>Drohiczyn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7182C1" w14:textId="2C1B705B" w:rsidR="00087122" w:rsidRPr="00087122" w:rsidRDefault="00DA65F3" w:rsidP="00013D66">
            <w:pPr>
              <w:spacing w:after="0"/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B216BC" w14:textId="1A1B611C" w:rsidR="00087122" w:rsidRPr="00087122" w:rsidRDefault="00DA65F3" w:rsidP="00013D66">
            <w:pPr>
              <w:spacing w:after="0"/>
              <w:jc w:val="center"/>
            </w:pPr>
            <w: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1EDDFF" w14:textId="336DA294" w:rsidR="00087122" w:rsidRPr="00DB10AF" w:rsidRDefault="00DA65F3" w:rsidP="00013D66">
            <w:pPr>
              <w:spacing w:after="0"/>
              <w:jc w:val="center"/>
              <w:rPr>
                <w:b/>
                <w:bCs/>
              </w:rPr>
            </w:pPr>
            <w:r w:rsidRPr="00DB10AF">
              <w:rPr>
                <w:b/>
                <w:bCs/>
              </w:rPr>
              <w:t>29</w:t>
            </w:r>
          </w:p>
        </w:tc>
      </w:tr>
      <w:tr w:rsidR="00087122" w:rsidRPr="00087122" w14:paraId="6C7DC252" w14:textId="77777777" w:rsidTr="00013D66">
        <w:trPr>
          <w:trHeight w:val="43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591915" w14:textId="77777777" w:rsidR="00087122" w:rsidRPr="00087122" w:rsidRDefault="00087122" w:rsidP="00013D66">
            <w:pPr>
              <w:spacing w:after="0"/>
              <w:jc w:val="center"/>
            </w:pPr>
            <w:r w:rsidRPr="00087122"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2410F3" w14:textId="77777777" w:rsidR="00087122" w:rsidRPr="00087122" w:rsidRDefault="00087122" w:rsidP="00013D66">
            <w:pPr>
              <w:spacing w:after="0"/>
              <w:jc w:val="center"/>
            </w:pPr>
            <w:r w:rsidRPr="00087122">
              <w:t>Dziadkowice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AAF758" w14:textId="4D6051DF" w:rsidR="00087122" w:rsidRPr="00087122" w:rsidRDefault="00DA65F3" w:rsidP="00013D66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DFC63C" w14:textId="596B8C53" w:rsidR="00087122" w:rsidRPr="00087122" w:rsidRDefault="00DA65F3" w:rsidP="00013D66">
            <w:pPr>
              <w:spacing w:after="0"/>
              <w:jc w:val="center"/>
            </w:pPr>
            <w:r>
              <w:t>1</w:t>
            </w:r>
            <w:r w:rsidR="004D7EA8"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C4A86A" w14:textId="44922C9C" w:rsidR="00087122" w:rsidRPr="00DB10AF" w:rsidRDefault="00DA65F3" w:rsidP="00013D66">
            <w:pPr>
              <w:spacing w:after="0"/>
              <w:jc w:val="center"/>
              <w:rPr>
                <w:b/>
                <w:bCs/>
              </w:rPr>
            </w:pPr>
            <w:r w:rsidRPr="00DB10AF">
              <w:rPr>
                <w:b/>
                <w:bCs/>
              </w:rPr>
              <w:t>2</w:t>
            </w:r>
            <w:r w:rsidR="004D7EA8" w:rsidRPr="00DB10AF">
              <w:rPr>
                <w:b/>
                <w:bCs/>
              </w:rPr>
              <w:t>5</w:t>
            </w:r>
          </w:p>
        </w:tc>
      </w:tr>
      <w:tr w:rsidR="00087122" w:rsidRPr="00087122" w14:paraId="49DDEBEB" w14:textId="77777777" w:rsidTr="00013D66">
        <w:trPr>
          <w:trHeight w:val="43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94BF7F" w14:textId="77777777" w:rsidR="00087122" w:rsidRPr="00087122" w:rsidRDefault="00087122" w:rsidP="00013D66">
            <w:pPr>
              <w:spacing w:after="0"/>
              <w:jc w:val="center"/>
            </w:pPr>
            <w:r w:rsidRPr="00087122"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8340C7" w14:textId="77777777" w:rsidR="00087122" w:rsidRPr="00087122" w:rsidRDefault="00087122" w:rsidP="00013D66">
            <w:pPr>
              <w:spacing w:after="0"/>
              <w:jc w:val="center"/>
            </w:pPr>
            <w:r w:rsidRPr="00087122">
              <w:t>Grodzisk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5903BC" w14:textId="18B9E0A5" w:rsidR="00087122" w:rsidRPr="00087122" w:rsidRDefault="00DA65F3" w:rsidP="00013D66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F11D70" w14:textId="6B90C37F" w:rsidR="00087122" w:rsidRPr="00087122" w:rsidRDefault="00DA65F3" w:rsidP="00013D66">
            <w:pPr>
              <w:spacing w:after="0"/>
              <w:jc w:val="center"/>
            </w:pPr>
            <w:r>
              <w:t>1</w:t>
            </w:r>
            <w:r w:rsidR="004D7EA8"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0318DF" w14:textId="03937793" w:rsidR="00087122" w:rsidRPr="00DB10AF" w:rsidRDefault="00DA65F3" w:rsidP="00013D66">
            <w:pPr>
              <w:spacing w:after="0"/>
              <w:jc w:val="center"/>
              <w:rPr>
                <w:b/>
                <w:bCs/>
              </w:rPr>
            </w:pPr>
            <w:r w:rsidRPr="00DB10AF">
              <w:rPr>
                <w:b/>
                <w:bCs/>
              </w:rPr>
              <w:t>2</w:t>
            </w:r>
            <w:r w:rsidR="004D7EA8" w:rsidRPr="00DB10AF">
              <w:rPr>
                <w:b/>
                <w:bCs/>
              </w:rPr>
              <w:t>3</w:t>
            </w:r>
          </w:p>
        </w:tc>
      </w:tr>
      <w:tr w:rsidR="00087122" w:rsidRPr="00087122" w14:paraId="2CE51680" w14:textId="77777777" w:rsidTr="00013D66">
        <w:trPr>
          <w:trHeight w:val="43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B06618" w14:textId="77777777" w:rsidR="00087122" w:rsidRPr="00087122" w:rsidRDefault="00087122" w:rsidP="00013D66">
            <w:pPr>
              <w:spacing w:after="0"/>
              <w:jc w:val="center"/>
            </w:pPr>
            <w:r w:rsidRPr="00087122"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498ABF" w14:textId="77777777" w:rsidR="00087122" w:rsidRPr="00087122" w:rsidRDefault="00087122" w:rsidP="00013D66">
            <w:pPr>
              <w:spacing w:after="0"/>
              <w:jc w:val="center"/>
            </w:pPr>
            <w:r w:rsidRPr="00087122">
              <w:t>Kajanka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5CAE08" w14:textId="33C54174" w:rsidR="00087122" w:rsidRPr="00087122" w:rsidRDefault="00DA65F3" w:rsidP="00013D66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8D5148" w14:textId="7916A17A" w:rsidR="00087122" w:rsidRPr="00087122" w:rsidRDefault="00DA65F3" w:rsidP="00013D66">
            <w:pPr>
              <w:spacing w:after="0"/>
              <w:jc w:val="center"/>
            </w:pPr>
            <w: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74120C" w14:textId="2F84C97D" w:rsidR="00087122" w:rsidRPr="00DB10AF" w:rsidRDefault="00DA65F3" w:rsidP="00013D66">
            <w:pPr>
              <w:spacing w:after="0"/>
              <w:jc w:val="center"/>
              <w:rPr>
                <w:b/>
                <w:bCs/>
              </w:rPr>
            </w:pPr>
            <w:r w:rsidRPr="00DB10AF">
              <w:rPr>
                <w:b/>
                <w:bCs/>
              </w:rPr>
              <w:t>20</w:t>
            </w:r>
          </w:p>
        </w:tc>
      </w:tr>
      <w:tr w:rsidR="00087122" w:rsidRPr="00087122" w14:paraId="7FF1A269" w14:textId="77777777" w:rsidTr="00013D66">
        <w:trPr>
          <w:trHeight w:val="43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9CF28E" w14:textId="77777777" w:rsidR="00087122" w:rsidRPr="00087122" w:rsidRDefault="00087122" w:rsidP="00013D66">
            <w:pPr>
              <w:spacing w:after="0"/>
              <w:jc w:val="center"/>
            </w:pPr>
            <w:r w:rsidRPr="00087122"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122B6A" w14:textId="77777777" w:rsidR="00087122" w:rsidRPr="00087122" w:rsidRDefault="00087122" w:rsidP="00013D66">
            <w:pPr>
              <w:spacing w:after="0"/>
              <w:jc w:val="center"/>
            </w:pPr>
            <w:r w:rsidRPr="00087122">
              <w:t>Lisowo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188F32" w14:textId="73998353" w:rsidR="00087122" w:rsidRPr="00087122" w:rsidRDefault="00DA65F3" w:rsidP="00013D66">
            <w:pPr>
              <w:spacing w:after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3A5D97" w14:textId="100BE1AC" w:rsidR="00087122" w:rsidRPr="00087122" w:rsidRDefault="00DA65F3" w:rsidP="00013D66">
            <w:pPr>
              <w:spacing w:after="0"/>
              <w:jc w:val="center"/>
            </w:pPr>
            <w: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251709" w14:textId="25134E75" w:rsidR="00087122" w:rsidRPr="00DB10AF" w:rsidRDefault="00DA65F3" w:rsidP="00013D66">
            <w:pPr>
              <w:spacing w:after="0"/>
              <w:jc w:val="center"/>
              <w:rPr>
                <w:b/>
                <w:bCs/>
              </w:rPr>
            </w:pPr>
            <w:r w:rsidRPr="00DB10AF">
              <w:rPr>
                <w:b/>
                <w:bCs/>
              </w:rPr>
              <w:t>6</w:t>
            </w:r>
          </w:p>
        </w:tc>
      </w:tr>
      <w:tr w:rsidR="00087122" w:rsidRPr="00087122" w14:paraId="559A842B" w14:textId="77777777" w:rsidTr="00013D66">
        <w:trPr>
          <w:trHeight w:val="43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F096CB" w14:textId="77777777" w:rsidR="00087122" w:rsidRPr="00087122" w:rsidRDefault="00087122" w:rsidP="00013D66">
            <w:pPr>
              <w:spacing w:after="0"/>
              <w:jc w:val="center"/>
            </w:pPr>
            <w:r w:rsidRPr="00087122"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D5E54D" w14:textId="77777777" w:rsidR="00087122" w:rsidRPr="00087122" w:rsidRDefault="00087122" w:rsidP="00013D66">
            <w:pPr>
              <w:spacing w:after="0"/>
              <w:jc w:val="center"/>
            </w:pPr>
            <w:r w:rsidRPr="00087122">
              <w:t>Mielnik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CAA90A" w14:textId="0FCB756F" w:rsidR="00087122" w:rsidRPr="00087122" w:rsidRDefault="00DA65F3" w:rsidP="00013D66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C3DE65" w14:textId="43FA9A6F" w:rsidR="00087122" w:rsidRPr="00087122" w:rsidRDefault="00DA65F3" w:rsidP="00013D66">
            <w:pPr>
              <w:spacing w:after="0"/>
              <w:jc w:val="center"/>
            </w:pPr>
            <w: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37829C" w14:textId="58CA9959" w:rsidR="00087122" w:rsidRPr="00DB10AF" w:rsidRDefault="00DA65F3" w:rsidP="00013D66">
            <w:pPr>
              <w:spacing w:after="0"/>
              <w:jc w:val="center"/>
              <w:rPr>
                <w:b/>
                <w:bCs/>
              </w:rPr>
            </w:pPr>
            <w:r w:rsidRPr="00DB10AF">
              <w:rPr>
                <w:b/>
                <w:bCs/>
              </w:rPr>
              <w:t>31</w:t>
            </w:r>
          </w:p>
        </w:tc>
      </w:tr>
      <w:tr w:rsidR="00087122" w:rsidRPr="00087122" w14:paraId="6E92B951" w14:textId="77777777" w:rsidTr="00013D66">
        <w:trPr>
          <w:trHeight w:val="43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CD5C3C" w14:textId="77777777" w:rsidR="00087122" w:rsidRPr="00087122" w:rsidRDefault="00087122" w:rsidP="00013D66">
            <w:pPr>
              <w:spacing w:after="0"/>
              <w:jc w:val="center"/>
            </w:pPr>
            <w:r w:rsidRPr="00087122"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5831E1" w14:textId="77777777" w:rsidR="00087122" w:rsidRPr="00087122" w:rsidRDefault="00087122" w:rsidP="00013D66">
            <w:pPr>
              <w:spacing w:after="0"/>
              <w:jc w:val="center"/>
            </w:pPr>
            <w:r w:rsidRPr="00087122">
              <w:t>Milejczyce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7E548A" w14:textId="48B67504" w:rsidR="00087122" w:rsidRPr="00087122" w:rsidRDefault="00DA65F3" w:rsidP="00013D66">
            <w:pPr>
              <w:spacing w:after="0"/>
              <w:jc w:val="center"/>
            </w:pPr>
            <w: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7DF6C5" w14:textId="129BC67A" w:rsidR="00087122" w:rsidRPr="00087122" w:rsidRDefault="00DA65F3" w:rsidP="00013D66">
            <w:pPr>
              <w:spacing w:after="0"/>
              <w:jc w:val="center"/>
            </w:pPr>
            <w:r>
              <w:t>1</w:t>
            </w:r>
            <w:r w:rsidR="004D7EA8"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70A5BB" w14:textId="67E2D4FE" w:rsidR="00087122" w:rsidRPr="00DB10AF" w:rsidRDefault="00DA65F3" w:rsidP="00013D66">
            <w:pPr>
              <w:spacing w:after="0"/>
              <w:jc w:val="center"/>
              <w:rPr>
                <w:b/>
                <w:bCs/>
              </w:rPr>
            </w:pPr>
            <w:r w:rsidRPr="00DB10AF">
              <w:rPr>
                <w:b/>
                <w:bCs/>
              </w:rPr>
              <w:t>3</w:t>
            </w:r>
            <w:r w:rsidR="004D7EA8" w:rsidRPr="00DB10AF">
              <w:rPr>
                <w:b/>
                <w:bCs/>
              </w:rPr>
              <w:t>5</w:t>
            </w:r>
          </w:p>
        </w:tc>
      </w:tr>
      <w:tr w:rsidR="00087122" w:rsidRPr="00087122" w14:paraId="0AEA329C" w14:textId="77777777" w:rsidTr="00013D66">
        <w:trPr>
          <w:trHeight w:val="43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DC5615" w14:textId="77777777" w:rsidR="00087122" w:rsidRPr="00087122" w:rsidRDefault="00087122" w:rsidP="00013D66">
            <w:pPr>
              <w:spacing w:after="0"/>
              <w:jc w:val="center"/>
            </w:pPr>
            <w:r w:rsidRPr="00087122"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DF2EA2" w14:textId="77777777" w:rsidR="00087122" w:rsidRPr="00087122" w:rsidRDefault="00087122" w:rsidP="00013D66">
            <w:pPr>
              <w:spacing w:after="0"/>
              <w:jc w:val="center"/>
            </w:pPr>
            <w:r w:rsidRPr="00087122">
              <w:t>Moszczona Królewska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0CCFE0" w14:textId="4B7C71D2" w:rsidR="00087122" w:rsidRPr="00087122" w:rsidRDefault="00DA65F3" w:rsidP="00013D66">
            <w:pPr>
              <w:spacing w:after="0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8F81BD" w14:textId="02FA7556" w:rsidR="00087122" w:rsidRPr="00087122" w:rsidRDefault="00DA65F3" w:rsidP="00013D66">
            <w:pPr>
              <w:spacing w:after="0"/>
              <w:jc w:val="center"/>
            </w:pPr>
            <w: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7126CC" w14:textId="7E33598A" w:rsidR="00087122" w:rsidRPr="00DB10AF" w:rsidRDefault="00DA65F3" w:rsidP="00013D66">
            <w:pPr>
              <w:spacing w:after="0"/>
              <w:jc w:val="center"/>
              <w:rPr>
                <w:b/>
                <w:bCs/>
              </w:rPr>
            </w:pPr>
            <w:r w:rsidRPr="00DB10AF">
              <w:rPr>
                <w:b/>
                <w:bCs/>
              </w:rPr>
              <w:t>15</w:t>
            </w:r>
          </w:p>
        </w:tc>
      </w:tr>
      <w:tr w:rsidR="00087122" w:rsidRPr="00087122" w14:paraId="2D1871B6" w14:textId="77777777" w:rsidTr="00013D66">
        <w:trPr>
          <w:trHeight w:val="43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A43D9F" w14:textId="77777777" w:rsidR="00087122" w:rsidRPr="00087122" w:rsidRDefault="00087122" w:rsidP="00013D66">
            <w:pPr>
              <w:spacing w:after="0"/>
              <w:jc w:val="center"/>
            </w:pPr>
            <w:r w:rsidRPr="00087122"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DCEA62" w14:textId="77777777" w:rsidR="00087122" w:rsidRPr="00087122" w:rsidRDefault="00087122" w:rsidP="00013D66">
            <w:pPr>
              <w:spacing w:after="0"/>
              <w:jc w:val="center"/>
            </w:pPr>
            <w:r w:rsidRPr="00087122">
              <w:t>Nurzec Stacja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188179" w14:textId="1B070A61" w:rsidR="00087122" w:rsidRPr="00087122" w:rsidRDefault="00DA65F3" w:rsidP="00013D66">
            <w:pPr>
              <w:spacing w:after="0"/>
              <w:jc w:val="center"/>
            </w:pPr>
            <w: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2BF0EC" w14:textId="5E16A7DA" w:rsidR="00087122" w:rsidRPr="00087122" w:rsidRDefault="00DA65F3" w:rsidP="00013D66">
            <w:pPr>
              <w:spacing w:after="0"/>
              <w:jc w:val="center"/>
            </w:pPr>
            <w:r>
              <w:t>2</w:t>
            </w:r>
            <w:r w:rsidR="002030C7"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C67236" w14:textId="6FD98A63" w:rsidR="00087122" w:rsidRPr="00DB10AF" w:rsidRDefault="00DA65F3" w:rsidP="00013D66">
            <w:pPr>
              <w:spacing w:after="0"/>
              <w:jc w:val="center"/>
              <w:rPr>
                <w:b/>
                <w:bCs/>
              </w:rPr>
            </w:pPr>
            <w:r w:rsidRPr="00DB10AF">
              <w:rPr>
                <w:b/>
                <w:bCs/>
              </w:rPr>
              <w:t>4</w:t>
            </w:r>
            <w:r w:rsidR="002030C7" w:rsidRPr="00DB10AF">
              <w:rPr>
                <w:b/>
                <w:bCs/>
              </w:rPr>
              <w:t>4</w:t>
            </w:r>
          </w:p>
        </w:tc>
      </w:tr>
      <w:tr w:rsidR="00087122" w:rsidRPr="00087122" w14:paraId="685EF48B" w14:textId="77777777" w:rsidTr="00013D66">
        <w:trPr>
          <w:trHeight w:val="43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CF22C5" w14:textId="77777777" w:rsidR="00087122" w:rsidRPr="00087122" w:rsidRDefault="00087122" w:rsidP="00013D66">
            <w:pPr>
              <w:spacing w:after="0"/>
              <w:jc w:val="center"/>
            </w:pPr>
            <w:r w:rsidRPr="00087122"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759644" w14:textId="77777777" w:rsidR="00087122" w:rsidRPr="00087122" w:rsidRDefault="00087122" w:rsidP="00013D66">
            <w:pPr>
              <w:spacing w:after="0"/>
              <w:jc w:val="center"/>
            </w:pPr>
            <w:r w:rsidRPr="00087122">
              <w:t>Perlejewo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12791B" w14:textId="5286D0C4" w:rsidR="00087122" w:rsidRPr="00087122" w:rsidRDefault="00DA65F3" w:rsidP="00013D66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BCE8D0" w14:textId="1EB36E10" w:rsidR="00087122" w:rsidRPr="00087122" w:rsidRDefault="00DA65F3" w:rsidP="00013D66">
            <w:pPr>
              <w:spacing w:after="0"/>
              <w:jc w:val="center"/>
            </w:pPr>
            <w:r>
              <w:t>1</w:t>
            </w:r>
            <w:r w:rsidR="001C2242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3C2B88" w14:textId="53EB29D6" w:rsidR="00087122" w:rsidRPr="00DB10AF" w:rsidRDefault="00DA65F3" w:rsidP="00013D66">
            <w:pPr>
              <w:spacing w:after="0"/>
              <w:jc w:val="center"/>
              <w:rPr>
                <w:b/>
                <w:bCs/>
              </w:rPr>
            </w:pPr>
            <w:r w:rsidRPr="00DB10AF">
              <w:rPr>
                <w:b/>
                <w:bCs/>
              </w:rPr>
              <w:t>1</w:t>
            </w:r>
            <w:r w:rsidR="001C2242" w:rsidRPr="00DB10AF">
              <w:rPr>
                <w:b/>
                <w:bCs/>
              </w:rPr>
              <w:t>7</w:t>
            </w:r>
          </w:p>
        </w:tc>
      </w:tr>
      <w:tr w:rsidR="00087122" w:rsidRPr="00087122" w14:paraId="4697FE9D" w14:textId="77777777" w:rsidTr="00013D66">
        <w:trPr>
          <w:trHeight w:val="43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D8672B" w14:textId="77777777" w:rsidR="00087122" w:rsidRPr="00087122" w:rsidRDefault="00087122" w:rsidP="00013D66">
            <w:pPr>
              <w:spacing w:after="0"/>
              <w:jc w:val="center"/>
            </w:pPr>
            <w:r w:rsidRPr="00087122"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FA9AF7" w14:textId="77777777" w:rsidR="00087122" w:rsidRPr="00087122" w:rsidRDefault="00087122" w:rsidP="00013D66">
            <w:pPr>
              <w:spacing w:after="0"/>
              <w:jc w:val="center"/>
            </w:pPr>
            <w:r w:rsidRPr="00087122">
              <w:t>Siemichocze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17AE00" w14:textId="3FF853D1" w:rsidR="00087122" w:rsidRPr="00087122" w:rsidRDefault="00DA65F3" w:rsidP="00013D66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7B1FA6" w14:textId="34B449C6" w:rsidR="00087122" w:rsidRPr="00087122" w:rsidRDefault="00DA65F3" w:rsidP="00013D66">
            <w:pPr>
              <w:spacing w:after="0"/>
              <w:jc w:val="center"/>
            </w:pPr>
            <w: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7A017D" w14:textId="3BBE99E3" w:rsidR="00087122" w:rsidRPr="00DB10AF" w:rsidRDefault="00DA65F3" w:rsidP="00013D66">
            <w:pPr>
              <w:spacing w:after="0"/>
              <w:jc w:val="center"/>
              <w:rPr>
                <w:b/>
                <w:bCs/>
              </w:rPr>
            </w:pPr>
            <w:r w:rsidRPr="00DB10AF">
              <w:rPr>
                <w:b/>
                <w:bCs/>
              </w:rPr>
              <w:t>10</w:t>
            </w:r>
          </w:p>
        </w:tc>
      </w:tr>
      <w:tr w:rsidR="00087122" w:rsidRPr="00087122" w14:paraId="38900247" w14:textId="77777777" w:rsidTr="00013D66">
        <w:trPr>
          <w:trHeight w:val="43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0F9D95" w14:textId="77777777" w:rsidR="00087122" w:rsidRPr="00087122" w:rsidRDefault="00087122" w:rsidP="00013D66">
            <w:pPr>
              <w:spacing w:after="0"/>
              <w:jc w:val="center"/>
            </w:pPr>
            <w:r w:rsidRPr="00087122"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1D4116" w14:textId="77777777" w:rsidR="00087122" w:rsidRPr="00087122" w:rsidRDefault="00087122" w:rsidP="00013D66">
            <w:pPr>
              <w:spacing w:after="0"/>
              <w:jc w:val="center"/>
            </w:pPr>
            <w:r w:rsidRPr="00087122">
              <w:t>Sieniewice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56A84F" w14:textId="0577907E" w:rsidR="00087122" w:rsidRPr="00087122" w:rsidRDefault="00DA65F3" w:rsidP="00013D66">
            <w:pPr>
              <w:spacing w:after="0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83A4D6" w14:textId="56EEF7AE" w:rsidR="00087122" w:rsidRPr="00087122" w:rsidRDefault="00DA65F3" w:rsidP="00013D66">
            <w:pPr>
              <w:spacing w:after="0"/>
              <w:jc w:val="center"/>
            </w:pPr>
            <w: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5770D2" w14:textId="39108D3A" w:rsidR="00087122" w:rsidRPr="00DB10AF" w:rsidRDefault="00DA65F3" w:rsidP="00013D66">
            <w:pPr>
              <w:spacing w:after="0"/>
              <w:jc w:val="center"/>
              <w:rPr>
                <w:b/>
                <w:bCs/>
              </w:rPr>
            </w:pPr>
            <w:r w:rsidRPr="00DB10AF">
              <w:rPr>
                <w:b/>
                <w:bCs/>
              </w:rPr>
              <w:t>21</w:t>
            </w:r>
          </w:p>
        </w:tc>
      </w:tr>
      <w:tr w:rsidR="00087122" w:rsidRPr="00087122" w14:paraId="10EC8DC8" w14:textId="77777777" w:rsidTr="00013D66">
        <w:trPr>
          <w:trHeight w:val="43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B43D68" w14:textId="77777777" w:rsidR="00087122" w:rsidRPr="00087122" w:rsidRDefault="00087122" w:rsidP="00013D66">
            <w:pPr>
              <w:spacing w:after="0"/>
              <w:jc w:val="center"/>
            </w:pPr>
            <w:r w:rsidRPr="00087122"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A46991" w14:textId="77777777" w:rsidR="00087122" w:rsidRPr="00087122" w:rsidRDefault="00087122" w:rsidP="00013D66">
            <w:pPr>
              <w:spacing w:after="0"/>
              <w:jc w:val="center"/>
            </w:pPr>
            <w:r w:rsidRPr="00087122">
              <w:t>Słochy Annopolskie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72AEA6" w14:textId="661F2BC4" w:rsidR="00087122" w:rsidRPr="00087122" w:rsidRDefault="00DA65F3" w:rsidP="00013D66">
            <w:pPr>
              <w:spacing w:after="0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A30161" w14:textId="06BC3106" w:rsidR="00087122" w:rsidRPr="00087122" w:rsidRDefault="00DA65F3" w:rsidP="00013D66">
            <w:pPr>
              <w:spacing w:after="0"/>
              <w:jc w:val="center"/>
            </w:pPr>
            <w: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78AF5E" w14:textId="5E32B249" w:rsidR="00087122" w:rsidRPr="00DB10AF" w:rsidRDefault="00DA65F3" w:rsidP="00013D66">
            <w:pPr>
              <w:spacing w:after="0"/>
              <w:jc w:val="center"/>
              <w:rPr>
                <w:b/>
                <w:bCs/>
              </w:rPr>
            </w:pPr>
            <w:r w:rsidRPr="00DB10AF">
              <w:rPr>
                <w:b/>
                <w:bCs/>
              </w:rPr>
              <w:t>18</w:t>
            </w:r>
          </w:p>
        </w:tc>
      </w:tr>
      <w:tr w:rsidR="00087122" w:rsidRPr="00087122" w14:paraId="62767931" w14:textId="77777777" w:rsidTr="00013D66">
        <w:trPr>
          <w:trHeight w:val="43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07E2F5" w14:textId="77777777" w:rsidR="00087122" w:rsidRPr="00087122" w:rsidRDefault="00087122" w:rsidP="00013D66">
            <w:pPr>
              <w:spacing w:after="0"/>
              <w:jc w:val="center"/>
            </w:pPr>
            <w:r w:rsidRPr="00087122"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9ABEC5" w14:textId="77777777" w:rsidR="00087122" w:rsidRPr="00087122" w:rsidRDefault="00087122" w:rsidP="00013D66">
            <w:pPr>
              <w:spacing w:after="0"/>
              <w:jc w:val="center"/>
            </w:pPr>
            <w:r w:rsidRPr="00087122">
              <w:t>Stadniki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958FBE" w14:textId="3E0D630F" w:rsidR="00087122" w:rsidRPr="00087122" w:rsidRDefault="00DA65F3" w:rsidP="00013D66">
            <w:pPr>
              <w:spacing w:after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B82F62" w14:textId="229DF910" w:rsidR="00087122" w:rsidRPr="00087122" w:rsidRDefault="00DA65F3" w:rsidP="00013D66">
            <w:pPr>
              <w:spacing w:after="0"/>
              <w:jc w:val="center"/>
            </w:pPr>
            <w: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FEA7C1" w14:textId="45E7BEDF" w:rsidR="00087122" w:rsidRPr="00DB10AF" w:rsidRDefault="00DA65F3" w:rsidP="00013D66">
            <w:pPr>
              <w:spacing w:after="0"/>
              <w:jc w:val="center"/>
              <w:rPr>
                <w:b/>
                <w:bCs/>
              </w:rPr>
            </w:pPr>
            <w:r w:rsidRPr="00DB10AF">
              <w:rPr>
                <w:b/>
                <w:bCs/>
              </w:rPr>
              <w:t>12</w:t>
            </w:r>
          </w:p>
        </w:tc>
      </w:tr>
      <w:tr w:rsidR="00A8506C" w:rsidRPr="00087122" w14:paraId="3068BB13" w14:textId="77777777" w:rsidTr="00013D66">
        <w:trPr>
          <w:trHeight w:val="43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7F3604" w14:textId="5037ABCE" w:rsidR="00A8506C" w:rsidRPr="00087122" w:rsidRDefault="00A8506C" w:rsidP="00013D66">
            <w:pPr>
              <w:spacing w:after="0"/>
              <w:jc w:val="center"/>
            </w:pPr>
            <w: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481D82" w14:textId="15205C21" w:rsidR="00A8506C" w:rsidRPr="00087122" w:rsidRDefault="00A8506C" w:rsidP="00013D66">
            <w:pPr>
              <w:spacing w:after="0"/>
              <w:jc w:val="center"/>
            </w:pPr>
            <w:r>
              <w:t>Siemiatycze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A0C6D6" w14:textId="700C56A0" w:rsidR="00A8506C" w:rsidRPr="00087122" w:rsidRDefault="00DA65F3" w:rsidP="00013D66">
            <w:pPr>
              <w:spacing w:after="0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F8EBF0" w14:textId="3ECE43D3" w:rsidR="00A8506C" w:rsidRPr="00087122" w:rsidRDefault="00DA65F3" w:rsidP="00013D66">
            <w:pPr>
              <w:spacing w:after="0"/>
              <w:jc w:val="center"/>
            </w:pPr>
            <w:r>
              <w:t>1</w:t>
            </w:r>
            <w:r w:rsidR="001C2242"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803B1D" w14:textId="5A531F25" w:rsidR="00A8506C" w:rsidRPr="00DB10AF" w:rsidRDefault="00DA65F3" w:rsidP="00013D66">
            <w:pPr>
              <w:spacing w:after="0"/>
              <w:jc w:val="center"/>
              <w:rPr>
                <w:b/>
                <w:bCs/>
              </w:rPr>
            </w:pPr>
            <w:r w:rsidRPr="00DB10AF">
              <w:rPr>
                <w:b/>
                <w:bCs/>
              </w:rPr>
              <w:t>2</w:t>
            </w:r>
            <w:r w:rsidR="001C2242" w:rsidRPr="00DB10AF">
              <w:rPr>
                <w:b/>
                <w:bCs/>
              </w:rPr>
              <w:t>3</w:t>
            </w:r>
          </w:p>
        </w:tc>
      </w:tr>
      <w:tr w:rsidR="00A8506C" w:rsidRPr="00087122" w14:paraId="007BE4B6" w14:textId="77777777" w:rsidTr="00013D66">
        <w:trPr>
          <w:trHeight w:val="43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CFDFA5" w14:textId="60EC243D" w:rsidR="00A8506C" w:rsidRDefault="00A8506C" w:rsidP="00013D66">
            <w:pPr>
              <w:spacing w:after="0"/>
              <w:jc w:val="center"/>
            </w:pPr>
            <w: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C3A385" w14:textId="1754A032" w:rsidR="00A8506C" w:rsidRPr="00087122" w:rsidRDefault="00A8506C" w:rsidP="00013D66">
            <w:pPr>
              <w:spacing w:after="0"/>
              <w:jc w:val="center"/>
            </w:pPr>
            <w:r>
              <w:t>Twarogi Lackie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64F257" w14:textId="530A4258" w:rsidR="00A8506C" w:rsidRPr="00087122" w:rsidRDefault="00DA65F3" w:rsidP="00013D66">
            <w:pPr>
              <w:spacing w:after="0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B1E951" w14:textId="57626F7A" w:rsidR="00A8506C" w:rsidRPr="00087122" w:rsidRDefault="00DA65F3" w:rsidP="00013D66">
            <w:pPr>
              <w:spacing w:after="0"/>
              <w:jc w:val="center"/>
            </w:pPr>
            <w: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50AFFB" w14:textId="31F1A64B" w:rsidR="00A8506C" w:rsidRPr="00DB10AF" w:rsidRDefault="00DA65F3" w:rsidP="00013D66">
            <w:pPr>
              <w:spacing w:after="0"/>
              <w:jc w:val="center"/>
              <w:rPr>
                <w:b/>
                <w:bCs/>
              </w:rPr>
            </w:pPr>
            <w:r w:rsidRPr="00DB10AF">
              <w:rPr>
                <w:b/>
                <w:bCs/>
              </w:rPr>
              <w:t>16</w:t>
            </w:r>
          </w:p>
        </w:tc>
      </w:tr>
      <w:tr w:rsidR="00087122" w:rsidRPr="00087122" w14:paraId="4404F77F" w14:textId="77777777" w:rsidTr="00013D66">
        <w:trPr>
          <w:trHeight w:val="435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144415" w14:textId="77777777" w:rsidR="00087122" w:rsidRPr="00DB10AF" w:rsidRDefault="00087122" w:rsidP="00013D66">
            <w:pPr>
              <w:spacing w:after="0"/>
              <w:jc w:val="center"/>
              <w:rPr>
                <w:b/>
                <w:bCs/>
              </w:rPr>
            </w:pPr>
            <w:r w:rsidRPr="00DB10AF">
              <w:rPr>
                <w:b/>
                <w:bCs/>
              </w:rPr>
              <w:t>OGÓŁEM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84E06E" w14:textId="2B97EDA4" w:rsidR="001C2242" w:rsidRPr="00DB10AF" w:rsidRDefault="001C2242" w:rsidP="00013D66">
            <w:pPr>
              <w:spacing w:after="0"/>
              <w:jc w:val="center"/>
              <w:rPr>
                <w:b/>
                <w:bCs/>
              </w:rPr>
            </w:pPr>
            <w:r w:rsidRPr="00DB10AF">
              <w:rPr>
                <w:b/>
                <w:bCs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A286BF" w14:textId="736D26F9" w:rsidR="00087122" w:rsidRPr="00DB10AF" w:rsidRDefault="001C2242" w:rsidP="00013D66">
            <w:pPr>
              <w:spacing w:after="0"/>
              <w:jc w:val="center"/>
              <w:rPr>
                <w:b/>
                <w:bCs/>
              </w:rPr>
            </w:pPr>
            <w:r w:rsidRPr="00DB10AF">
              <w:rPr>
                <w:b/>
                <w:bCs/>
              </w:rPr>
              <w:t>22</w:t>
            </w:r>
            <w:r w:rsidR="006A271B" w:rsidRPr="00DB10AF">
              <w:rPr>
                <w:b/>
                <w:bCs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181C5C" w14:textId="2DA22DE2" w:rsidR="00087122" w:rsidRPr="00DB10AF" w:rsidRDefault="006A271B" w:rsidP="00013D66">
            <w:pPr>
              <w:spacing w:after="0"/>
              <w:jc w:val="center"/>
              <w:rPr>
                <w:b/>
                <w:bCs/>
              </w:rPr>
            </w:pPr>
            <w:r w:rsidRPr="00DB10AF">
              <w:rPr>
                <w:b/>
                <w:bCs/>
              </w:rPr>
              <w:t>356</w:t>
            </w:r>
          </w:p>
        </w:tc>
      </w:tr>
    </w:tbl>
    <w:p w14:paraId="1F04207A" w14:textId="77777777" w:rsidR="00087122" w:rsidRDefault="00087122" w:rsidP="00E51891"/>
    <w:p w14:paraId="6D9C5329" w14:textId="77777777" w:rsidR="00D62411" w:rsidRDefault="00D62411" w:rsidP="00E51891"/>
    <w:p w14:paraId="2CDDBFF8" w14:textId="77777777" w:rsidR="00D62411" w:rsidRDefault="00D62411" w:rsidP="00E51891"/>
    <w:p w14:paraId="5A504BF8" w14:textId="77777777" w:rsidR="00D62411" w:rsidRDefault="00D62411" w:rsidP="00E51891"/>
    <w:p w14:paraId="59296403" w14:textId="77777777" w:rsidR="00D62411" w:rsidRPr="00E51891" w:rsidRDefault="00D62411" w:rsidP="00E51891"/>
    <w:sectPr w:rsidR="00D62411" w:rsidRPr="00E51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F4F"/>
    <w:rsid w:val="00013D66"/>
    <w:rsid w:val="00087122"/>
    <w:rsid w:val="000C5384"/>
    <w:rsid w:val="00102563"/>
    <w:rsid w:val="00135DCB"/>
    <w:rsid w:val="00155745"/>
    <w:rsid w:val="001C2242"/>
    <w:rsid w:val="001D6505"/>
    <w:rsid w:val="002030C7"/>
    <w:rsid w:val="0049279A"/>
    <w:rsid w:val="004D7EA8"/>
    <w:rsid w:val="0052083B"/>
    <w:rsid w:val="0060171C"/>
    <w:rsid w:val="00631654"/>
    <w:rsid w:val="00685D6D"/>
    <w:rsid w:val="00696C12"/>
    <w:rsid w:val="006A271B"/>
    <w:rsid w:val="007835A6"/>
    <w:rsid w:val="008D1936"/>
    <w:rsid w:val="008E0444"/>
    <w:rsid w:val="00A4660D"/>
    <w:rsid w:val="00A74007"/>
    <w:rsid w:val="00A8506C"/>
    <w:rsid w:val="00CF5F4F"/>
    <w:rsid w:val="00D62411"/>
    <w:rsid w:val="00DA65F3"/>
    <w:rsid w:val="00DB10AF"/>
    <w:rsid w:val="00E51891"/>
    <w:rsid w:val="00ED27DF"/>
    <w:rsid w:val="00EE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14443"/>
  <w15:chartTrackingRefBased/>
  <w15:docId w15:val="{DD36A97C-AABE-47A6-B193-1605A083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3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6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K.Orzepowski (KP Siemiatycze)</dc:creator>
  <cp:keywords/>
  <dc:description/>
  <cp:lastModifiedBy>Tomasz Suracki (KP Siemiatycze)</cp:lastModifiedBy>
  <cp:revision>8</cp:revision>
  <dcterms:created xsi:type="dcterms:W3CDTF">2025-01-10T10:03:00Z</dcterms:created>
  <dcterms:modified xsi:type="dcterms:W3CDTF">2026-01-07T12:39:00Z</dcterms:modified>
</cp:coreProperties>
</file>