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57" w:rsidRPr="00DE0F9A" w:rsidRDefault="00084632" w:rsidP="000846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</w:t>
      </w:r>
      <w:r w:rsidR="00B23A06">
        <w:rPr>
          <w:rFonts w:ascii="Verdana" w:eastAsia="Times New Roman" w:hAnsi="Verdana" w:cs="Arial"/>
          <w:b/>
          <w:sz w:val="20"/>
          <w:szCs w:val="20"/>
          <w:lang w:eastAsia="pl-PL"/>
        </w:rPr>
        <w:t>Załącznik nr 1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do Ogłoszenia</w:t>
      </w: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DE0F9A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E0F9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</w:t>
      </w:r>
      <w:r w:rsidR="00544B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Oddział w Krakowie</w:t>
      </w:r>
    </w:p>
    <w:p w:rsidR="00544BEA" w:rsidRDefault="00544BEA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>Ul. Mogilska 25,</w:t>
      </w:r>
    </w:p>
    <w:p w:rsidR="00BB3757" w:rsidRPr="00DE0F9A" w:rsidRDefault="00544BEA" w:rsidP="00FE319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>31-542 Kraków</w:t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BB3757"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</w:t>
      </w:r>
      <w:r w:rsidR="00FE319B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</w:t>
      </w:r>
      <w:r w:rsidR="00BB3757"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Pr="00B476BB">
        <w:rPr>
          <w:rFonts w:ascii="Verdana" w:hAnsi="Verdana"/>
          <w:b/>
          <w:sz w:val="20"/>
          <w:szCs w:val="20"/>
        </w:rPr>
        <w:t xml:space="preserve">Pełnienie nadzoru inwestorskiego nad zadaniem: </w:t>
      </w:r>
      <w:r w:rsidRPr="00B476BB">
        <w:rPr>
          <w:rFonts w:ascii="Verdana" w:hAnsi="Verdana"/>
          <w:b/>
          <w:i/>
          <w:sz w:val="20"/>
          <w:szCs w:val="20"/>
        </w:rPr>
        <w:t>„</w:t>
      </w:r>
      <w:r w:rsidRPr="00B476BB">
        <w:rPr>
          <w:rFonts w:ascii="Verdana" w:hAnsi="Verdana"/>
          <w:b/>
          <w:sz w:val="20"/>
          <w:szCs w:val="20"/>
        </w:rPr>
        <w:t>Przebudowa skrzyżowań w ciągu DK 28 w m. Maków Podhalański”</w:t>
      </w:r>
    </w:p>
    <w:p w:rsidR="00544BEA" w:rsidRDefault="00544BEA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</w:t>
      </w:r>
      <w:r w:rsidR="0008463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</w:p>
    <w:p w:rsidR="00BB3757" w:rsidRPr="00DE0F9A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</w:t>
      </w:r>
      <w:r w:rsidR="0008463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…………………………….…..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………………</w:t>
      </w:r>
    </w:p>
    <w:p w:rsidR="00BB3757" w:rsidRPr="00DE0F9A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:rsidR="00BB3757" w:rsidRPr="00DE0F9A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08463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……………………………….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….</w:t>
      </w:r>
    </w:p>
    <w:p w:rsidR="00BB3757" w:rsidRPr="00DE0F9A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BB3757" w:rsidRDefault="00544BEA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20"/>
          <w:szCs w:val="20"/>
        </w:rPr>
      </w:pPr>
      <w:r w:rsidRPr="00B476BB">
        <w:rPr>
          <w:rFonts w:ascii="Verdana" w:hAnsi="Verdana"/>
          <w:b/>
          <w:sz w:val="20"/>
          <w:szCs w:val="20"/>
        </w:rPr>
        <w:t xml:space="preserve">Pełnienie nadzoru inwestorskiego nad zadaniem: </w:t>
      </w:r>
      <w:r w:rsidRPr="00B476BB">
        <w:rPr>
          <w:rFonts w:ascii="Verdana" w:hAnsi="Verdana"/>
          <w:b/>
          <w:i/>
          <w:sz w:val="20"/>
          <w:szCs w:val="20"/>
        </w:rPr>
        <w:t>„</w:t>
      </w:r>
      <w:r w:rsidRPr="00B476BB">
        <w:rPr>
          <w:rFonts w:ascii="Verdana" w:hAnsi="Verdana"/>
          <w:b/>
          <w:sz w:val="20"/>
          <w:szCs w:val="20"/>
        </w:rPr>
        <w:t>Przebudowa skrzyżowań w ciągu DK 28 w m. Maków Podhalański”</w:t>
      </w:r>
    </w:p>
    <w:p w:rsidR="00544BEA" w:rsidRPr="00DE0F9A" w:rsidRDefault="00544BEA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…………………………….., podatek Vat …………</w:t>
      </w:r>
      <w:r w:rsidR="00084632">
        <w:rPr>
          <w:rFonts w:ascii="Verdana" w:eastAsia="Times New Roman" w:hAnsi="Verdana" w:cs="Arial"/>
          <w:sz w:val="20"/>
          <w:szCs w:val="20"/>
          <w:lang w:eastAsia="pl-PL"/>
        </w:rPr>
        <w:t>……….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……%, 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</w:t>
      </w:r>
      <w:r w:rsidR="00084632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084632">
        <w:rPr>
          <w:rFonts w:ascii="Verdana" w:eastAsia="Times New Roman" w:hAnsi="Verdana" w:cs="Arial"/>
          <w:sz w:val="20"/>
          <w:szCs w:val="20"/>
          <w:lang w:eastAsia="pl-PL"/>
        </w:rPr>
        <w:t>……………………….</w:t>
      </w: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544BEA" w:rsidRDefault="00544BEA" w:rsidP="00544BE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  <w:r w:rsidRPr="00544BEA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zgodnie z załączonym Formularzem Cenowym.</w:t>
      </w:r>
    </w:p>
    <w:p w:rsidR="00084632" w:rsidRPr="00084632" w:rsidRDefault="00084632" w:rsidP="00544BE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BB3757" w:rsidRPr="00DE0F9A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B55CC" w:rsidRDefault="00BB3757" w:rsidP="00BB55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544BEA" w:rsidRDefault="00544BEA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 do oferty:</w:t>
      </w:r>
    </w:p>
    <w:p w:rsidR="00544BEA" w:rsidRDefault="00084632" w:rsidP="0008463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hanging="72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</w:t>
      </w:r>
      <w:r w:rsidR="00544BEA">
        <w:rPr>
          <w:rFonts w:ascii="Verdana" w:eastAsia="Times New Roman" w:hAnsi="Verdana" w:cs="Arial"/>
          <w:sz w:val="20"/>
          <w:szCs w:val="20"/>
          <w:lang w:eastAsia="pl-PL"/>
        </w:rPr>
        <w:t>Formularz Cenowy;</w:t>
      </w:r>
    </w:p>
    <w:p w:rsidR="00544BEA" w:rsidRDefault="00084632" w:rsidP="0008463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hanging="72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</w:t>
      </w:r>
      <w:r w:rsidR="00544BEA">
        <w:rPr>
          <w:rFonts w:ascii="Verdana" w:eastAsia="Times New Roman" w:hAnsi="Verdana" w:cs="Arial"/>
          <w:sz w:val="20"/>
          <w:szCs w:val="20"/>
          <w:lang w:eastAsia="pl-PL"/>
        </w:rPr>
        <w:t>Formularz Wykaz Osób;</w:t>
      </w:r>
    </w:p>
    <w:p w:rsidR="00544BEA" w:rsidRPr="00BB55CC" w:rsidRDefault="00084632" w:rsidP="0008463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hanging="72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-</w:t>
      </w:r>
      <w:r w:rsidR="00544BEA">
        <w:rPr>
          <w:rFonts w:ascii="Verdana" w:eastAsia="Times New Roman" w:hAnsi="Verdana" w:cs="Arial"/>
          <w:sz w:val="20"/>
          <w:szCs w:val="20"/>
          <w:lang w:eastAsia="pl-PL"/>
        </w:rPr>
        <w:t>Formularz Wykaz Wiedzy i Doświadczenia.</w:t>
      </w:r>
    </w:p>
    <w:p w:rsidR="008E1CD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</w:p>
    <w:p w:rsidR="008E1CD7" w:rsidRDefault="008E1CD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DE0F9A" w:rsidRDefault="00BB3757" w:rsidP="008E1CD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="00BB55C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:rsidR="00D5785B" w:rsidRPr="00DE0F9A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</w:t>
      </w:r>
      <w:r w:rsidR="00BB55C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</w:t>
      </w:r>
      <w:r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</w:t>
      </w:r>
      <w:r w:rsidR="00D5785B"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:rsidR="00BB3757" w:rsidRPr="00DE0F9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E0F9A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:rsidR="00BB3757" w:rsidRPr="00DE0F9A" w:rsidRDefault="00BB55CC" w:rsidP="00BB55C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="00BB3757" w:rsidRPr="00DE0F9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  <w:r w:rsidR="00BB3757" w:rsidRPr="00DE0F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B3757" w:rsidRPr="00DE0F9A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sectPr w:rsidR="00BB3757" w:rsidRPr="00DE0F9A" w:rsidSect="00BB3757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33" w:rsidRDefault="00D70233" w:rsidP="00BB3757">
      <w:pPr>
        <w:spacing w:after="0" w:line="240" w:lineRule="auto"/>
      </w:pPr>
      <w:r>
        <w:separator/>
      </w:r>
    </w:p>
  </w:endnote>
  <w:endnote w:type="continuationSeparator" w:id="0">
    <w:p w:rsidR="00D70233" w:rsidRDefault="00D70233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33" w:rsidRDefault="00D70233" w:rsidP="00BB3757">
      <w:pPr>
        <w:spacing w:after="0" w:line="240" w:lineRule="auto"/>
      </w:pPr>
      <w:r>
        <w:separator/>
      </w:r>
    </w:p>
  </w:footnote>
  <w:footnote w:type="continuationSeparator" w:id="0">
    <w:p w:rsidR="00D70233" w:rsidRDefault="00D70233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8463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35"/>
    <w:multiLevelType w:val="multilevel"/>
    <w:tmpl w:val="4E98AF6A"/>
    <w:lvl w:ilvl="0">
      <w:start w:val="19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0256B8"/>
    <w:multiLevelType w:val="hybridMultilevel"/>
    <w:tmpl w:val="5C6892F8"/>
    <w:lvl w:ilvl="0" w:tplc="04150017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CD19CD"/>
    <w:multiLevelType w:val="multilevel"/>
    <w:tmpl w:val="00F03634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Verdana" w:eastAsiaTheme="minorHAnsi" w:hAnsi="Verdana" w:cs="Verdana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5870D2"/>
    <w:multiLevelType w:val="hybridMultilevel"/>
    <w:tmpl w:val="D8B41956"/>
    <w:lvl w:ilvl="0" w:tplc="59127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DE7683"/>
    <w:multiLevelType w:val="hybridMultilevel"/>
    <w:tmpl w:val="9C20E97E"/>
    <w:lvl w:ilvl="0" w:tplc="4EA6A2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992CC7"/>
    <w:multiLevelType w:val="hybridMultilevel"/>
    <w:tmpl w:val="FE1E9204"/>
    <w:lvl w:ilvl="0" w:tplc="668A275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69A2"/>
    <w:multiLevelType w:val="hybridMultilevel"/>
    <w:tmpl w:val="7CF8B90A"/>
    <w:lvl w:ilvl="0" w:tplc="518C00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B82"/>
    <w:multiLevelType w:val="hybridMultilevel"/>
    <w:tmpl w:val="32345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65D4"/>
    <w:multiLevelType w:val="hybridMultilevel"/>
    <w:tmpl w:val="04301560"/>
    <w:lvl w:ilvl="0" w:tplc="441C56B6">
      <w:start w:val="1"/>
      <w:numFmt w:val="lowerLetter"/>
      <w:lvlText w:val="%1)"/>
      <w:lvlJc w:val="left"/>
      <w:pPr>
        <w:ind w:left="786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DF66B1"/>
    <w:multiLevelType w:val="hybridMultilevel"/>
    <w:tmpl w:val="6298D270"/>
    <w:lvl w:ilvl="0" w:tplc="9878DF0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84632"/>
    <w:rsid w:val="000A2338"/>
    <w:rsid w:val="001A4147"/>
    <w:rsid w:val="002A03C8"/>
    <w:rsid w:val="002D1D5D"/>
    <w:rsid w:val="003078AA"/>
    <w:rsid w:val="0034440C"/>
    <w:rsid w:val="003A46F7"/>
    <w:rsid w:val="00493826"/>
    <w:rsid w:val="00516817"/>
    <w:rsid w:val="00544BEA"/>
    <w:rsid w:val="00611A51"/>
    <w:rsid w:val="00616E4A"/>
    <w:rsid w:val="00640332"/>
    <w:rsid w:val="006B4CDE"/>
    <w:rsid w:val="006B58BC"/>
    <w:rsid w:val="00807ED7"/>
    <w:rsid w:val="00830414"/>
    <w:rsid w:val="00836E5B"/>
    <w:rsid w:val="00863B8D"/>
    <w:rsid w:val="00875A25"/>
    <w:rsid w:val="008E1CD7"/>
    <w:rsid w:val="008E6BBC"/>
    <w:rsid w:val="009250F4"/>
    <w:rsid w:val="00927F48"/>
    <w:rsid w:val="00977EF5"/>
    <w:rsid w:val="00AA1EA4"/>
    <w:rsid w:val="00AE7435"/>
    <w:rsid w:val="00B23A06"/>
    <w:rsid w:val="00B316AC"/>
    <w:rsid w:val="00B8016B"/>
    <w:rsid w:val="00BB3757"/>
    <w:rsid w:val="00BB55CC"/>
    <w:rsid w:val="00C00E8D"/>
    <w:rsid w:val="00C405B0"/>
    <w:rsid w:val="00C83077"/>
    <w:rsid w:val="00CC38CD"/>
    <w:rsid w:val="00CC652A"/>
    <w:rsid w:val="00D5785B"/>
    <w:rsid w:val="00D70233"/>
    <w:rsid w:val="00DD5ED5"/>
    <w:rsid w:val="00DE0F9A"/>
    <w:rsid w:val="00DE3B29"/>
    <w:rsid w:val="00E66170"/>
    <w:rsid w:val="00ED6B39"/>
    <w:rsid w:val="00F74FA2"/>
    <w:rsid w:val="00F81C9E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ormalny tekst,Asia 2  Akapit z listą,tekst normalny,Normal,Akapit z listą3,Akapit z listą31,Wypunktowanie,Normal2"/>
    <w:basedOn w:val="Normalny"/>
    <w:link w:val="AkapitzlistZnak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customStyle="1" w:styleId="AkapitzlistZnak">
    <w:name w:val="Akapit z listą Znak"/>
    <w:aliases w:val="normalny tekst Znak,Asia 2  Akapit z listą Znak,tekst normalny Znak,Normal Znak,Akapit z listą3 Znak,Akapit z listą31 Znak,Wypunktowanie Znak,Normal2 Znak"/>
    <w:link w:val="Akapitzlist"/>
    <w:uiPriority w:val="34"/>
    <w:qFormat/>
    <w:locked/>
    <w:rsid w:val="00C00E8D"/>
  </w:style>
  <w:style w:type="paragraph" w:customStyle="1" w:styleId="pkt">
    <w:name w:val="pkt"/>
    <w:basedOn w:val="Normalny"/>
    <w:uiPriority w:val="99"/>
    <w:rsid w:val="00DE0F9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0F9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Daniel Monika</cp:lastModifiedBy>
  <cp:revision>2</cp:revision>
  <dcterms:created xsi:type="dcterms:W3CDTF">2022-03-30T05:40:00Z</dcterms:created>
  <dcterms:modified xsi:type="dcterms:W3CDTF">2022-03-30T05:40:00Z</dcterms:modified>
</cp:coreProperties>
</file>