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797C" w14:textId="77777777" w:rsidR="0011240D" w:rsidRDefault="0011240D" w:rsidP="0011240D">
      <w:pPr>
        <w:rPr>
          <w:rFonts w:ascii="Times New Roman" w:hAnsi="Times New Roman"/>
          <w:sz w:val="24"/>
          <w:szCs w:val="24"/>
        </w:rPr>
      </w:pPr>
      <w:r w:rsidRPr="00CA49FE">
        <w:rPr>
          <w:rFonts w:ascii="Times New Roman" w:hAnsi="Times New Roman"/>
          <w:bCs/>
          <w:sz w:val="24"/>
          <w:szCs w:val="24"/>
        </w:rPr>
        <w:t>Nazwisko</w:t>
      </w:r>
      <w:r>
        <w:rPr>
          <w:rFonts w:ascii="Times New Roman" w:hAnsi="Times New Roman"/>
          <w:sz w:val="24"/>
          <w:szCs w:val="24"/>
        </w:rPr>
        <w:t xml:space="preserve"> i imię:_____________________________________________________________</w:t>
      </w:r>
    </w:p>
    <w:p w14:paraId="138764F0" w14:textId="77777777" w:rsidR="0011240D" w:rsidRDefault="0011240D" w:rsidP="001124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Jednostka organizacyjna:_______________________________________________________</w:t>
      </w:r>
    </w:p>
    <w:p w14:paraId="4C3816CA" w14:textId="57DE9092" w:rsidR="0011240D" w:rsidRDefault="0080013A" w:rsidP="001124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Pracownik/ emeryt </w:t>
      </w:r>
      <w:r w:rsidR="0011240D">
        <w:rPr>
          <w:rFonts w:ascii="Times New Roman" w:hAnsi="Times New Roman"/>
          <w:sz w:val="24"/>
          <w:szCs w:val="24"/>
        </w:rPr>
        <w:t xml:space="preserve">  _______________________________________________________</w:t>
      </w:r>
    </w:p>
    <w:p w14:paraId="1ECF27CA" w14:textId="77777777" w:rsidR="0011240D" w:rsidRDefault="0011240D" w:rsidP="0011240D">
      <w:pPr>
        <w:spacing w:after="0"/>
        <w:rPr>
          <w:rFonts w:ascii="Times New Roman" w:hAnsi="Times New Roman"/>
          <w:sz w:val="16"/>
          <w:szCs w:val="16"/>
        </w:rPr>
      </w:pPr>
    </w:p>
    <w:p w14:paraId="0C363326" w14:textId="77777777" w:rsidR="0011240D" w:rsidRDefault="0011240D" w:rsidP="001124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zamieszkania:__________________________________________________________</w:t>
      </w:r>
    </w:p>
    <w:p w14:paraId="1654E637" w14:textId="77777777" w:rsidR="0011240D" w:rsidRDefault="0011240D" w:rsidP="001124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</w:t>
      </w:r>
      <w:proofErr w:type="spellStart"/>
      <w:r>
        <w:rPr>
          <w:rFonts w:ascii="Times New Roman" w:hAnsi="Times New Roman"/>
          <w:sz w:val="24"/>
          <w:szCs w:val="24"/>
        </w:rPr>
        <w:t>wewn</w:t>
      </w:r>
      <w:proofErr w:type="spellEnd"/>
      <w:r>
        <w:rPr>
          <w:rFonts w:ascii="Times New Roman" w:hAnsi="Times New Roman"/>
          <w:sz w:val="24"/>
          <w:szCs w:val="24"/>
        </w:rPr>
        <w:t>.:_____________________              Telefon kom.:_______________________</w:t>
      </w:r>
    </w:p>
    <w:p w14:paraId="5210824D" w14:textId="77777777" w:rsidR="00880707" w:rsidRPr="003343A4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  </w:t>
      </w:r>
    </w:p>
    <w:p w14:paraId="5E63B843" w14:textId="77777777" w:rsidR="007649D3" w:rsidRDefault="00707CA3" w:rsidP="00764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>WNIOSEK</w:t>
      </w:r>
      <w:r w:rsidRPr="00707CA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 xml:space="preserve"> </w:t>
      </w:r>
    </w:p>
    <w:p w14:paraId="32A0B895" w14:textId="77777777" w:rsidR="00707CA3" w:rsidRPr="00707CA3" w:rsidRDefault="00707CA3" w:rsidP="00764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</w:pPr>
      <w:r w:rsidRPr="00707CA3"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 xml:space="preserve">O UDZIELENIE POŻYCZKI </w:t>
      </w:r>
      <w:r w:rsidR="007649D3"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>NA CELE MIESZKANIOWE</w:t>
      </w:r>
    </w:p>
    <w:p w14:paraId="5AD60897" w14:textId="77777777" w:rsidR="00144E26" w:rsidRDefault="00144E26" w:rsidP="005B60A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014683D" w14:textId="77777777" w:rsidR="005B60AA" w:rsidRPr="005B60AA" w:rsidRDefault="005B60AA" w:rsidP="005B60A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B60AA">
        <w:rPr>
          <w:rFonts w:ascii="Times New Roman" w:hAnsi="Times New Roman"/>
          <w:sz w:val="16"/>
          <w:szCs w:val="16"/>
        </w:rPr>
        <w:t xml:space="preserve">Wniosek składa się </w:t>
      </w:r>
      <w:r w:rsidRPr="005B60AA">
        <w:rPr>
          <w:rFonts w:ascii="Times New Roman" w:hAnsi="Times New Roman"/>
          <w:b/>
          <w:sz w:val="16"/>
          <w:szCs w:val="16"/>
        </w:rPr>
        <w:t>w zamkniętych opisanych kopertach</w:t>
      </w:r>
      <w:r w:rsidRPr="005B60AA">
        <w:rPr>
          <w:rFonts w:ascii="Times New Roman" w:hAnsi="Times New Roman"/>
          <w:sz w:val="16"/>
          <w:szCs w:val="16"/>
        </w:rPr>
        <w:t xml:space="preserve"> z wyraźnym oznaczeniem wnioskodawcy i rodzaju dokumentu </w:t>
      </w:r>
    </w:p>
    <w:p w14:paraId="09EFCEC5" w14:textId="77777777" w:rsidR="005B60AA" w:rsidRDefault="005B60AA" w:rsidP="005B60AA">
      <w:pPr>
        <w:spacing w:after="0" w:line="360" w:lineRule="auto"/>
        <w:ind w:left="2124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Pr="005B60AA">
        <w:rPr>
          <w:rFonts w:ascii="Times New Roman" w:hAnsi="Times New Roman"/>
          <w:sz w:val="16"/>
          <w:szCs w:val="16"/>
        </w:rPr>
        <w:t>(np. Janina Kowalska-wniosek o pożyczkę).</w:t>
      </w:r>
    </w:p>
    <w:p w14:paraId="4FDC108A" w14:textId="77777777" w:rsidR="00657D2C" w:rsidRPr="00CF1137" w:rsidRDefault="00AE09A8" w:rsidP="00AE09A8">
      <w:pPr>
        <w:shd w:val="clear" w:color="auto" w:fill="FFFFFF"/>
        <w:spacing w:after="0" w:line="324" w:lineRule="atLeast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CF1137">
        <w:rPr>
          <w:rFonts w:ascii="Times New Roman" w:eastAsia="Times New Roman" w:hAnsi="Times New Roman"/>
          <w:sz w:val="20"/>
          <w:szCs w:val="20"/>
          <w:lang w:eastAsia="pl-PL"/>
        </w:rPr>
        <w:t>Warunkiem przyjęcia wniosku i przyznania zwrotnej pożyczki na cele mieszkaniowe jest całkowita spłata poprzednio uzyskanej pożyczki</w:t>
      </w:r>
      <w:r w:rsidRPr="00CF1137">
        <w:rPr>
          <w:rStyle w:val="tytul"/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="002F4007" w:rsidRPr="00CF1137">
        <w:rPr>
          <w:rStyle w:val="tytul"/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="00657D2C"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Wniosek </w:t>
      </w:r>
      <w:r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 nową pożyczkę </w:t>
      </w:r>
      <w:r w:rsidR="00657D2C"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można złożyć </w:t>
      </w:r>
      <w:r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>po upływie</w:t>
      </w:r>
      <w:r w:rsidR="00CF1137"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3A6D70" w:rsidRPr="002F1FFB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2F1FFB">
        <w:rPr>
          <w:rFonts w:ascii="Times New Roman" w:eastAsia="Times New Roman" w:hAnsi="Times New Roman"/>
          <w:b/>
          <w:sz w:val="20"/>
          <w:szCs w:val="20"/>
          <w:lang w:eastAsia="pl-PL"/>
        </w:rPr>
        <w:t>miesi</w:t>
      </w:r>
      <w:r w:rsidR="009F5469" w:rsidRPr="002F1FFB">
        <w:rPr>
          <w:rFonts w:ascii="Times New Roman" w:eastAsia="Times New Roman" w:hAnsi="Times New Roman"/>
          <w:b/>
          <w:sz w:val="20"/>
          <w:szCs w:val="20"/>
          <w:lang w:eastAsia="pl-PL"/>
        </w:rPr>
        <w:t>ąca</w:t>
      </w:r>
      <w:r w:rsidR="00657D2C" w:rsidRPr="002F1FF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657D2C"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>od daty spłaty</w:t>
      </w:r>
      <w:r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poprzedniej</w:t>
      </w:r>
      <w:r w:rsidR="00657D2C" w:rsidRPr="00CF1137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48736815" w14:textId="77777777" w:rsidR="00880707" w:rsidRPr="002A2BEA" w:rsidRDefault="00AF685B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Proszę</w:t>
      </w:r>
      <w:r w:rsidR="00845DCD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 udzielenie pożyczki na cele mieszkaniowe ze środków Zakładowego Funduszu Świadczeń Socjalnych w wysokości _______________ zł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,  </w:t>
      </w:r>
      <w:r w:rsidR="00845DCD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845DCD" w:rsidRPr="00EF0686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z przeznaczeniem na</w:t>
      </w:r>
      <w:r w:rsidR="00B412F4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*</w:t>
      </w:r>
      <w:r w:rsidR="00845DCD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:</w:t>
      </w:r>
    </w:p>
    <w:p w14:paraId="0E6CC154" w14:textId="77777777" w:rsidR="00F770CC" w:rsidRPr="002A2BEA" w:rsidRDefault="00F770CC" w:rsidP="002970E5">
      <w:pPr>
        <w:shd w:val="clear" w:color="auto" w:fill="FFFFFF"/>
        <w:spacing w:after="0" w:line="324" w:lineRule="atLeast"/>
        <w:rPr>
          <w:rFonts w:ascii="Times New Roman" w:hAnsi="Times New Roman"/>
          <w:sz w:val="24"/>
          <w:szCs w:val="24"/>
        </w:rPr>
      </w:pPr>
    </w:p>
    <w:p w14:paraId="7D4162DE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1) uzupełnienie udziału własnego na mieszkanie budowane przez spółdzielnie mieszkaniowe lub inne podmioty gospodarcze, </w:t>
      </w:r>
    </w:p>
    <w:p w14:paraId="507AD70F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2) uzupełnienie udziału własnego na budowę domu jednorodzinnego, </w:t>
      </w:r>
    </w:p>
    <w:p w14:paraId="13993065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3) zakup mieszkania lub domu, </w:t>
      </w:r>
    </w:p>
    <w:p w14:paraId="76E25347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4) wykupienie na własność mieszkania, </w:t>
      </w:r>
    </w:p>
    <w:p w14:paraId="63A1BAA9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5) spłatę kredytu </w:t>
      </w:r>
      <w:r w:rsidR="00F770CC" w:rsidRPr="002A2BEA">
        <w:rPr>
          <w:rFonts w:ascii="Times New Roman" w:hAnsi="Times New Roman"/>
          <w:sz w:val="24"/>
          <w:szCs w:val="24"/>
        </w:rPr>
        <w:t>bankowego udzielonego na zakup domu lub mieszkania</w:t>
      </w:r>
      <w:r w:rsidRPr="002A2BEA">
        <w:rPr>
          <w:rFonts w:ascii="Times New Roman" w:hAnsi="Times New Roman"/>
          <w:sz w:val="24"/>
          <w:szCs w:val="24"/>
        </w:rPr>
        <w:t xml:space="preserve">, </w:t>
      </w:r>
    </w:p>
    <w:p w14:paraId="4E82C693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 xml:space="preserve">6) przystosowanie mieszkania </w:t>
      </w:r>
      <w:r w:rsidR="00F770CC" w:rsidRPr="002A2BEA">
        <w:rPr>
          <w:rFonts w:ascii="Times New Roman" w:hAnsi="Times New Roman"/>
          <w:sz w:val="24"/>
          <w:szCs w:val="24"/>
        </w:rPr>
        <w:t xml:space="preserve">lub domu </w:t>
      </w:r>
      <w:r w:rsidRPr="002A2BEA">
        <w:rPr>
          <w:rFonts w:ascii="Times New Roman" w:hAnsi="Times New Roman"/>
          <w:sz w:val="24"/>
          <w:szCs w:val="24"/>
        </w:rPr>
        <w:t xml:space="preserve">do potrzeb osób o ograniczonej sprawności fizycznej oraz adaptację pomieszczeń niemieszkalnych na cele mieszkalne, </w:t>
      </w:r>
    </w:p>
    <w:p w14:paraId="0A08E5CC" w14:textId="77777777" w:rsidR="002970E5" w:rsidRPr="002A2BEA" w:rsidRDefault="002970E5" w:rsidP="0009225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>7) remonty kapitalne</w:t>
      </w:r>
      <w:r w:rsidR="00F770CC" w:rsidRPr="002A2BEA">
        <w:rPr>
          <w:rFonts w:ascii="Times New Roman" w:hAnsi="Times New Roman"/>
          <w:sz w:val="24"/>
          <w:szCs w:val="24"/>
        </w:rPr>
        <w:t xml:space="preserve"> oraz modernizacje</w:t>
      </w:r>
      <w:r w:rsidRPr="002A2BEA">
        <w:rPr>
          <w:rFonts w:ascii="Times New Roman" w:hAnsi="Times New Roman"/>
          <w:sz w:val="24"/>
          <w:szCs w:val="24"/>
        </w:rPr>
        <w:t xml:space="preserve"> mieszkania lub domu jednorodzinnego, </w:t>
      </w:r>
    </w:p>
    <w:p w14:paraId="12648845" w14:textId="77777777" w:rsidR="0090388E" w:rsidRDefault="002970E5" w:rsidP="00CF1137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A2BEA">
        <w:rPr>
          <w:rFonts w:ascii="Times New Roman" w:hAnsi="Times New Roman"/>
          <w:sz w:val="24"/>
          <w:szCs w:val="24"/>
        </w:rPr>
        <w:t>8) drobne remonty mieszkania lub domu jednorodzinnego.</w:t>
      </w:r>
    </w:p>
    <w:p w14:paraId="35CC8BA5" w14:textId="77777777" w:rsidR="0009225C" w:rsidRDefault="0009225C" w:rsidP="0009225C">
      <w:pPr>
        <w:shd w:val="clear" w:color="auto" w:fill="FFFFFF"/>
        <w:spacing w:after="0" w:line="324" w:lineRule="atLeast"/>
        <w:rPr>
          <w:rFonts w:ascii="Times New Roman" w:hAnsi="Times New Roman"/>
        </w:rPr>
      </w:pPr>
      <w:r w:rsidRPr="0090388E">
        <w:rPr>
          <w:rFonts w:ascii="Times New Roman" w:hAnsi="Times New Roman"/>
        </w:rPr>
        <w:t>*Właściwe zaznaczyć</w:t>
      </w:r>
    </w:p>
    <w:p w14:paraId="031604D9" w14:textId="77777777" w:rsidR="00EF0686" w:rsidRPr="0090388E" w:rsidRDefault="00EF0686" w:rsidP="0009225C">
      <w:pPr>
        <w:shd w:val="clear" w:color="auto" w:fill="FFFFFF"/>
        <w:spacing w:after="0" w:line="324" w:lineRule="atLeast"/>
        <w:rPr>
          <w:rFonts w:ascii="Times New Roman" w:hAnsi="Times New Roman"/>
        </w:rPr>
      </w:pPr>
    </w:p>
    <w:p w14:paraId="7EC4AC61" w14:textId="77777777" w:rsidR="00EF0686" w:rsidRPr="00203EEA" w:rsidRDefault="00EF0686" w:rsidP="00EF0686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Załączniki wymagane według</w:t>
      </w:r>
      <w:r w:rsidRPr="00203EEA">
        <w:rPr>
          <w:rFonts w:ascii="Times New Roman" w:hAnsi="Times New Roman"/>
          <w:i/>
          <w:sz w:val="18"/>
          <w:szCs w:val="18"/>
        </w:rPr>
        <w:t xml:space="preserve"> przeznaczenia pożyczki:</w:t>
      </w:r>
    </w:p>
    <w:p w14:paraId="5A16043E" w14:textId="77777777" w:rsidR="00EF0686" w:rsidRPr="00203EEA" w:rsidRDefault="00EF0686" w:rsidP="00EF0686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>dot. 1), 4 ), 5 ) - należy załączyć zaświadczenie ze spółdzielni lub innego podmiotu gospodarczego zawierające dane: powierzchnię mieszkania, wartość mieszkania, wysokość udziału własnego, termin otrzymania mieszkania;</w:t>
      </w:r>
    </w:p>
    <w:p w14:paraId="19ADAACC" w14:textId="77777777" w:rsidR="00EF0686" w:rsidRPr="00203EEA" w:rsidRDefault="00EF0686" w:rsidP="00EF0686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 dot. 2), 6) - należy załączyć </w:t>
      </w:r>
      <w:r w:rsidR="0047633C"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decyzj</w:t>
      </w:r>
      <w:r w:rsidR="0047633C">
        <w:rPr>
          <w:rFonts w:ascii="Times New Roman" w:hAnsi="Times New Roman"/>
          <w:i/>
          <w:sz w:val="18"/>
          <w:szCs w:val="18"/>
        </w:rPr>
        <w:t>i</w:t>
      </w:r>
      <w:r w:rsidRPr="00203EEA">
        <w:rPr>
          <w:rFonts w:ascii="Times New Roman" w:hAnsi="Times New Roman"/>
          <w:i/>
          <w:sz w:val="18"/>
          <w:szCs w:val="18"/>
        </w:rPr>
        <w:t xml:space="preserve"> zezwalając</w:t>
      </w:r>
      <w:r w:rsidR="0047633C">
        <w:rPr>
          <w:rFonts w:ascii="Times New Roman" w:hAnsi="Times New Roman"/>
          <w:i/>
          <w:sz w:val="18"/>
          <w:szCs w:val="18"/>
        </w:rPr>
        <w:t>ej</w:t>
      </w:r>
      <w:r w:rsidRPr="00203EEA">
        <w:rPr>
          <w:rFonts w:ascii="Times New Roman" w:hAnsi="Times New Roman"/>
          <w:i/>
          <w:sz w:val="18"/>
          <w:szCs w:val="18"/>
        </w:rPr>
        <w:t xml:space="preserve"> na budowę lub adaptację, </w:t>
      </w:r>
      <w:r w:rsidR="0047633C"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kosztorys</w:t>
      </w:r>
      <w:r w:rsidR="0047633C"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podpisan</w:t>
      </w:r>
      <w:r w:rsidR="0047633C">
        <w:rPr>
          <w:rFonts w:ascii="Times New Roman" w:hAnsi="Times New Roman"/>
          <w:i/>
          <w:sz w:val="18"/>
          <w:szCs w:val="18"/>
        </w:rPr>
        <w:t>ą</w:t>
      </w:r>
      <w:r w:rsidRPr="00203EEA">
        <w:rPr>
          <w:rFonts w:ascii="Times New Roman" w:hAnsi="Times New Roman"/>
          <w:i/>
          <w:sz w:val="18"/>
          <w:szCs w:val="18"/>
        </w:rPr>
        <w:t xml:space="preserve"> przez osobę z uprawnieniami budowlanymi, potwierdzony stan zaawansowania robót; </w:t>
      </w:r>
    </w:p>
    <w:p w14:paraId="367E19A5" w14:textId="77777777" w:rsidR="00EF0686" w:rsidRPr="00203EEA" w:rsidRDefault="00EF0686" w:rsidP="00EF0686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dot. 3) należy załączyć </w:t>
      </w:r>
      <w:r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notarialn</w:t>
      </w:r>
      <w:r>
        <w:rPr>
          <w:rFonts w:ascii="Times New Roman" w:hAnsi="Times New Roman"/>
          <w:i/>
          <w:sz w:val="18"/>
          <w:szCs w:val="18"/>
        </w:rPr>
        <w:t>ego</w:t>
      </w:r>
      <w:r w:rsidRPr="00203EEA">
        <w:rPr>
          <w:rFonts w:ascii="Times New Roman" w:hAnsi="Times New Roman"/>
          <w:i/>
          <w:sz w:val="18"/>
          <w:szCs w:val="18"/>
        </w:rPr>
        <w:t xml:space="preserve"> akt</w:t>
      </w:r>
      <w:r w:rsidR="0047633C"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kupna; </w:t>
      </w:r>
    </w:p>
    <w:p w14:paraId="1EAA9800" w14:textId="77777777" w:rsidR="00EF0686" w:rsidRPr="00CF1137" w:rsidRDefault="00EF0686" w:rsidP="00CF1137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dot. 7) należy załączyć </w:t>
      </w:r>
      <w:r w:rsidR="0047633C"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kosztorys</w:t>
      </w:r>
      <w:r w:rsidR="0047633C"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podpisan</w:t>
      </w:r>
      <w:r w:rsidR="0047633C">
        <w:rPr>
          <w:rFonts w:ascii="Times New Roman" w:hAnsi="Times New Roman"/>
          <w:i/>
          <w:sz w:val="18"/>
          <w:szCs w:val="18"/>
        </w:rPr>
        <w:t>ą</w:t>
      </w:r>
      <w:r w:rsidRPr="00203EEA">
        <w:rPr>
          <w:rFonts w:ascii="Times New Roman" w:hAnsi="Times New Roman"/>
          <w:i/>
          <w:sz w:val="18"/>
          <w:szCs w:val="18"/>
        </w:rPr>
        <w:t xml:space="preserve"> przez osobę z uprawnieniami budowlanymi oraz rachunki dokumentujące poniesione wydatki.</w:t>
      </w:r>
    </w:p>
    <w:p w14:paraId="1195EF4D" w14:textId="77777777" w:rsidR="00171DF5" w:rsidRPr="00171DF5" w:rsidRDefault="00880707" w:rsidP="00171DF5">
      <w:pPr>
        <w:shd w:val="clear" w:color="auto" w:fill="FFFFFF"/>
        <w:spacing w:before="112" w:after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lastRenderedPageBreak/>
        <w:t>Udzieloną mi pożyczkę</w:t>
      </w:r>
      <w:r w:rsidR="00771CED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zobowiązuję się spłacić w ____________ ratach</w:t>
      </w:r>
      <w:r w:rsidR="007E1237">
        <w:rPr>
          <w:rFonts w:ascii="Times New Roman" w:eastAsia="Times New Roman" w:hAnsi="Times New Roman"/>
          <w:color w:val="333333"/>
          <w:sz w:val="24"/>
          <w:szCs w:val="24"/>
          <w:vertAlign w:val="superscript"/>
          <w:lang w:eastAsia="pl-PL"/>
        </w:rPr>
        <w:t>*</w:t>
      </w:r>
      <w:r w:rsidR="007E123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</w:p>
    <w:p w14:paraId="400A1266" w14:textId="77777777" w:rsidR="00BE4DB1" w:rsidRPr="00CF1137" w:rsidRDefault="007E1237" w:rsidP="00171DF5">
      <w:pPr>
        <w:shd w:val="clear" w:color="auto" w:fill="FFFFFF"/>
        <w:spacing w:before="112" w:after="0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333333"/>
          <w:sz w:val="20"/>
          <w:szCs w:val="20"/>
          <w:vertAlign w:val="superscript"/>
          <w:lang w:eastAsia="pl-PL"/>
        </w:rPr>
        <w:t xml:space="preserve">* </w:t>
      </w:r>
      <w:r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Maksymalna i</w:t>
      </w:r>
      <w:r w:rsidR="00BE4DB1"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 xml:space="preserve">lość rat jest zależna od </w:t>
      </w:r>
      <w:r w:rsidR="005076D0"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dochodu pożyczkobiorcy:</w:t>
      </w:r>
    </w:p>
    <w:p w14:paraId="5D709A16" w14:textId="77777777" w:rsidR="00BE4DB1" w:rsidRPr="00CF1137" w:rsidRDefault="00BE4DB1" w:rsidP="00171DF5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</w:pPr>
      <w:r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 xml:space="preserve">dla pożyczkobiorców, których dochód na jedną osobę we wspólnym gospodarstwie domowym mieści się w I grupie dochodowej (według aktualnego Katalogu świadczeń) – 24 </w:t>
      </w:r>
      <w:r w:rsidR="005076D0"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raty</w:t>
      </w:r>
      <w:r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,</w:t>
      </w:r>
    </w:p>
    <w:p w14:paraId="43D41F53" w14:textId="77777777" w:rsidR="00171DF5" w:rsidRPr="00CF1137" w:rsidRDefault="00BE4DB1" w:rsidP="00171DF5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</w:pPr>
      <w:r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 xml:space="preserve">dla pozostałych pożyczkobiorców – 18 </w:t>
      </w:r>
      <w:r w:rsidR="005076D0"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rat</w:t>
      </w:r>
      <w:r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 xml:space="preserve">. </w:t>
      </w:r>
    </w:p>
    <w:p w14:paraId="3BC28B1E" w14:textId="77777777" w:rsidR="00171DF5" w:rsidRPr="00171DF5" w:rsidRDefault="00171DF5" w:rsidP="00171D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highlight w:val="yellow"/>
          <w:lang w:eastAsia="pl-PL"/>
        </w:rPr>
      </w:pPr>
    </w:p>
    <w:p w14:paraId="315FE12E" w14:textId="77777777" w:rsidR="001E397D" w:rsidRPr="002A2BEA" w:rsidRDefault="001E397D" w:rsidP="00771CED">
      <w:pPr>
        <w:shd w:val="clear" w:color="auto" w:fill="FFFFFF"/>
        <w:spacing w:before="112" w:after="0" w:line="324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Przyznaną p</w:t>
      </w:r>
      <w:r w:rsidR="00171DF5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ożyczkę proszę wypłacić gotówką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/ przekazać na rachunek bankowy</w:t>
      </w:r>
      <w:r w:rsidRPr="00171DF5"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pl-PL"/>
        </w:rPr>
        <w:t>*</w:t>
      </w:r>
      <w:r w:rsidR="007E1237"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pl-PL"/>
        </w:rPr>
        <w:t>*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:</w:t>
      </w:r>
    </w:p>
    <w:p w14:paraId="464E6F09" w14:textId="77777777" w:rsidR="00D6188F" w:rsidRDefault="001E397D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1E397D">
        <w:rPr>
          <w:rFonts w:ascii="Times New Roman" w:eastAsia="Times New Roman" w:hAnsi="Times New Roman"/>
          <w:noProof/>
          <w:sz w:val="28"/>
          <w:szCs w:val="28"/>
          <w:lang w:eastAsia="pl-PL"/>
        </w:rPr>
        <w:drawing>
          <wp:inline distT="0" distB="0" distL="0" distR="0" wp14:anchorId="428B955F" wp14:editId="7FEE42D0">
            <wp:extent cx="5760720" cy="44548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707"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 xml:space="preserve"> </w:t>
      </w:r>
    </w:p>
    <w:p w14:paraId="4A06977E" w14:textId="77777777" w:rsidR="00BE4DB1" w:rsidRPr="00BE4DB1" w:rsidRDefault="007E1237" w:rsidP="009E1C18">
      <w:pPr>
        <w:shd w:val="clear" w:color="auto" w:fill="FFFFFF"/>
        <w:spacing w:before="112" w:after="0" w:line="240" w:lineRule="auto"/>
        <w:jc w:val="both"/>
        <w:rPr>
          <w:rFonts w:ascii="Times New Roman" w:eastAsia="Times New Roman" w:hAnsi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333333"/>
          <w:sz w:val="18"/>
          <w:szCs w:val="18"/>
          <w:lang w:eastAsia="pl-PL"/>
        </w:rPr>
        <w:t>*</w:t>
      </w:r>
      <w:r w:rsidR="00BE4DB1" w:rsidRPr="00CF1137">
        <w:rPr>
          <w:rFonts w:ascii="Times New Roman" w:eastAsia="Times New Roman" w:hAnsi="Times New Roman"/>
          <w:color w:val="333333"/>
          <w:sz w:val="18"/>
          <w:szCs w:val="18"/>
          <w:lang w:eastAsia="pl-PL"/>
        </w:rPr>
        <w:t>*niepotrzebne skreślić</w:t>
      </w:r>
    </w:p>
    <w:p w14:paraId="79EE93D6" w14:textId="77777777" w:rsidR="00BB135A" w:rsidRDefault="00BB135A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</w:p>
    <w:p w14:paraId="50AA7B7E" w14:textId="77777777" w:rsidR="00880707" w:rsidRPr="00D6188F" w:rsidRDefault="001E397D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D6188F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Otrzymaną</w:t>
      </w:r>
      <w:r w:rsidR="00771CED" w:rsidRPr="00D6188F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 xml:space="preserve">  pożyczkę </w:t>
      </w:r>
      <w:r w:rsidR="00880707" w:rsidRPr="00D6188F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w wyżej wymienionej kwocie zamierzam wydać na:</w:t>
      </w:r>
    </w:p>
    <w:p w14:paraId="37506944" w14:textId="77777777" w:rsidR="00400B36" w:rsidRPr="00EF0686" w:rsidRDefault="0009225C" w:rsidP="00A52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</w:pPr>
      <w:r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 xml:space="preserve">  </w:t>
      </w:r>
      <w:r w:rsidR="00203EEA"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 xml:space="preserve">                             </w:t>
      </w:r>
      <w:r w:rsid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 xml:space="preserve">                 </w:t>
      </w:r>
      <w:r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 xml:space="preserve"> (</w:t>
      </w:r>
      <w:r w:rsidR="00400B36"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>podać</w:t>
      </w:r>
      <w:r w:rsidR="00A522C1"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 xml:space="preserve"> zakres planowanych wydatków</w:t>
      </w:r>
      <w:r w:rsidRPr="00EF0686">
        <w:rPr>
          <w:rFonts w:ascii="Times New Roman" w:eastAsia="Times New Roman" w:hAnsi="Times New Roman"/>
          <w:i/>
          <w:color w:val="333333"/>
          <w:sz w:val="16"/>
          <w:szCs w:val="16"/>
          <w:lang w:eastAsia="pl-PL"/>
        </w:rPr>
        <w:t>)</w:t>
      </w:r>
    </w:p>
    <w:p w14:paraId="22E31D09" w14:textId="77777777" w:rsidR="00880707" w:rsidRPr="003343A4" w:rsidRDefault="00880707" w:rsidP="00CD7F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</w:t>
      </w:r>
    </w:p>
    <w:p w14:paraId="7DDDB91C" w14:textId="77777777" w:rsidR="00880707" w:rsidRPr="003343A4" w:rsidRDefault="00880707" w:rsidP="00CD7F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</w:t>
      </w:r>
    </w:p>
    <w:p w14:paraId="3E135504" w14:textId="77777777" w:rsidR="00880707" w:rsidRPr="003343A4" w:rsidRDefault="00880707" w:rsidP="00CD7F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2041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</w:t>
      </w:r>
    </w:p>
    <w:p w14:paraId="06B15F63" w14:textId="77777777" w:rsidR="00880707" w:rsidRPr="003343A4" w:rsidRDefault="00880707" w:rsidP="00880707">
      <w:pPr>
        <w:shd w:val="clear" w:color="auto" w:fill="FFFFFF"/>
        <w:spacing w:before="112" w:after="0" w:line="324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5DA4FFC7" w14:textId="77777777" w:rsidR="005163FA" w:rsidRDefault="00880707" w:rsidP="005163FA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t>Na poręczycieli proponuję:</w:t>
      </w:r>
    </w:p>
    <w:p w14:paraId="1DF55295" w14:textId="77777777" w:rsidR="005163FA" w:rsidRPr="002F4007" w:rsidRDefault="00FA28B0" w:rsidP="005163FA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i/>
          <w:color w:val="333333"/>
          <w:sz w:val="20"/>
          <w:szCs w:val="20"/>
          <w:u w:val="single"/>
          <w:lang w:eastAsia="pl-PL"/>
        </w:rPr>
      </w:pPr>
      <w:r w:rsidRPr="00CF1137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Uwaga: </w:t>
      </w:r>
      <w:r w:rsidR="005163FA" w:rsidRPr="00CF1137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 xml:space="preserve">Zabezpieczeniem spłaty pożyczki jest poręczenie co najmniej dwóch pracowników Prokuratury </w:t>
      </w:r>
      <w:r w:rsidR="005163FA" w:rsidRPr="00CF1137">
        <w:rPr>
          <w:rFonts w:ascii="Times New Roman" w:eastAsia="Times New Roman" w:hAnsi="Times New Roman"/>
          <w:b/>
          <w:color w:val="333333"/>
          <w:sz w:val="20"/>
          <w:szCs w:val="20"/>
          <w:lang w:eastAsia="pl-PL"/>
        </w:rPr>
        <w:t>zatrudnionych na czas nieokreślony</w:t>
      </w:r>
      <w:r w:rsidR="005163FA" w:rsidRPr="00CF1137">
        <w:rPr>
          <w:rFonts w:ascii="Times New Roman" w:eastAsia="Times New Roman" w:hAnsi="Times New Roman"/>
          <w:color w:val="333333"/>
          <w:sz w:val="20"/>
          <w:szCs w:val="20"/>
          <w:lang w:eastAsia="pl-PL"/>
        </w:rPr>
        <w:t>. Zatrudnienie potwierdza pracownik Kadr</w:t>
      </w:r>
      <w:r w:rsidR="005163FA" w:rsidRPr="00CF1137">
        <w:rPr>
          <w:rFonts w:ascii="Times New Roman" w:eastAsia="Times New Roman" w:hAnsi="Times New Roman"/>
          <w:i/>
          <w:color w:val="333333"/>
          <w:sz w:val="20"/>
          <w:szCs w:val="20"/>
          <w:lang w:eastAsia="pl-PL"/>
        </w:rPr>
        <w:t>.</w:t>
      </w:r>
    </w:p>
    <w:p w14:paraId="676DD713" w14:textId="77777777" w:rsidR="000C6C5F" w:rsidRPr="002A2BEA" w:rsidRDefault="000C6C5F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BE0CF89" w14:textId="77777777" w:rsidR="00806AF6" w:rsidRPr="002A2BEA" w:rsidRDefault="00880707" w:rsidP="00CF0585">
      <w:pPr>
        <w:numPr>
          <w:ilvl w:val="0"/>
          <w:numId w:val="7"/>
        </w:num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Pana/</w:t>
      </w:r>
      <w:proofErr w:type="spellStart"/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ią</w:t>
      </w:r>
      <w:proofErr w:type="spellEnd"/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_____,</w:t>
      </w:r>
    </w:p>
    <w:p w14:paraId="7A86C097" w14:textId="77777777" w:rsidR="00546700" w:rsidRPr="002A2BEA" w:rsidRDefault="00880707" w:rsidP="00806AF6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zam.</w:t>
      </w:r>
      <w:r w:rsidR="0095345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</w:t>
      </w:r>
      <w:r w:rsidR="007C2041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</w:t>
      </w:r>
      <w:r w:rsidR="0095345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7C2041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95345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</w:p>
    <w:p w14:paraId="1E974A95" w14:textId="77777777" w:rsidR="00880707" w:rsidRPr="002A2BEA" w:rsidRDefault="00CF0585" w:rsidP="000C6C5F">
      <w:pPr>
        <w:shd w:val="clear" w:color="auto" w:fill="FFFFFF"/>
        <w:spacing w:after="0" w:line="324" w:lineRule="atLeas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________________________________________________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</w:t>
      </w:r>
      <w:r w:rsidR="007C2041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880707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</w:p>
    <w:p w14:paraId="2D14F4FF" w14:textId="77777777" w:rsidR="00880707" w:rsidRPr="002A2BEA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Nr i seria dowodu osobistego _________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</w:t>
      </w:r>
    </w:p>
    <w:p w14:paraId="18079D53" w14:textId="77777777" w:rsidR="007C2041" w:rsidRPr="002A2BEA" w:rsidRDefault="007C2041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72B45F3" w14:textId="77777777" w:rsidR="00806AF6" w:rsidRPr="002A2BEA" w:rsidRDefault="00CF0585" w:rsidP="00880707">
      <w:pPr>
        <w:numPr>
          <w:ilvl w:val="0"/>
          <w:numId w:val="2"/>
        </w:numPr>
        <w:shd w:val="clear" w:color="auto" w:fill="FFFFFF"/>
        <w:spacing w:after="0" w:line="324" w:lineRule="atLeas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="00880707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Pana/</w:t>
      </w:r>
      <w:proofErr w:type="spellStart"/>
      <w:r w:rsidR="00880707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ią</w:t>
      </w:r>
      <w:proofErr w:type="spellEnd"/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__,</w:t>
      </w:r>
    </w:p>
    <w:p w14:paraId="52278272" w14:textId="77777777" w:rsidR="00CF0585" w:rsidRPr="002A2BEA" w:rsidRDefault="00880707" w:rsidP="00806AF6">
      <w:pPr>
        <w:shd w:val="clear" w:color="auto" w:fill="FFFFFF"/>
        <w:spacing w:after="0" w:line="324" w:lineRule="atLeas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zam.________________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</w:t>
      </w:r>
      <w:r w:rsidR="007E123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806AF6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7E123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</w:t>
      </w:r>
    </w:p>
    <w:p w14:paraId="50C44354" w14:textId="77777777" w:rsidR="00880707" w:rsidRPr="002A2BEA" w:rsidRDefault="00880707" w:rsidP="00CF0585">
      <w:pPr>
        <w:shd w:val="clear" w:color="auto" w:fill="FFFFFF"/>
        <w:spacing w:after="0" w:line="324" w:lineRule="atLeast"/>
        <w:ind w:left="1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______________________________________________</w:t>
      </w:r>
      <w:r w:rsidR="00CF0585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</w:t>
      </w:r>
      <w:r w:rsidR="007C2041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7C2041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  <w:r w:rsidR="00546700"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</w:t>
      </w:r>
    </w:p>
    <w:p w14:paraId="1457C748" w14:textId="77777777" w:rsidR="00880707" w:rsidRPr="002A2BEA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Nr i seria dowodu osobistego _______________</w:t>
      </w:r>
      <w:r w:rsid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</w:t>
      </w:r>
    </w:p>
    <w:p w14:paraId="0684DFDD" w14:textId="77777777" w:rsidR="00880707" w:rsidRPr="002A2BEA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14:paraId="328CD86F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14:paraId="6057E82C" w14:textId="77777777" w:rsidR="00CF1137" w:rsidRPr="002A2BEA" w:rsidRDefault="00CF113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2772D5A0" w14:textId="77777777" w:rsidR="00880707" w:rsidRPr="002A2BEA" w:rsidRDefault="00880707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pl-PL"/>
        </w:rPr>
        <w:lastRenderedPageBreak/>
        <w:t>Do wniosku załączam:</w:t>
      </w:r>
    </w:p>
    <w:p w14:paraId="7B7A1557" w14:textId="77777777" w:rsidR="007C2041" w:rsidRPr="002A2BEA" w:rsidRDefault="007C2041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1591AFFB" w14:textId="77777777" w:rsidR="00880707" w:rsidRPr="002A2BEA" w:rsidRDefault="00880707" w:rsidP="00880707">
      <w:pPr>
        <w:numPr>
          <w:ilvl w:val="0"/>
          <w:numId w:val="3"/>
        </w:numPr>
        <w:shd w:val="clear" w:color="auto" w:fill="FFFFFF"/>
        <w:spacing w:after="0" w:line="324" w:lineRule="atLeas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</w:t>
      </w:r>
      <w:r w:rsidR="00AF3D0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1B315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</w:t>
      </w:r>
      <w:r w:rsidR="00AF3D0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</w:t>
      </w:r>
    </w:p>
    <w:p w14:paraId="1118EFF3" w14:textId="77777777" w:rsidR="00880707" w:rsidRPr="002A2BEA" w:rsidRDefault="00880707" w:rsidP="00880707">
      <w:pPr>
        <w:numPr>
          <w:ilvl w:val="0"/>
          <w:numId w:val="3"/>
        </w:numPr>
        <w:shd w:val="clear" w:color="auto" w:fill="FFFFFF"/>
        <w:spacing w:after="0" w:line="324" w:lineRule="atLeas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</w:t>
      </w:r>
      <w:r w:rsidR="00AF3D0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</w:t>
      </w:r>
      <w:r w:rsidR="001B315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</w:t>
      </w:r>
    </w:p>
    <w:p w14:paraId="04BA06DC" w14:textId="77777777" w:rsidR="00880707" w:rsidRPr="002A2BEA" w:rsidRDefault="00880707" w:rsidP="00880707">
      <w:pPr>
        <w:numPr>
          <w:ilvl w:val="0"/>
          <w:numId w:val="3"/>
        </w:numPr>
        <w:shd w:val="clear" w:color="auto" w:fill="FFFFFF"/>
        <w:spacing w:after="0" w:line="324" w:lineRule="atLeast"/>
        <w:ind w:left="37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</w:t>
      </w:r>
      <w:r w:rsidR="00AF3D0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</w:t>
      </w:r>
      <w:r w:rsidR="001B315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____________________________</w:t>
      </w:r>
      <w:r w:rsidR="00AF3D0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</w:t>
      </w:r>
      <w:r w:rsidRPr="002A2BEA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_______</w:t>
      </w:r>
    </w:p>
    <w:p w14:paraId="6FA5E7A2" w14:textId="77777777" w:rsidR="00203EEA" w:rsidRDefault="00203EEA" w:rsidP="00203EEA">
      <w:pPr>
        <w:shd w:val="clear" w:color="auto" w:fill="FFFFFF"/>
        <w:spacing w:before="112" w:after="0" w:line="324" w:lineRule="atLeast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AB41727" w14:textId="77777777" w:rsidR="00203EEA" w:rsidRPr="00203EEA" w:rsidRDefault="002A2BEA" w:rsidP="00203EEA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Załączniki </w:t>
      </w:r>
      <w:r w:rsidRPr="00EF0686">
        <w:rPr>
          <w:rFonts w:ascii="Times New Roman" w:hAnsi="Times New Roman"/>
          <w:b/>
          <w:i/>
          <w:sz w:val="18"/>
          <w:szCs w:val="18"/>
        </w:rPr>
        <w:t>według</w:t>
      </w:r>
      <w:r w:rsidR="00203EEA" w:rsidRPr="00EF0686">
        <w:rPr>
          <w:rFonts w:ascii="Times New Roman" w:hAnsi="Times New Roman"/>
          <w:b/>
          <w:i/>
          <w:sz w:val="18"/>
          <w:szCs w:val="18"/>
        </w:rPr>
        <w:t xml:space="preserve"> przeznaczenia</w:t>
      </w:r>
      <w:r w:rsidR="00203EEA" w:rsidRPr="00203EEA">
        <w:rPr>
          <w:rFonts w:ascii="Times New Roman" w:hAnsi="Times New Roman"/>
          <w:i/>
          <w:sz w:val="18"/>
          <w:szCs w:val="18"/>
        </w:rPr>
        <w:t xml:space="preserve"> pożyczki:</w:t>
      </w:r>
    </w:p>
    <w:p w14:paraId="79E9232F" w14:textId="77777777" w:rsidR="006A7613" w:rsidRPr="00203EEA" w:rsidRDefault="006A7613" w:rsidP="006A7613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>dot. 1), 4 ), 5 ) - należy załączyć zaświadczenie ze spółdzielni lub innego podmiotu gospodarczego zawierające dane: powierzchnię mieszkania, wartość mieszkania, wysokość udziału własnego, termin otrzymania mieszkania;</w:t>
      </w:r>
    </w:p>
    <w:p w14:paraId="7FF7B11D" w14:textId="77777777" w:rsidR="006A7613" w:rsidRPr="00203EEA" w:rsidRDefault="006A7613" w:rsidP="006A7613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 dot. 2), 6) - należy załączyć </w:t>
      </w:r>
      <w:r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decyzj</w:t>
      </w:r>
      <w:r>
        <w:rPr>
          <w:rFonts w:ascii="Times New Roman" w:hAnsi="Times New Roman"/>
          <w:i/>
          <w:sz w:val="18"/>
          <w:szCs w:val="18"/>
        </w:rPr>
        <w:t>i</w:t>
      </w:r>
      <w:r w:rsidRPr="00203EEA">
        <w:rPr>
          <w:rFonts w:ascii="Times New Roman" w:hAnsi="Times New Roman"/>
          <w:i/>
          <w:sz w:val="18"/>
          <w:szCs w:val="18"/>
        </w:rPr>
        <w:t xml:space="preserve"> zezwalając</w:t>
      </w:r>
      <w:r>
        <w:rPr>
          <w:rFonts w:ascii="Times New Roman" w:hAnsi="Times New Roman"/>
          <w:i/>
          <w:sz w:val="18"/>
          <w:szCs w:val="18"/>
        </w:rPr>
        <w:t>ej</w:t>
      </w:r>
      <w:r w:rsidRPr="00203EEA">
        <w:rPr>
          <w:rFonts w:ascii="Times New Roman" w:hAnsi="Times New Roman"/>
          <w:i/>
          <w:sz w:val="18"/>
          <w:szCs w:val="18"/>
        </w:rPr>
        <w:t xml:space="preserve"> na budowę lub adaptację, </w:t>
      </w:r>
      <w:r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kosztorys</w:t>
      </w:r>
      <w:r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podpisan</w:t>
      </w:r>
      <w:r>
        <w:rPr>
          <w:rFonts w:ascii="Times New Roman" w:hAnsi="Times New Roman"/>
          <w:i/>
          <w:sz w:val="18"/>
          <w:szCs w:val="18"/>
        </w:rPr>
        <w:t>ą</w:t>
      </w:r>
      <w:r w:rsidRPr="00203EEA">
        <w:rPr>
          <w:rFonts w:ascii="Times New Roman" w:hAnsi="Times New Roman"/>
          <w:i/>
          <w:sz w:val="18"/>
          <w:szCs w:val="18"/>
        </w:rPr>
        <w:t xml:space="preserve"> przez osobę z uprawnieniami budowlanymi, potwierdzony stan zaawansowania robót; </w:t>
      </w:r>
    </w:p>
    <w:p w14:paraId="5C52AD3B" w14:textId="77777777" w:rsidR="006A7613" w:rsidRPr="00203EEA" w:rsidRDefault="006A7613" w:rsidP="006A7613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dot. 3) należy załączyć </w:t>
      </w:r>
      <w:r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notarialn</w:t>
      </w:r>
      <w:r>
        <w:rPr>
          <w:rFonts w:ascii="Times New Roman" w:hAnsi="Times New Roman"/>
          <w:i/>
          <w:sz w:val="18"/>
          <w:szCs w:val="18"/>
        </w:rPr>
        <w:t>ego</w:t>
      </w:r>
      <w:r w:rsidRPr="00203EEA">
        <w:rPr>
          <w:rFonts w:ascii="Times New Roman" w:hAnsi="Times New Roman"/>
          <w:i/>
          <w:sz w:val="18"/>
          <w:szCs w:val="18"/>
        </w:rPr>
        <w:t xml:space="preserve"> akt</w:t>
      </w:r>
      <w:r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kupna; </w:t>
      </w:r>
    </w:p>
    <w:p w14:paraId="6ACC8879" w14:textId="77777777" w:rsidR="006A7613" w:rsidRPr="00203EEA" w:rsidRDefault="006A7613" w:rsidP="006A7613">
      <w:pPr>
        <w:shd w:val="clear" w:color="auto" w:fill="FFFFFF"/>
        <w:spacing w:after="0" w:line="324" w:lineRule="atLeast"/>
        <w:rPr>
          <w:rFonts w:ascii="Times New Roman" w:hAnsi="Times New Roman"/>
          <w:i/>
          <w:sz w:val="18"/>
          <w:szCs w:val="18"/>
        </w:rPr>
      </w:pPr>
      <w:r w:rsidRPr="00203EEA">
        <w:rPr>
          <w:rFonts w:ascii="Times New Roman" w:hAnsi="Times New Roman"/>
          <w:i/>
          <w:sz w:val="18"/>
          <w:szCs w:val="18"/>
        </w:rPr>
        <w:t xml:space="preserve">dot. 7) należy załączyć </w:t>
      </w:r>
      <w:r>
        <w:rPr>
          <w:rFonts w:ascii="Times New Roman" w:hAnsi="Times New Roman"/>
          <w:i/>
          <w:sz w:val="18"/>
          <w:szCs w:val="18"/>
        </w:rPr>
        <w:t xml:space="preserve">kopię </w:t>
      </w:r>
      <w:r w:rsidRPr="00203EEA">
        <w:rPr>
          <w:rFonts w:ascii="Times New Roman" w:hAnsi="Times New Roman"/>
          <w:i/>
          <w:sz w:val="18"/>
          <w:szCs w:val="18"/>
        </w:rPr>
        <w:t>kosztorys</w:t>
      </w:r>
      <w:r>
        <w:rPr>
          <w:rFonts w:ascii="Times New Roman" w:hAnsi="Times New Roman"/>
          <w:i/>
          <w:sz w:val="18"/>
          <w:szCs w:val="18"/>
        </w:rPr>
        <w:t>u</w:t>
      </w:r>
      <w:r w:rsidRPr="00203EEA">
        <w:rPr>
          <w:rFonts w:ascii="Times New Roman" w:hAnsi="Times New Roman"/>
          <w:i/>
          <w:sz w:val="18"/>
          <w:szCs w:val="18"/>
        </w:rPr>
        <w:t xml:space="preserve"> podpisan</w:t>
      </w:r>
      <w:r>
        <w:rPr>
          <w:rFonts w:ascii="Times New Roman" w:hAnsi="Times New Roman"/>
          <w:i/>
          <w:sz w:val="18"/>
          <w:szCs w:val="18"/>
        </w:rPr>
        <w:t>ą</w:t>
      </w:r>
      <w:r w:rsidRPr="00203EEA">
        <w:rPr>
          <w:rFonts w:ascii="Times New Roman" w:hAnsi="Times New Roman"/>
          <w:i/>
          <w:sz w:val="18"/>
          <w:szCs w:val="18"/>
        </w:rPr>
        <w:t xml:space="preserve"> przez osobę z uprawnieniami budowlanymi oraz rachunki dokumentujące poniesione wydatki.</w:t>
      </w:r>
    </w:p>
    <w:p w14:paraId="439C7435" w14:textId="77777777" w:rsidR="00ED28D3" w:rsidRDefault="00ED28D3" w:rsidP="00203EEA">
      <w:pPr>
        <w:shd w:val="clear" w:color="auto" w:fill="FFFFFF"/>
        <w:spacing w:before="112" w:after="0" w:line="324" w:lineRule="atLeast"/>
        <w:ind w:left="4248" w:firstLine="708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6422DE9B" w14:textId="77777777" w:rsidR="00ED28D3" w:rsidRPr="002A2BEA" w:rsidRDefault="00ED28D3" w:rsidP="00ED28D3">
      <w:pPr>
        <w:shd w:val="clear" w:color="auto" w:fill="FFFFFF"/>
        <w:spacing w:after="0" w:line="324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A2BEA">
        <w:rPr>
          <w:rFonts w:ascii="Times New Roman" w:hAnsi="Times New Roman"/>
          <w:b/>
          <w:sz w:val="24"/>
          <w:szCs w:val="24"/>
          <w:u w:val="single"/>
        </w:rPr>
        <w:t>Oświadczam, że:</w:t>
      </w:r>
    </w:p>
    <w:p w14:paraId="28C2D9D8" w14:textId="77777777" w:rsidR="00ED28D3" w:rsidRPr="002A2BEA" w:rsidRDefault="00ED28D3" w:rsidP="00ED28D3">
      <w:pPr>
        <w:shd w:val="clear" w:color="auto" w:fill="FFFFFF"/>
        <w:spacing w:after="0" w:line="324" w:lineRule="atLeast"/>
        <w:rPr>
          <w:rFonts w:ascii="Times New Roman" w:hAnsi="Times New Roman"/>
          <w:b/>
          <w:sz w:val="24"/>
          <w:szCs w:val="24"/>
        </w:rPr>
      </w:pPr>
    </w:p>
    <w:p w14:paraId="562BFEC5" w14:textId="77777777" w:rsidR="00ED28D3" w:rsidRPr="002A2BEA" w:rsidRDefault="00ED28D3" w:rsidP="0090388E">
      <w:pPr>
        <w:shd w:val="clear" w:color="auto" w:fill="FFFFFF"/>
        <w:rPr>
          <w:rFonts w:ascii="Times New Roman" w:hAnsi="Times New Roman"/>
          <w:bCs/>
          <w:sz w:val="24"/>
          <w:szCs w:val="24"/>
          <w:lang w:val="x-none"/>
        </w:rPr>
      </w:pPr>
      <w:r w:rsidRPr="002A2BEA">
        <w:rPr>
          <w:rFonts w:ascii="Times New Roman" w:hAnsi="Times New Roman"/>
          <w:sz w:val="24"/>
          <w:szCs w:val="24"/>
        </w:rPr>
        <w:t xml:space="preserve">Podane we wniosku dane są zgodne z prawdą, </w:t>
      </w:r>
    </w:p>
    <w:p w14:paraId="70D9BA75" w14:textId="77777777" w:rsidR="00ED28D3" w:rsidRPr="002A2BEA" w:rsidRDefault="00ED28D3" w:rsidP="0090388E">
      <w:pPr>
        <w:shd w:val="clear" w:color="auto" w:fill="FFFFFF"/>
        <w:rPr>
          <w:rFonts w:ascii="Times New Roman" w:hAnsi="Times New Roman"/>
          <w:bCs/>
          <w:sz w:val="24"/>
          <w:szCs w:val="24"/>
          <w:lang w:val="x-none"/>
        </w:rPr>
      </w:pPr>
      <w:r w:rsidRPr="002A2BEA">
        <w:rPr>
          <w:rFonts w:ascii="Times New Roman" w:hAnsi="Times New Roman"/>
          <w:sz w:val="24"/>
          <w:szCs w:val="24"/>
        </w:rPr>
        <w:t>Znane mi są postanowienia zawarte w Regulaminie Zakładowego Funduszu Świadczeń Socjalnych w Prokuraturze Okręgowej w Słupsku oraz Prokuraturach Rejonowych okręgu słupskiego, w tym o skutkach podania nieprawdziwych lub niepełnych danych,</w:t>
      </w:r>
    </w:p>
    <w:p w14:paraId="6BD3141C" w14:textId="77777777" w:rsidR="00ED28D3" w:rsidRPr="002A2BEA" w:rsidRDefault="00ED28D3" w:rsidP="0090388E">
      <w:pPr>
        <w:shd w:val="clear" w:color="auto" w:fill="FFFFFF"/>
        <w:rPr>
          <w:rFonts w:ascii="Times New Roman" w:hAnsi="Times New Roman"/>
          <w:bCs/>
          <w:sz w:val="24"/>
          <w:szCs w:val="24"/>
          <w:lang w:val="x-none"/>
        </w:rPr>
      </w:pPr>
      <w:r w:rsidRPr="002A2BEA">
        <w:rPr>
          <w:rFonts w:ascii="Times New Roman" w:hAnsi="Times New Roman"/>
          <w:bCs/>
          <w:sz w:val="24"/>
          <w:szCs w:val="24"/>
        </w:rPr>
        <w:t>Nie jestem obciążony zobowiązaniami, które uniemożliwiłyby mi spłatę pożyczki,</w:t>
      </w:r>
    </w:p>
    <w:p w14:paraId="1BB76EE2" w14:textId="77777777" w:rsidR="0090388E" w:rsidRDefault="00ED28D3" w:rsidP="0090388E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 w:rsidRPr="002A2BEA">
        <w:rPr>
          <w:rFonts w:ascii="Times New Roman" w:hAnsi="Times New Roman"/>
          <w:bCs/>
          <w:sz w:val="24"/>
          <w:szCs w:val="24"/>
        </w:rPr>
        <w:t>Obecnie zajmuję mieszkanie/dom</w:t>
      </w:r>
      <w:r w:rsidRPr="002A2BEA">
        <w:rPr>
          <w:rFonts w:ascii="Times New Roman" w:hAnsi="Times New Roman"/>
          <w:bCs/>
          <w:sz w:val="24"/>
          <w:szCs w:val="24"/>
          <w:vertAlign w:val="superscript"/>
        </w:rPr>
        <w:t>**</w:t>
      </w:r>
      <w:r w:rsidRPr="002A2BEA">
        <w:rPr>
          <w:rFonts w:ascii="Times New Roman" w:hAnsi="Times New Roman"/>
          <w:bCs/>
          <w:sz w:val="24"/>
          <w:szCs w:val="24"/>
        </w:rPr>
        <w:t xml:space="preserve">, składające/y się z: </w:t>
      </w:r>
    </w:p>
    <w:p w14:paraId="67259F8D" w14:textId="77777777" w:rsidR="00ED28D3" w:rsidRPr="006445C8" w:rsidRDefault="00ED28D3" w:rsidP="0090388E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x-none"/>
        </w:rPr>
      </w:pPr>
      <w:r w:rsidRPr="006445C8">
        <w:rPr>
          <w:rFonts w:ascii="Times New Roman" w:hAnsi="Times New Roman"/>
          <w:bCs/>
          <w:sz w:val="28"/>
          <w:szCs w:val="28"/>
        </w:rPr>
        <w:t>_________________________________________</w:t>
      </w:r>
      <w:r w:rsidR="006445C8">
        <w:rPr>
          <w:rFonts w:ascii="Times New Roman" w:hAnsi="Times New Roman"/>
          <w:bCs/>
          <w:sz w:val="28"/>
          <w:szCs w:val="28"/>
        </w:rPr>
        <w:t>_______________________</w:t>
      </w:r>
      <w:r w:rsidRPr="006445C8">
        <w:rPr>
          <w:rFonts w:ascii="Times New Roman" w:hAnsi="Times New Roman"/>
          <w:bCs/>
          <w:sz w:val="28"/>
          <w:szCs w:val="28"/>
        </w:rPr>
        <w:t xml:space="preserve">       </w:t>
      </w:r>
    </w:p>
    <w:p w14:paraId="2966E10E" w14:textId="77777777" w:rsidR="00ED28D3" w:rsidRPr="00D6188F" w:rsidRDefault="00ED28D3" w:rsidP="0090388E">
      <w:pPr>
        <w:pStyle w:val="Akapitzlist"/>
        <w:shd w:val="clear" w:color="auto" w:fill="FFFFFF"/>
        <w:spacing w:after="0"/>
        <w:ind w:left="357"/>
        <w:rPr>
          <w:rFonts w:ascii="Times New Roman" w:hAnsi="Times New Roman"/>
          <w:bCs/>
          <w:i/>
          <w:sz w:val="18"/>
          <w:szCs w:val="18"/>
        </w:rPr>
      </w:pPr>
      <w:r w:rsidRPr="00D6188F"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               (ilość</w:t>
      </w:r>
      <w:r w:rsidR="00FB79FF">
        <w:rPr>
          <w:rFonts w:ascii="Times New Roman" w:hAnsi="Times New Roman"/>
          <w:bCs/>
          <w:i/>
          <w:sz w:val="18"/>
          <w:szCs w:val="18"/>
        </w:rPr>
        <w:t xml:space="preserve">, rodzaj </w:t>
      </w:r>
      <w:r w:rsidR="004C134A">
        <w:rPr>
          <w:rFonts w:ascii="Times New Roman" w:hAnsi="Times New Roman"/>
          <w:bCs/>
          <w:i/>
          <w:sz w:val="18"/>
          <w:szCs w:val="18"/>
        </w:rPr>
        <w:t>pomieszczeń</w:t>
      </w:r>
      <w:r w:rsidRPr="00D6188F">
        <w:rPr>
          <w:rFonts w:ascii="Times New Roman" w:hAnsi="Times New Roman"/>
          <w:bCs/>
          <w:i/>
          <w:sz w:val="18"/>
          <w:szCs w:val="18"/>
        </w:rPr>
        <w:t>)</w:t>
      </w:r>
    </w:p>
    <w:p w14:paraId="6AD4A116" w14:textId="77777777" w:rsidR="00ED28D3" w:rsidRPr="007B54F4" w:rsidRDefault="00ED28D3" w:rsidP="0090388E">
      <w:pPr>
        <w:pStyle w:val="Akapitzlist"/>
        <w:shd w:val="clear" w:color="auto" w:fill="FFFFFF"/>
        <w:spacing w:after="0"/>
        <w:ind w:left="357"/>
        <w:rPr>
          <w:rFonts w:ascii="Times New Roman" w:hAnsi="Times New Roman"/>
          <w:bCs/>
          <w:sz w:val="16"/>
          <w:szCs w:val="16"/>
          <w:lang w:val="x-none"/>
        </w:rPr>
      </w:pPr>
    </w:p>
    <w:p w14:paraId="7A34C25F" w14:textId="77777777" w:rsidR="00ED28D3" w:rsidRDefault="00ED28D3" w:rsidP="0090388E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  <w:vertAlign w:val="superscript"/>
        </w:rPr>
      </w:pPr>
      <w:r w:rsidRPr="0090388E">
        <w:rPr>
          <w:rFonts w:ascii="Times New Roman" w:hAnsi="Times New Roman"/>
          <w:bCs/>
          <w:sz w:val="24"/>
          <w:szCs w:val="24"/>
        </w:rPr>
        <w:t>o całkowitej powierzchni__________m</w:t>
      </w:r>
      <w:r w:rsidRPr="0090388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6445C8">
        <w:rPr>
          <w:rFonts w:ascii="Times New Roman" w:hAnsi="Times New Roman"/>
          <w:bCs/>
          <w:sz w:val="24"/>
          <w:szCs w:val="24"/>
        </w:rPr>
        <w:t>.</w:t>
      </w:r>
      <w:r w:rsidRPr="0090388E">
        <w:rPr>
          <w:rFonts w:ascii="Times New Roman" w:hAnsi="Times New Roman"/>
          <w:bCs/>
          <w:sz w:val="24"/>
          <w:szCs w:val="24"/>
          <w:vertAlign w:val="superscript"/>
        </w:rPr>
        <w:t xml:space="preserve">  </w:t>
      </w:r>
    </w:p>
    <w:p w14:paraId="5511C09B" w14:textId="77777777" w:rsidR="00C654D5" w:rsidRDefault="00C654D5" w:rsidP="006445C8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2516CB28" w14:textId="77777777" w:rsidR="006445C8" w:rsidRPr="006445C8" w:rsidRDefault="006445C8" w:rsidP="006445C8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445C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Uzyskaną pożyczkę wydatkuję zgodnie z jej przeznaczeniem.</w:t>
      </w:r>
    </w:p>
    <w:p w14:paraId="767C96FE" w14:textId="77777777" w:rsidR="00D6188F" w:rsidRDefault="00D6188F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</w:p>
    <w:p w14:paraId="24B989D5" w14:textId="77777777" w:rsidR="00ED28D3" w:rsidRDefault="00ED28D3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  <w:r w:rsidRPr="005C079A"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  <w:t>**niepotrzebne skreślić</w:t>
      </w:r>
    </w:p>
    <w:p w14:paraId="7CE97815" w14:textId="77777777" w:rsidR="000401F8" w:rsidRDefault="000401F8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</w:p>
    <w:p w14:paraId="23B0B751" w14:textId="77777777" w:rsidR="000401F8" w:rsidRDefault="000401F8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</w:p>
    <w:p w14:paraId="4D75514D" w14:textId="77777777" w:rsidR="000401F8" w:rsidRDefault="000401F8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</w:p>
    <w:p w14:paraId="28BCDDA0" w14:textId="77777777" w:rsidR="000401F8" w:rsidRPr="005C079A" w:rsidRDefault="000401F8" w:rsidP="00ED28D3">
      <w:pPr>
        <w:shd w:val="clear" w:color="auto" w:fill="FFFFFF"/>
        <w:spacing w:after="0" w:line="0" w:lineRule="atLeast"/>
        <w:rPr>
          <w:rFonts w:ascii="Times New Roman" w:eastAsia="Times New Roman" w:hAnsi="Times New Roman"/>
          <w:bCs/>
          <w:color w:val="333333"/>
          <w:sz w:val="20"/>
          <w:szCs w:val="20"/>
          <w:lang w:eastAsia="pl-PL"/>
        </w:rPr>
      </w:pPr>
    </w:p>
    <w:p w14:paraId="708F171E" w14:textId="77777777" w:rsidR="00ED28D3" w:rsidRDefault="00ED28D3" w:rsidP="00203EEA">
      <w:pPr>
        <w:shd w:val="clear" w:color="auto" w:fill="FFFFFF"/>
        <w:spacing w:before="112" w:after="0" w:line="324" w:lineRule="atLeast"/>
        <w:ind w:left="4248" w:firstLine="708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3C76CB7E" w14:textId="77777777" w:rsidR="00ED28D3" w:rsidRPr="00ED28D3" w:rsidRDefault="006445C8" w:rsidP="006445C8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b/>
          <w:color w:val="333333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>___</w:t>
      </w:r>
      <w:r w:rsidR="00880707" w:rsidRPr="00ED28D3"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>_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>___</w:t>
      </w:r>
      <w:r w:rsidR="00880707" w:rsidRPr="00ED28D3">
        <w:rPr>
          <w:rFonts w:ascii="Times New Roman" w:eastAsia="Times New Roman" w:hAnsi="Times New Roman"/>
          <w:b/>
          <w:color w:val="333333"/>
          <w:sz w:val="28"/>
          <w:szCs w:val="28"/>
          <w:lang w:eastAsia="pl-PL"/>
        </w:rPr>
        <w:t>___________________________</w:t>
      </w:r>
      <w:r w:rsidR="00C6391A" w:rsidRPr="00ED28D3">
        <w:rPr>
          <w:rFonts w:ascii="Times New Roman" w:eastAsia="Times New Roman" w:hAnsi="Times New Roman"/>
          <w:b/>
          <w:color w:val="333333"/>
          <w:sz w:val="28"/>
          <w:szCs w:val="28"/>
          <w:vertAlign w:val="superscript"/>
          <w:lang w:eastAsia="pl-PL"/>
        </w:rPr>
        <w:t xml:space="preserve">                                                                                                                  </w:t>
      </w:r>
      <w:r w:rsidR="00102A4B" w:rsidRPr="00ED28D3">
        <w:rPr>
          <w:rFonts w:ascii="Times New Roman" w:eastAsia="Times New Roman" w:hAnsi="Times New Roman"/>
          <w:b/>
          <w:color w:val="333333"/>
          <w:sz w:val="28"/>
          <w:szCs w:val="28"/>
          <w:vertAlign w:val="superscript"/>
          <w:lang w:eastAsia="pl-PL"/>
        </w:rPr>
        <w:t xml:space="preserve">               </w:t>
      </w:r>
      <w:r w:rsidR="00ED28D3" w:rsidRPr="00ED28D3">
        <w:rPr>
          <w:rFonts w:ascii="Times New Roman" w:eastAsia="Times New Roman" w:hAnsi="Times New Roman"/>
          <w:b/>
          <w:color w:val="333333"/>
          <w:sz w:val="28"/>
          <w:szCs w:val="28"/>
          <w:vertAlign w:val="superscript"/>
          <w:lang w:eastAsia="pl-PL"/>
        </w:rPr>
        <w:t xml:space="preserve">                    </w:t>
      </w:r>
    </w:p>
    <w:p w14:paraId="34696256" w14:textId="77777777" w:rsidR="00ED28D3" w:rsidRPr="006445C8" w:rsidRDefault="006445C8" w:rsidP="006445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lang w:eastAsia="pl-PL"/>
        </w:rPr>
      </w:pPr>
      <w:r w:rsidRPr="006445C8">
        <w:rPr>
          <w:rFonts w:ascii="Times New Roman" w:eastAsia="Times New Roman" w:hAnsi="Times New Roman"/>
          <w:b/>
          <w:color w:val="333333"/>
          <w:vertAlign w:val="superscript"/>
          <w:lang w:eastAsia="pl-PL"/>
        </w:rPr>
        <w:t xml:space="preserve"> </w:t>
      </w:r>
      <w:r w:rsidRPr="006445C8">
        <w:rPr>
          <w:rFonts w:ascii="Times New Roman" w:eastAsia="Times New Roman" w:hAnsi="Times New Roman"/>
          <w:b/>
          <w:bCs/>
          <w:color w:val="333333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333333"/>
          <w:lang w:eastAsia="pl-PL"/>
        </w:rPr>
        <w:t xml:space="preserve">     </w:t>
      </w:r>
      <w:r w:rsidR="00ED28D3" w:rsidRPr="006445C8">
        <w:rPr>
          <w:rFonts w:ascii="Times New Roman" w:eastAsia="Times New Roman" w:hAnsi="Times New Roman"/>
          <w:b/>
          <w:bCs/>
          <w:color w:val="333333"/>
          <w:lang w:eastAsia="pl-PL"/>
        </w:rPr>
        <w:t xml:space="preserve">(Data i </w:t>
      </w:r>
      <w:r w:rsidRPr="006445C8">
        <w:rPr>
          <w:rFonts w:ascii="Times New Roman" w:eastAsia="Times New Roman" w:hAnsi="Times New Roman"/>
          <w:b/>
          <w:bCs/>
          <w:color w:val="333333"/>
          <w:lang w:eastAsia="pl-PL"/>
        </w:rPr>
        <w:t xml:space="preserve">czytelny </w:t>
      </w:r>
      <w:r w:rsidR="00ED28D3" w:rsidRPr="006445C8">
        <w:rPr>
          <w:rFonts w:ascii="Times New Roman" w:eastAsia="Times New Roman" w:hAnsi="Times New Roman"/>
          <w:b/>
          <w:bCs/>
          <w:color w:val="333333"/>
          <w:lang w:eastAsia="pl-PL"/>
        </w:rPr>
        <w:t>podpis osoby wnioskującej)</w:t>
      </w:r>
    </w:p>
    <w:p w14:paraId="49EE549C" w14:textId="77777777" w:rsidR="00806AF6" w:rsidRDefault="00806AF6" w:rsidP="00ED2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pl-PL"/>
        </w:rPr>
      </w:pPr>
    </w:p>
    <w:p w14:paraId="5730B691" w14:textId="77777777" w:rsidR="00806AF6" w:rsidRDefault="00806AF6" w:rsidP="00C6391A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pl-PL"/>
        </w:rPr>
      </w:pPr>
    </w:p>
    <w:p w14:paraId="02D8C6F9" w14:textId="77777777" w:rsidR="0090388E" w:rsidRDefault="0090388E" w:rsidP="00C6391A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vertAlign w:val="superscript"/>
          <w:lang w:eastAsia="pl-PL"/>
        </w:rPr>
      </w:pPr>
    </w:p>
    <w:p w14:paraId="51560051" w14:textId="77777777" w:rsidR="00806AF6" w:rsidRPr="00F52D6D" w:rsidRDefault="00806AF6" w:rsidP="00806AF6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pl-PL"/>
        </w:rPr>
      </w:pPr>
      <w:r w:rsidRPr="00F52D6D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pl-PL"/>
        </w:rPr>
        <w:lastRenderedPageBreak/>
        <w:t>Wydział Organizacyjny</w:t>
      </w:r>
    </w:p>
    <w:p w14:paraId="6B5716AA" w14:textId="77777777" w:rsidR="007B18B7" w:rsidRPr="0090388E" w:rsidRDefault="007B18B7" w:rsidP="007B18B7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</w:p>
    <w:p w14:paraId="070D768A" w14:textId="77777777" w:rsidR="007B18B7" w:rsidRPr="0090388E" w:rsidRDefault="007B18B7" w:rsidP="007B18B7">
      <w:pPr>
        <w:pStyle w:val="Akapitzlist"/>
        <w:numPr>
          <w:ilvl w:val="0"/>
          <w:numId w:val="11"/>
        </w:numPr>
        <w:shd w:val="clear" w:color="auto" w:fill="FFFFFF"/>
        <w:spacing w:after="0" w:line="324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Stwierdza się, że Pani/Pan __________________________________ jest zatrudniona/y na czas określony/nieokreślony, od d</w:t>
      </w:r>
      <w:r w:rsid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nia________________, obecnie na </w:t>
      </w:r>
      <w:r w:rsidRPr="0090388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stanowisku___________________________</w:t>
      </w:r>
    </w:p>
    <w:p w14:paraId="2A894C7F" w14:textId="77777777" w:rsidR="00102A4B" w:rsidRPr="0090388E" w:rsidRDefault="00102A4B" w:rsidP="00102A4B">
      <w:pPr>
        <w:pStyle w:val="Akapitzlist"/>
        <w:shd w:val="clear" w:color="auto" w:fill="FFFFFF"/>
        <w:spacing w:after="0" w:line="324" w:lineRule="atLeast"/>
        <w:ind w:left="360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14:paraId="70487F19" w14:textId="77777777" w:rsidR="00102A4B" w:rsidRPr="0090388E" w:rsidRDefault="00102A4B" w:rsidP="00102A4B">
      <w:pPr>
        <w:pStyle w:val="Akapitzlist"/>
        <w:numPr>
          <w:ilvl w:val="0"/>
          <w:numId w:val="11"/>
        </w:numPr>
        <w:shd w:val="clear" w:color="auto" w:fill="FFFFFF"/>
        <w:spacing w:after="0" w:line="324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Stwierdza się, że Pani/Pan __________________________________ jest zatrudniona/y na czas określony/nieokreślony, od dnia________________, obecnie na stanowisku___________________________</w:t>
      </w:r>
    </w:p>
    <w:p w14:paraId="2840CF8E" w14:textId="77777777" w:rsidR="00102A4B" w:rsidRPr="0090388E" w:rsidRDefault="00102A4B" w:rsidP="00102A4B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vertAlign w:val="superscript"/>
          <w:lang w:eastAsia="pl-PL"/>
        </w:rPr>
      </w:pPr>
    </w:p>
    <w:p w14:paraId="59673C99" w14:textId="77777777" w:rsidR="00102A4B" w:rsidRPr="0090388E" w:rsidRDefault="00102A4B" w:rsidP="00102A4B">
      <w:pPr>
        <w:pStyle w:val="Akapitzlist"/>
        <w:numPr>
          <w:ilvl w:val="0"/>
          <w:numId w:val="11"/>
        </w:numPr>
        <w:shd w:val="clear" w:color="auto" w:fill="FFFFFF"/>
        <w:spacing w:after="0" w:line="324" w:lineRule="atLeas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Stwierdza się, że Pani/Pan __________________________________ jest zatrudniona/y na czas określony/nieokreślony, od dnia________________, obecnie na stanowisku___________________________</w:t>
      </w:r>
    </w:p>
    <w:p w14:paraId="688C9465" w14:textId="77777777" w:rsidR="00102A4B" w:rsidRDefault="00102A4B" w:rsidP="00102A4B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color w:val="333333"/>
          <w:sz w:val="28"/>
          <w:szCs w:val="28"/>
          <w:u w:val="single"/>
          <w:vertAlign w:val="superscript"/>
          <w:lang w:eastAsia="pl-PL"/>
        </w:rPr>
      </w:pPr>
    </w:p>
    <w:p w14:paraId="7425C639" w14:textId="77777777" w:rsidR="00102A4B" w:rsidRDefault="00102A4B" w:rsidP="00102A4B">
      <w:pPr>
        <w:shd w:val="clear" w:color="auto" w:fill="FFFFFF"/>
        <w:spacing w:after="0" w:line="324" w:lineRule="atLeast"/>
        <w:rPr>
          <w:rFonts w:ascii="Times New Roman" w:eastAsia="Times New Roman" w:hAnsi="Times New Roman"/>
          <w:b/>
          <w:color w:val="333333"/>
          <w:sz w:val="28"/>
          <w:szCs w:val="28"/>
          <w:u w:val="single"/>
          <w:vertAlign w:val="superscript"/>
          <w:lang w:eastAsia="pl-PL"/>
        </w:rPr>
      </w:pPr>
    </w:p>
    <w:p w14:paraId="6832693F" w14:textId="77777777" w:rsidR="00102A4B" w:rsidRDefault="00102A4B" w:rsidP="00102A4B">
      <w:pPr>
        <w:shd w:val="clear" w:color="auto" w:fill="FFFFFF"/>
        <w:spacing w:after="0" w:line="0" w:lineRule="atLeast"/>
        <w:ind w:left="4956"/>
        <w:rPr>
          <w:rFonts w:ascii="Times New Roman" w:eastAsia="Times New Roman" w:hAnsi="Times New Roman"/>
          <w:b/>
          <w:color w:val="333333"/>
          <w:sz w:val="28"/>
          <w:szCs w:val="28"/>
          <w:u w:val="single"/>
          <w:vertAlign w:val="superscript"/>
          <w:lang w:eastAsia="pl-PL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u w:val="single"/>
          <w:vertAlign w:val="superscript"/>
          <w:lang w:eastAsia="pl-PL"/>
        </w:rPr>
        <w:t>___________________________________________</w:t>
      </w:r>
    </w:p>
    <w:p w14:paraId="70FC8F7E" w14:textId="77777777" w:rsidR="00102A4B" w:rsidRPr="00102A4B" w:rsidRDefault="00102A4B" w:rsidP="00102A4B">
      <w:pPr>
        <w:shd w:val="clear" w:color="auto" w:fill="FFFFFF"/>
        <w:spacing w:after="0" w:line="20" w:lineRule="atLeast"/>
        <w:ind w:left="4956"/>
        <w:rPr>
          <w:rFonts w:ascii="Times New Roman" w:eastAsia="Times New Roman" w:hAnsi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333333"/>
          <w:sz w:val="18"/>
          <w:szCs w:val="18"/>
          <w:lang w:eastAsia="pl-PL"/>
        </w:rPr>
        <w:t xml:space="preserve">  </w:t>
      </w:r>
      <w:r w:rsidRPr="00102A4B">
        <w:rPr>
          <w:rFonts w:ascii="Times New Roman" w:eastAsia="Times New Roman" w:hAnsi="Times New Roman"/>
          <w:color w:val="333333"/>
          <w:sz w:val="18"/>
          <w:szCs w:val="18"/>
          <w:lang w:eastAsia="pl-PL"/>
        </w:rPr>
        <w:t>(data i podpis osoby potwierdzającej zatrudnienie)</w:t>
      </w:r>
    </w:p>
    <w:p w14:paraId="2419CD69" w14:textId="77777777" w:rsidR="00102A4B" w:rsidRPr="00102A4B" w:rsidRDefault="00102A4B" w:rsidP="00102A4B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0CE9F9B5" w14:textId="77777777" w:rsidR="006445C8" w:rsidRPr="0090388E" w:rsidRDefault="006445C8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  <w:t>Stanowisko Głównego Księgowego:</w:t>
      </w:r>
    </w:p>
    <w:p w14:paraId="071D4FF3" w14:textId="77777777" w:rsidR="006445C8" w:rsidRPr="003343A4" w:rsidRDefault="006445C8" w:rsidP="006445C8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</w:t>
      </w:r>
    </w:p>
    <w:p w14:paraId="0A90E3CA" w14:textId="77777777" w:rsidR="006445C8" w:rsidRPr="003343A4" w:rsidRDefault="006445C8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> </w:t>
      </w:r>
    </w:p>
    <w:p w14:paraId="737F6CEF" w14:textId="77777777" w:rsidR="006445C8" w:rsidRPr="003343A4" w:rsidRDefault="006445C8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> </w:t>
      </w:r>
    </w:p>
    <w:p w14:paraId="7A8301A2" w14:textId="77777777" w:rsidR="006445C8" w:rsidRPr="000401F8" w:rsidRDefault="006445C8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Słupsk, dnia ____________________                                 </w:t>
      </w:r>
      <w:r w:rsid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                  </w:t>
      </w:r>
      <w:r w:rsidRPr="000401F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Główny Księgowy</w:t>
      </w:r>
    </w:p>
    <w:p w14:paraId="0EE2AAF3" w14:textId="77777777" w:rsidR="006445C8" w:rsidRPr="003343A4" w:rsidRDefault="006445C8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> </w:t>
      </w:r>
    </w:p>
    <w:p w14:paraId="28C4F2F0" w14:textId="77777777" w:rsidR="006445C8" w:rsidRDefault="006445C8" w:rsidP="00E65581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26A89FAE" w14:textId="77777777" w:rsidR="00880707" w:rsidRPr="0090388E" w:rsidRDefault="00880707" w:rsidP="006445C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  <w:t>Opinia Komisji Socjalnej Prokuratury Okręgowej w Słupsku</w:t>
      </w:r>
    </w:p>
    <w:p w14:paraId="2E029C6C" w14:textId="77777777" w:rsidR="00880707" w:rsidRPr="003343A4" w:rsidRDefault="00880707" w:rsidP="00E65581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________________________________________________________________________________________________________________________________________________________________________________________________</w:t>
      </w:r>
    </w:p>
    <w:p w14:paraId="35379647" w14:textId="77777777" w:rsidR="00880707" w:rsidRPr="003343A4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 </w:t>
      </w:r>
    </w:p>
    <w:p w14:paraId="308D00BA" w14:textId="77777777" w:rsidR="00546700" w:rsidRPr="000401F8" w:rsidRDefault="00880707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Słupsk, dnia ____________________             </w:t>
      </w:r>
    </w:p>
    <w:p w14:paraId="2C61BEBB" w14:textId="77777777" w:rsidR="00953456" w:rsidRDefault="00953456" w:rsidP="00546700">
      <w:pPr>
        <w:shd w:val="clear" w:color="auto" w:fill="FFFFFF"/>
        <w:spacing w:after="0" w:line="324" w:lineRule="atLeast"/>
        <w:ind w:left="4956" w:firstLine="708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</w:pPr>
    </w:p>
    <w:p w14:paraId="3CDED9A2" w14:textId="77777777" w:rsidR="00880707" w:rsidRPr="0090388E" w:rsidRDefault="000B4B58" w:rsidP="000B4B58">
      <w:pPr>
        <w:shd w:val="clear" w:color="auto" w:fill="FFFFFF"/>
        <w:spacing w:after="0" w:line="324" w:lineRule="atLeast"/>
        <w:ind w:left="4956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rzewodniczący </w:t>
      </w:r>
      <w:r w:rsidR="00880707"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Komisj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i</w:t>
      </w:r>
      <w:r w:rsidR="00880707"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Socjalnej</w:t>
      </w:r>
    </w:p>
    <w:p w14:paraId="4C50038D" w14:textId="77777777" w:rsidR="00F52D6D" w:rsidRPr="000B4B58" w:rsidRDefault="00880707" w:rsidP="000401F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 </w:t>
      </w:r>
    </w:p>
    <w:p w14:paraId="34A5210C" w14:textId="77777777" w:rsidR="000B4B58" w:rsidRPr="00F24E0B" w:rsidRDefault="000B4B58" w:rsidP="000401F8">
      <w:pPr>
        <w:shd w:val="clear" w:color="auto" w:fill="FFFFFF"/>
        <w:spacing w:after="0" w:line="324" w:lineRule="atLeast"/>
        <w:jc w:val="both"/>
        <w:rPr>
          <w:rFonts w:ascii="Times New Roman" w:hAnsi="Times New Roman"/>
        </w:rPr>
      </w:pPr>
      <w:r w:rsidRPr="00F24E0B">
        <w:rPr>
          <w:rFonts w:ascii="Times New Roman" w:hAnsi="Times New Roman"/>
        </w:rPr>
        <w:t>Członek Komisji ____________________</w:t>
      </w:r>
    </w:p>
    <w:p w14:paraId="3DF1A79F" w14:textId="77777777" w:rsidR="00F52D6D" w:rsidRPr="00F24E0B" w:rsidRDefault="000B4B58" w:rsidP="000401F8">
      <w:pPr>
        <w:shd w:val="clear" w:color="auto" w:fill="FFFFFF"/>
        <w:spacing w:after="0" w:line="324" w:lineRule="atLeast"/>
        <w:jc w:val="both"/>
        <w:rPr>
          <w:rFonts w:ascii="Times New Roman" w:hAnsi="Times New Roman"/>
        </w:rPr>
      </w:pPr>
      <w:r w:rsidRPr="00F24E0B">
        <w:rPr>
          <w:rFonts w:ascii="Times New Roman" w:hAnsi="Times New Roman"/>
        </w:rPr>
        <w:t>Członek Komisji ____________________</w:t>
      </w:r>
    </w:p>
    <w:p w14:paraId="7AB84591" w14:textId="77777777" w:rsidR="00171DF5" w:rsidRPr="00F24E0B" w:rsidRDefault="000B4B58" w:rsidP="000401F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</w:pPr>
      <w:r w:rsidRPr="00F24E0B">
        <w:rPr>
          <w:rFonts w:ascii="Times New Roman" w:hAnsi="Times New Roman"/>
        </w:rPr>
        <w:t>Członek Komisji ____________________</w:t>
      </w:r>
    </w:p>
    <w:p w14:paraId="0A51BE78" w14:textId="77777777" w:rsidR="00880707" w:rsidRPr="0090388E" w:rsidRDefault="00880707" w:rsidP="000401F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90388E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pl-PL"/>
        </w:rPr>
        <w:lastRenderedPageBreak/>
        <w:t>Decyzja Prokuratora Okręgowego w Słupsku:</w:t>
      </w:r>
    </w:p>
    <w:p w14:paraId="7D04BF8E" w14:textId="77777777" w:rsidR="00E65581" w:rsidRPr="003343A4" w:rsidRDefault="00E65581" w:rsidP="00E65581">
      <w:pPr>
        <w:shd w:val="clear" w:color="auto" w:fill="FFFFFF"/>
        <w:spacing w:after="0" w:line="324" w:lineRule="atLeast"/>
        <w:ind w:left="374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3A35B31B" w14:textId="77777777" w:rsidR="00880707" w:rsidRPr="00BB135A" w:rsidRDefault="00880707" w:rsidP="00CF0585">
      <w:pPr>
        <w:shd w:val="clear" w:color="auto" w:fill="FFFFFF"/>
        <w:spacing w:before="112"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3343A4">
        <w:rPr>
          <w:rFonts w:ascii="Times New Roman" w:eastAsia="Times New Roman" w:hAnsi="Times New Roman"/>
          <w:color w:val="333333"/>
          <w:sz w:val="28"/>
          <w:szCs w:val="28"/>
          <w:lang w:eastAsia="pl-PL"/>
        </w:rPr>
        <w:t>________________________________________________________________________________________________________________________________</w:t>
      </w:r>
    </w:p>
    <w:p w14:paraId="3924EADA" w14:textId="77777777" w:rsidR="00D11513" w:rsidRDefault="00D11513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58527114" w14:textId="77777777" w:rsidR="00D11513" w:rsidRDefault="00D11513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6DC8FBD5" w14:textId="77777777" w:rsidR="00880707" w:rsidRPr="000401F8" w:rsidRDefault="00880707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Słupsk, dnia ____________________             </w:t>
      </w:r>
      <w:r w:rsidR="00CF0585" w:rsidRP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ab/>
      </w:r>
      <w:r w:rsidR="00CF0585" w:rsidRP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ab/>
      </w:r>
      <w:r w:rsidR="000401F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     </w:t>
      </w:r>
      <w:r w:rsidRPr="000401F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Prokurator Okręgowy</w:t>
      </w:r>
    </w:p>
    <w:p w14:paraId="527205FA" w14:textId="77777777" w:rsidR="00880707" w:rsidRPr="003343A4" w:rsidRDefault="00880707" w:rsidP="00880707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  <w:r w:rsidRPr="003343A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  <w:t> </w:t>
      </w:r>
    </w:p>
    <w:p w14:paraId="7B5C1B5D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1792ACEF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710100E6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E8C5A9C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797CF19A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94DA678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2F81772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2A83FB0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4BA02385" w14:textId="77777777" w:rsidR="00880707" w:rsidRDefault="00880707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597F8453" w14:textId="77777777" w:rsidR="00D6188F" w:rsidRDefault="00D6188F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0C044A48" w14:textId="77777777" w:rsidR="00D6188F" w:rsidRDefault="00D6188F" w:rsidP="00880707">
      <w:pPr>
        <w:shd w:val="clear" w:color="auto" w:fill="FFFFFF"/>
        <w:spacing w:before="112" w:after="0" w:line="3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pl-PL"/>
        </w:rPr>
      </w:pPr>
    </w:p>
    <w:p w14:paraId="1BA275BD" w14:textId="77777777" w:rsidR="00C734C2" w:rsidRDefault="00C734C2" w:rsidP="00546700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u w:val="single"/>
          <w:lang w:eastAsia="pl-PL"/>
        </w:rPr>
      </w:pPr>
    </w:p>
    <w:sectPr w:rsidR="00C734C2" w:rsidSect="00CF1137">
      <w:headerReference w:type="default" r:id="rId8"/>
      <w:footerReference w:type="default" r:id="rId9"/>
      <w:pgSz w:w="11906" w:h="16838"/>
      <w:pgMar w:top="1276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021A" w14:textId="77777777" w:rsidR="00B3395C" w:rsidRDefault="00B3395C" w:rsidP="00070624">
      <w:pPr>
        <w:spacing w:after="0" w:line="240" w:lineRule="auto"/>
      </w:pPr>
      <w:r>
        <w:separator/>
      </w:r>
    </w:p>
  </w:endnote>
  <w:endnote w:type="continuationSeparator" w:id="0">
    <w:p w14:paraId="1DF4F14D" w14:textId="77777777" w:rsidR="00B3395C" w:rsidRDefault="00B3395C" w:rsidP="0007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6408012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9B41DB4" w14:textId="77777777" w:rsidR="00367DAB" w:rsidRPr="00AA2869" w:rsidRDefault="00367DAB" w:rsidP="00367DAB">
            <w:pPr>
              <w:pStyle w:val="Stopka"/>
              <w:jc w:val="center"/>
              <w:rPr>
                <w:sz w:val="18"/>
                <w:szCs w:val="18"/>
              </w:rPr>
            </w:pPr>
            <w:r w:rsidRPr="00AA2869">
              <w:rPr>
                <w:sz w:val="18"/>
                <w:szCs w:val="18"/>
              </w:rPr>
              <w:t xml:space="preserve">Strona </w:t>
            </w:r>
            <w:r w:rsidRPr="00AA2869">
              <w:rPr>
                <w:b/>
                <w:bCs/>
                <w:sz w:val="18"/>
                <w:szCs w:val="18"/>
              </w:rPr>
              <w:fldChar w:fldCharType="begin"/>
            </w:r>
            <w:r w:rsidRPr="00AA2869">
              <w:rPr>
                <w:b/>
                <w:bCs/>
                <w:sz w:val="18"/>
                <w:szCs w:val="18"/>
              </w:rPr>
              <w:instrText>PAGE</w:instrText>
            </w:r>
            <w:r w:rsidRPr="00AA2869">
              <w:rPr>
                <w:b/>
                <w:bCs/>
                <w:sz w:val="18"/>
                <w:szCs w:val="18"/>
              </w:rPr>
              <w:fldChar w:fldCharType="separate"/>
            </w:r>
            <w:r w:rsidR="003A1175">
              <w:rPr>
                <w:b/>
                <w:bCs/>
                <w:noProof/>
                <w:sz w:val="18"/>
                <w:szCs w:val="18"/>
              </w:rPr>
              <w:t>1</w:t>
            </w:r>
            <w:r w:rsidRPr="00AA2869">
              <w:rPr>
                <w:b/>
                <w:bCs/>
                <w:sz w:val="18"/>
                <w:szCs w:val="18"/>
              </w:rPr>
              <w:fldChar w:fldCharType="end"/>
            </w:r>
            <w:r w:rsidRPr="00AA2869">
              <w:rPr>
                <w:sz w:val="18"/>
                <w:szCs w:val="18"/>
              </w:rPr>
              <w:t xml:space="preserve"> z </w:t>
            </w:r>
            <w:r w:rsidRPr="00AA2869">
              <w:rPr>
                <w:b/>
                <w:bCs/>
                <w:sz w:val="18"/>
                <w:szCs w:val="18"/>
              </w:rPr>
              <w:fldChar w:fldCharType="begin"/>
            </w:r>
            <w:r w:rsidRPr="00AA2869">
              <w:rPr>
                <w:b/>
                <w:bCs/>
                <w:sz w:val="18"/>
                <w:szCs w:val="18"/>
              </w:rPr>
              <w:instrText>NUMPAGES</w:instrText>
            </w:r>
            <w:r w:rsidRPr="00AA2869">
              <w:rPr>
                <w:b/>
                <w:bCs/>
                <w:sz w:val="18"/>
                <w:szCs w:val="18"/>
              </w:rPr>
              <w:fldChar w:fldCharType="separate"/>
            </w:r>
            <w:r w:rsidR="003A1175">
              <w:rPr>
                <w:b/>
                <w:bCs/>
                <w:noProof/>
                <w:sz w:val="18"/>
                <w:szCs w:val="18"/>
              </w:rPr>
              <w:t>5</w:t>
            </w:r>
            <w:r w:rsidRPr="00AA286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DE471BC" w14:textId="77777777" w:rsidR="00905E83" w:rsidRDefault="00905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1594" w14:textId="77777777" w:rsidR="00B3395C" w:rsidRDefault="00B3395C" w:rsidP="00070624">
      <w:pPr>
        <w:spacing w:after="0" w:line="240" w:lineRule="auto"/>
      </w:pPr>
      <w:r>
        <w:separator/>
      </w:r>
    </w:p>
  </w:footnote>
  <w:footnote w:type="continuationSeparator" w:id="0">
    <w:p w14:paraId="40DF6F54" w14:textId="77777777" w:rsidR="00B3395C" w:rsidRDefault="00B3395C" w:rsidP="0007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6D70" w14:textId="77777777" w:rsidR="00B47600" w:rsidRPr="0007060A" w:rsidRDefault="00790F96" w:rsidP="002F67AC">
    <w:pPr>
      <w:pStyle w:val="Nagwek"/>
      <w:jc w:val="right"/>
      <w:rPr>
        <w:rFonts w:ascii="Times New Roman" w:hAnsi="Times New Roman"/>
        <w:sz w:val="20"/>
        <w:szCs w:val="20"/>
        <w:lang w:eastAsia="pl-PL"/>
      </w:rPr>
    </w:pPr>
    <w:r>
      <w:rPr>
        <w:rFonts w:ascii="Times New Roman" w:hAnsi="Times New Roman"/>
        <w:bCs/>
        <w:sz w:val="20"/>
        <w:szCs w:val="20"/>
      </w:rPr>
      <w:t xml:space="preserve">  </w:t>
    </w:r>
    <w:r>
      <w:rPr>
        <w:rFonts w:ascii="Times New Roman" w:hAnsi="Times New Roman"/>
        <w:bCs/>
        <w:sz w:val="20"/>
        <w:szCs w:val="20"/>
      </w:rPr>
      <w:tab/>
      <w:t xml:space="preserve">  </w:t>
    </w:r>
    <w:r w:rsidR="00B47600" w:rsidRPr="0007060A">
      <w:rPr>
        <w:rFonts w:ascii="Times New Roman" w:hAnsi="Times New Roman"/>
        <w:bCs/>
        <w:sz w:val="20"/>
        <w:szCs w:val="20"/>
      </w:rPr>
      <w:t>Zał</w:t>
    </w:r>
    <w:r w:rsidR="00B47600" w:rsidRPr="0007060A">
      <w:rPr>
        <w:rFonts w:ascii="Times New Roman" w:hAnsi="Times New Roman"/>
        <w:sz w:val="20"/>
        <w:szCs w:val="20"/>
      </w:rPr>
      <w:t>ą</w:t>
    </w:r>
    <w:r w:rsidR="00B47600" w:rsidRPr="0007060A">
      <w:rPr>
        <w:rFonts w:ascii="Times New Roman" w:hAnsi="Times New Roman"/>
        <w:bCs/>
        <w:sz w:val="20"/>
        <w:szCs w:val="20"/>
      </w:rPr>
      <w:t>cznik nr 2 do Regulaminu ZFŚS Prokuratury Okręgowej w Słupsku</w:t>
    </w:r>
    <w:r>
      <w:rPr>
        <w:rFonts w:ascii="Arial Narrow" w:hAnsi="Arial Narrow" w:cs="Arial"/>
        <w:bCs/>
      </w:rPr>
      <w:t xml:space="preserve"> </w:t>
    </w:r>
  </w:p>
  <w:p w14:paraId="786F3168" w14:textId="77777777" w:rsidR="00D2373B" w:rsidRDefault="00D237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6467"/>
    <w:multiLevelType w:val="hybridMultilevel"/>
    <w:tmpl w:val="0F1E6238"/>
    <w:lvl w:ilvl="0" w:tplc="B4768CF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1417"/>
    <w:multiLevelType w:val="multilevel"/>
    <w:tmpl w:val="EF9A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B6F19"/>
    <w:multiLevelType w:val="hybridMultilevel"/>
    <w:tmpl w:val="06D6AD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A6A17"/>
    <w:multiLevelType w:val="multilevel"/>
    <w:tmpl w:val="8D00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06ED4"/>
    <w:multiLevelType w:val="multilevel"/>
    <w:tmpl w:val="2350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E1962"/>
    <w:multiLevelType w:val="hybridMultilevel"/>
    <w:tmpl w:val="E4DE9698"/>
    <w:lvl w:ilvl="0" w:tplc="B5449A7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F571A"/>
    <w:multiLevelType w:val="hybridMultilevel"/>
    <w:tmpl w:val="B1A4614C"/>
    <w:lvl w:ilvl="0" w:tplc="3E743EA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3388D"/>
    <w:multiLevelType w:val="multilevel"/>
    <w:tmpl w:val="6D724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2689A"/>
    <w:multiLevelType w:val="multilevel"/>
    <w:tmpl w:val="5704A518"/>
    <w:lvl w:ilvl="0">
      <w:start w:val="2"/>
      <w:numFmt w:val="decimal"/>
      <w:lvlText w:val="%1."/>
      <w:lvlJc w:val="left"/>
      <w:pPr>
        <w:tabs>
          <w:tab w:val="num" w:pos="328"/>
        </w:tabs>
        <w:ind w:left="328" w:hanging="360"/>
      </w:pPr>
    </w:lvl>
    <w:lvl w:ilvl="1" w:tentative="1">
      <w:start w:val="1"/>
      <w:numFmt w:val="decimal"/>
      <w:lvlText w:val="%2."/>
      <w:lvlJc w:val="left"/>
      <w:pPr>
        <w:tabs>
          <w:tab w:val="num" w:pos="1048"/>
        </w:tabs>
        <w:ind w:left="1048" w:hanging="360"/>
      </w:pPr>
    </w:lvl>
    <w:lvl w:ilvl="2" w:tentative="1">
      <w:start w:val="1"/>
      <w:numFmt w:val="decimal"/>
      <w:lvlText w:val="%3."/>
      <w:lvlJc w:val="left"/>
      <w:pPr>
        <w:tabs>
          <w:tab w:val="num" w:pos="1768"/>
        </w:tabs>
        <w:ind w:left="1768" w:hanging="360"/>
      </w:pPr>
    </w:lvl>
    <w:lvl w:ilvl="3" w:tentative="1">
      <w:start w:val="1"/>
      <w:numFmt w:val="decimal"/>
      <w:lvlText w:val="%4."/>
      <w:lvlJc w:val="left"/>
      <w:pPr>
        <w:tabs>
          <w:tab w:val="num" w:pos="2488"/>
        </w:tabs>
        <w:ind w:left="2488" w:hanging="360"/>
      </w:pPr>
    </w:lvl>
    <w:lvl w:ilvl="4" w:tentative="1">
      <w:start w:val="1"/>
      <w:numFmt w:val="decimal"/>
      <w:lvlText w:val="%5."/>
      <w:lvlJc w:val="left"/>
      <w:pPr>
        <w:tabs>
          <w:tab w:val="num" w:pos="3208"/>
        </w:tabs>
        <w:ind w:left="3208" w:hanging="360"/>
      </w:pPr>
    </w:lvl>
    <w:lvl w:ilvl="5" w:tentative="1">
      <w:start w:val="1"/>
      <w:numFmt w:val="decimal"/>
      <w:lvlText w:val="%6."/>
      <w:lvlJc w:val="left"/>
      <w:pPr>
        <w:tabs>
          <w:tab w:val="num" w:pos="3928"/>
        </w:tabs>
        <w:ind w:left="3928" w:hanging="360"/>
      </w:pPr>
    </w:lvl>
    <w:lvl w:ilvl="6" w:tentative="1">
      <w:start w:val="1"/>
      <w:numFmt w:val="decimal"/>
      <w:lvlText w:val="%7."/>
      <w:lvlJc w:val="left"/>
      <w:pPr>
        <w:tabs>
          <w:tab w:val="num" w:pos="4648"/>
        </w:tabs>
        <w:ind w:left="4648" w:hanging="360"/>
      </w:pPr>
    </w:lvl>
    <w:lvl w:ilvl="7" w:tentative="1">
      <w:start w:val="1"/>
      <w:numFmt w:val="decimal"/>
      <w:lvlText w:val="%8."/>
      <w:lvlJc w:val="left"/>
      <w:pPr>
        <w:tabs>
          <w:tab w:val="num" w:pos="5368"/>
        </w:tabs>
        <w:ind w:left="5368" w:hanging="360"/>
      </w:pPr>
    </w:lvl>
    <w:lvl w:ilvl="8" w:tentative="1">
      <w:start w:val="1"/>
      <w:numFmt w:val="decimal"/>
      <w:lvlText w:val="%9."/>
      <w:lvlJc w:val="left"/>
      <w:pPr>
        <w:tabs>
          <w:tab w:val="num" w:pos="6088"/>
        </w:tabs>
        <w:ind w:left="6088" w:hanging="360"/>
      </w:pPr>
    </w:lvl>
  </w:abstractNum>
  <w:abstractNum w:abstractNumId="9" w15:restartNumberingAfterBreak="0">
    <w:nsid w:val="72904DFA"/>
    <w:multiLevelType w:val="multilevel"/>
    <w:tmpl w:val="8032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E4F72"/>
    <w:multiLevelType w:val="hybridMultilevel"/>
    <w:tmpl w:val="7DD83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80F8C"/>
    <w:multiLevelType w:val="hybridMultilevel"/>
    <w:tmpl w:val="F710AA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FC0333"/>
    <w:multiLevelType w:val="hybridMultilevel"/>
    <w:tmpl w:val="BFBC0554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num w:numId="1" w16cid:durableId="1661929941">
    <w:abstractNumId w:val="3"/>
  </w:num>
  <w:num w:numId="2" w16cid:durableId="165899325">
    <w:abstractNumId w:val="8"/>
  </w:num>
  <w:num w:numId="3" w16cid:durableId="1072122632">
    <w:abstractNumId w:val="1"/>
  </w:num>
  <w:num w:numId="4" w16cid:durableId="34235335">
    <w:abstractNumId w:val="4"/>
  </w:num>
  <w:num w:numId="5" w16cid:durableId="1060861245">
    <w:abstractNumId w:val="7"/>
  </w:num>
  <w:num w:numId="6" w16cid:durableId="1451048927">
    <w:abstractNumId w:val="9"/>
  </w:num>
  <w:num w:numId="7" w16cid:durableId="2110613610">
    <w:abstractNumId w:val="10"/>
  </w:num>
  <w:num w:numId="8" w16cid:durableId="1582177492">
    <w:abstractNumId w:val="12"/>
  </w:num>
  <w:num w:numId="9" w16cid:durableId="631248208">
    <w:abstractNumId w:val="2"/>
  </w:num>
  <w:num w:numId="10" w16cid:durableId="999429172">
    <w:abstractNumId w:val="5"/>
  </w:num>
  <w:num w:numId="11" w16cid:durableId="1383872800">
    <w:abstractNumId w:val="11"/>
  </w:num>
  <w:num w:numId="12" w16cid:durableId="1754474947">
    <w:abstractNumId w:val="0"/>
  </w:num>
  <w:num w:numId="13" w16cid:durableId="1490252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07"/>
    <w:rsid w:val="000401F8"/>
    <w:rsid w:val="0004620D"/>
    <w:rsid w:val="00060947"/>
    <w:rsid w:val="0007060A"/>
    <w:rsid w:val="00070624"/>
    <w:rsid w:val="000836AF"/>
    <w:rsid w:val="0009225C"/>
    <w:rsid w:val="000B4B58"/>
    <w:rsid w:val="000C42BA"/>
    <w:rsid w:val="000C5481"/>
    <w:rsid w:val="000C6C5F"/>
    <w:rsid w:val="000D13E7"/>
    <w:rsid w:val="00102A4B"/>
    <w:rsid w:val="0011240D"/>
    <w:rsid w:val="00144E26"/>
    <w:rsid w:val="00153019"/>
    <w:rsid w:val="00171DF5"/>
    <w:rsid w:val="00182192"/>
    <w:rsid w:val="0018492B"/>
    <w:rsid w:val="001B315A"/>
    <w:rsid w:val="001D0C32"/>
    <w:rsid w:val="001E397D"/>
    <w:rsid w:val="001E41D3"/>
    <w:rsid w:val="0020278C"/>
    <w:rsid w:val="00203EEA"/>
    <w:rsid w:val="00226704"/>
    <w:rsid w:val="002318CF"/>
    <w:rsid w:val="00235074"/>
    <w:rsid w:val="002505D8"/>
    <w:rsid w:val="00260574"/>
    <w:rsid w:val="002970E5"/>
    <w:rsid w:val="002A2BEA"/>
    <w:rsid w:val="002F184D"/>
    <w:rsid w:val="002F1FFB"/>
    <w:rsid w:val="002F3018"/>
    <w:rsid w:val="002F4007"/>
    <w:rsid w:val="002F67AC"/>
    <w:rsid w:val="00367DAB"/>
    <w:rsid w:val="003A1175"/>
    <w:rsid w:val="003A47E0"/>
    <w:rsid w:val="003A6D70"/>
    <w:rsid w:val="00400B36"/>
    <w:rsid w:val="00404D4C"/>
    <w:rsid w:val="00471BCD"/>
    <w:rsid w:val="0047633C"/>
    <w:rsid w:val="004C134A"/>
    <w:rsid w:val="004C6163"/>
    <w:rsid w:val="005076D0"/>
    <w:rsid w:val="005163FA"/>
    <w:rsid w:val="00537B65"/>
    <w:rsid w:val="00546700"/>
    <w:rsid w:val="00581A27"/>
    <w:rsid w:val="0059313F"/>
    <w:rsid w:val="005B60AA"/>
    <w:rsid w:val="005C079A"/>
    <w:rsid w:val="005C55ED"/>
    <w:rsid w:val="005F4E8C"/>
    <w:rsid w:val="0064209B"/>
    <w:rsid w:val="006445C8"/>
    <w:rsid w:val="00657D2C"/>
    <w:rsid w:val="00665AA7"/>
    <w:rsid w:val="006A7613"/>
    <w:rsid w:val="006D350F"/>
    <w:rsid w:val="00707CA3"/>
    <w:rsid w:val="00710F13"/>
    <w:rsid w:val="00713E19"/>
    <w:rsid w:val="0071626F"/>
    <w:rsid w:val="0074509F"/>
    <w:rsid w:val="00752A90"/>
    <w:rsid w:val="007649D3"/>
    <w:rsid w:val="00771CED"/>
    <w:rsid w:val="00790F96"/>
    <w:rsid w:val="007A5534"/>
    <w:rsid w:val="007B18B7"/>
    <w:rsid w:val="007B2E6E"/>
    <w:rsid w:val="007B3858"/>
    <w:rsid w:val="007B54F4"/>
    <w:rsid w:val="007C2041"/>
    <w:rsid w:val="007E1237"/>
    <w:rsid w:val="0080013A"/>
    <w:rsid w:val="00806AF6"/>
    <w:rsid w:val="00845DCD"/>
    <w:rsid w:val="00880707"/>
    <w:rsid w:val="008B02F4"/>
    <w:rsid w:val="008B140E"/>
    <w:rsid w:val="008B5070"/>
    <w:rsid w:val="008D7ECA"/>
    <w:rsid w:val="008E2376"/>
    <w:rsid w:val="0090388E"/>
    <w:rsid w:val="00905E83"/>
    <w:rsid w:val="00923F23"/>
    <w:rsid w:val="00933216"/>
    <w:rsid w:val="00953456"/>
    <w:rsid w:val="00984FAC"/>
    <w:rsid w:val="009D1B47"/>
    <w:rsid w:val="009D7ED0"/>
    <w:rsid w:val="009E1C18"/>
    <w:rsid w:val="009F5469"/>
    <w:rsid w:val="00A06FC0"/>
    <w:rsid w:val="00A522C1"/>
    <w:rsid w:val="00A948E7"/>
    <w:rsid w:val="00AA2869"/>
    <w:rsid w:val="00AE09A8"/>
    <w:rsid w:val="00AF175A"/>
    <w:rsid w:val="00AF3D07"/>
    <w:rsid w:val="00AF685B"/>
    <w:rsid w:val="00B17B62"/>
    <w:rsid w:val="00B3395C"/>
    <w:rsid w:val="00B412F4"/>
    <w:rsid w:val="00B47600"/>
    <w:rsid w:val="00B80B30"/>
    <w:rsid w:val="00BB135A"/>
    <w:rsid w:val="00BB4B3A"/>
    <w:rsid w:val="00BE0D49"/>
    <w:rsid w:val="00BE4DB1"/>
    <w:rsid w:val="00C13BA9"/>
    <w:rsid w:val="00C32200"/>
    <w:rsid w:val="00C6391A"/>
    <w:rsid w:val="00C654D5"/>
    <w:rsid w:val="00C734C2"/>
    <w:rsid w:val="00C82B28"/>
    <w:rsid w:val="00CA49FE"/>
    <w:rsid w:val="00CB0003"/>
    <w:rsid w:val="00CC34D5"/>
    <w:rsid w:val="00CD7F1F"/>
    <w:rsid w:val="00CE65D0"/>
    <w:rsid w:val="00CF0585"/>
    <w:rsid w:val="00CF1137"/>
    <w:rsid w:val="00D11513"/>
    <w:rsid w:val="00D2373B"/>
    <w:rsid w:val="00D31303"/>
    <w:rsid w:val="00D3306C"/>
    <w:rsid w:val="00D533CB"/>
    <w:rsid w:val="00D6188F"/>
    <w:rsid w:val="00E17993"/>
    <w:rsid w:val="00E208F9"/>
    <w:rsid w:val="00E65581"/>
    <w:rsid w:val="00E65AD2"/>
    <w:rsid w:val="00EA5FD7"/>
    <w:rsid w:val="00ED28D3"/>
    <w:rsid w:val="00EF0686"/>
    <w:rsid w:val="00F24E0B"/>
    <w:rsid w:val="00F436F9"/>
    <w:rsid w:val="00F52D6D"/>
    <w:rsid w:val="00F735C2"/>
    <w:rsid w:val="00F770CC"/>
    <w:rsid w:val="00F801AD"/>
    <w:rsid w:val="00FA28B0"/>
    <w:rsid w:val="00FB2A23"/>
    <w:rsid w:val="00FB79FF"/>
    <w:rsid w:val="00F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CAC5"/>
  <w15:docId w15:val="{CDC10456-CF8F-4F50-A403-74602C22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70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E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4E8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0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062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06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062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770C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770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770CC"/>
    <w:pPr>
      <w:outlineLvl w:val="9"/>
    </w:pPr>
  </w:style>
  <w:style w:type="character" w:customStyle="1" w:styleId="tytul">
    <w:name w:val="tytul"/>
    <w:basedOn w:val="Domylnaczcionkaakapitu"/>
    <w:rsid w:val="00657D2C"/>
  </w:style>
  <w:style w:type="character" w:styleId="Hipercze">
    <w:name w:val="Hyperlink"/>
    <w:basedOn w:val="Domylnaczcionkaakapitu"/>
    <w:uiPriority w:val="99"/>
    <w:semiHidden/>
    <w:unhideWhenUsed/>
    <w:rsid w:val="00657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Jankowska Aneta (PO Słupsk)</cp:lastModifiedBy>
  <cp:revision>2</cp:revision>
  <cp:lastPrinted>2024-02-16T10:52:00Z</cp:lastPrinted>
  <dcterms:created xsi:type="dcterms:W3CDTF">2026-02-13T10:57:00Z</dcterms:created>
  <dcterms:modified xsi:type="dcterms:W3CDTF">2026-02-13T10:57:00Z</dcterms:modified>
</cp:coreProperties>
</file>