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3C26E" w14:textId="77777777" w:rsidR="005F1208" w:rsidRDefault="005F1208" w:rsidP="005F1208">
      <w:pPr>
        <w:tabs>
          <w:tab w:val="left" w:pos="656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996D904" w14:textId="0C4D7D74" w:rsidR="005F1208" w:rsidRPr="00B64797" w:rsidRDefault="005F1208" w:rsidP="005F1208">
      <w:pPr>
        <w:tabs>
          <w:tab w:val="left" w:pos="656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B64797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0F768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647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36727" w:rsidRPr="00B64797">
        <w:rPr>
          <w:rFonts w:ascii="Times New Roman" w:hAnsi="Times New Roman" w:cs="Times New Roman"/>
          <w:b/>
          <w:bCs/>
          <w:sz w:val="24"/>
          <w:szCs w:val="24"/>
        </w:rPr>
        <w:t>do Ogłoszenia</w:t>
      </w:r>
    </w:p>
    <w:p w14:paraId="0B104D3E" w14:textId="77777777" w:rsidR="005F1208" w:rsidRPr="00A40A86" w:rsidRDefault="005F1208" w:rsidP="005F1208">
      <w:pPr>
        <w:framePr w:w="9514" w:wrap="notBeside" w:vAnchor="text" w:hAnchor="text" w:xAlign="center" w:y="1"/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</w:pPr>
    </w:p>
    <w:p w14:paraId="0B6FEE63" w14:textId="77777777" w:rsidR="005F1208" w:rsidRPr="00A40A86" w:rsidRDefault="005F1208" w:rsidP="005F120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A40A86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 w:bidi="pl-PL"/>
          <w14:ligatures w14:val="none"/>
        </w:rPr>
        <w:t>KARTA OCENY FORMALNEJ OFERTY</w:t>
      </w:r>
    </w:p>
    <w:p w14:paraId="6018FB8B" w14:textId="77777777" w:rsidR="005F1208" w:rsidRPr="00A40A86" w:rsidRDefault="005F1208" w:rsidP="005F120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18"/>
          <w:szCs w:val="18"/>
          <w:lang w:eastAsia="pl-PL" w:bidi="pl-PL"/>
          <w14:ligatures w14:val="none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700"/>
        <w:gridCol w:w="3967"/>
        <w:gridCol w:w="1275"/>
        <w:gridCol w:w="1388"/>
      </w:tblGrid>
      <w:tr w:rsidR="005F1208" w:rsidRPr="00A40A86" w14:paraId="220D0749" w14:textId="77777777" w:rsidTr="00026A8F">
        <w:trPr>
          <w:trHeight w:val="542"/>
        </w:trPr>
        <w:tc>
          <w:tcPr>
            <w:tcW w:w="9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6EA73" w14:textId="77777777" w:rsidR="005F1208" w:rsidRPr="00A40A86" w:rsidRDefault="005F1208" w:rsidP="00F334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A40A8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ADNOTACJE URZĘDOWE</w:t>
            </w:r>
          </w:p>
        </w:tc>
      </w:tr>
      <w:tr w:rsidR="005F1208" w:rsidRPr="00A40A86" w14:paraId="1F4DC240" w14:textId="77777777" w:rsidTr="00026A8F">
        <w:trPr>
          <w:trHeight w:val="30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3643" w14:textId="77777777" w:rsidR="005F1208" w:rsidRPr="00A40A86" w:rsidRDefault="005F1208" w:rsidP="00F334C9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91C5" w14:textId="77777777" w:rsidR="005F1208" w:rsidRPr="00A40A86" w:rsidRDefault="005F1208" w:rsidP="00F334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A40A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Nr kancelaryjny oferty/RPW</w:t>
            </w:r>
          </w:p>
        </w:tc>
        <w:tc>
          <w:tcPr>
            <w:tcW w:w="6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D57C" w14:textId="77777777" w:rsidR="005F1208" w:rsidRPr="00A40A86" w:rsidRDefault="005F1208" w:rsidP="00F334C9">
            <w:pPr>
              <w:widowControl w:val="0"/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A40A86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 xml:space="preserve"> </w:t>
            </w:r>
          </w:p>
        </w:tc>
      </w:tr>
      <w:tr w:rsidR="005F1208" w:rsidRPr="00A40A86" w14:paraId="7D063F03" w14:textId="77777777" w:rsidTr="00026A8F">
        <w:trPr>
          <w:trHeight w:val="30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E0AE" w14:textId="77777777" w:rsidR="005F1208" w:rsidRPr="00A40A86" w:rsidRDefault="005F1208" w:rsidP="00F334C9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51500" w14:textId="77777777" w:rsidR="005F1208" w:rsidRPr="00A40A86" w:rsidRDefault="005F1208" w:rsidP="00F334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A40A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Numer oferty</w:t>
            </w:r>
          </w:p>
        </w:tc>
        <w:tc>
          <w:tcPr>
            <w:tcW w:w="6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9E21" w14:textId="77777777" w:rsidR="005F1208" w:rsidRPr="00A40A86" w:rsidRDefault="005F1208" w:rsidP="00F334C9">
            <w:pPr>
              <w:widowControl w:val="0"/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A40A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 xml:space="preserve"> </w:t>
            </w:r>
          </w:p>
        </w:tc>
      </w:tr>
      <w:tr w:rsidR="005F1208" w:rsidRPr="00A40A86" w14:paraId="20130D60" w14:textId="77777777" w:rsidTr="00026A8F">
        <w:trPr>
          <w:trHeight w:val="55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4CEC" w14:textId="77777777" w:rsidR="005F1208" w:rsidRPr="00A40A86" w:rsidRDefault="005F1208" w:rsidP="00F334C9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FD3C" w14:textId="77777777" w:rsidR="005F1208" w:rsidRPr="00A40A86" w:rsidRDefault="005F1208" w:rsidP="00F334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A40A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Numer zadania (priorytetu) wg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. O</w:t>
            </w:r>
            <w:r w:rsidRPr="00A40A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głoszenia o konkursie</w:t>
            </w:r>
          </w:p>
        </w:tc>
        <w:tc>
          <w:tcPr>
            <w:tcW w:w="6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B83E" w14:textId="77777777" w:rsidR="005F1208" w:rsidRPr="00A40A86" w:rsidRDefault="005F1208" w:rsidP="00F334C9">
            <w:pPr>
              <w:widowControl w:val="0"/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A40A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 xml:space="preserve"> </w:t>
            </w:r>
          </w:p>
        </w:tc>
      </w:tr>
      <w:tr w:rsidR="005F1208" w:rsidRPr="00A40A86" w14:paraId="461CBA76" w14:textId="77777777" w:rsidTr="00026A8F">
        <w:trPr>
          <w:trHeight w:val="40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D01A" w14:textId="77777777" w:rsidR="005F1208" w:rsidRPr="00A40A86" w:rsidRDefault="005F1208" w:rsidP="00F334C9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04012" w14:textId="77777777" w:rsidR="005F1208" w:rsidRPr="00A40A86" w:rsidRDefault="005F1208" w:rsidP="00F334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A40A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Data wpływu oferty</w:t>
            </w:r>
          </w:p>
        </w:tc>
        <w:tc>
          <w:tcPr>
            <w:tcW w:w="6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EF73" w14:textId="77777777" w:rsidR="005F1208" w:rsidRPr="00A40A86" w:rsidRDefault="005F1208" w:rsidP="00F334C9">
            <w:pPr>
              <w:widowControl w:val="0"/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A40A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 xml:space="preserve"> </w:t>
            </w:r>
          </w:p>
        </w:tc>
      </w:tr>
      <w:tr w:rsidR="005F1208" w:rsidRPr="00A40A86" w14:paraId="3F3F8E64" w14:textId="77777777" w:rsidTr="00026A8F">
        <w:trPr>
          <w:trHeight w:val="41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16BC" w14:textId="77777777" w:rsidR="005F1208" w:rsidRPr="00A40A86" w:rsidRDefault="005F1208" w:rsidP="00F334C9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70A49" w14:textId="77777777" w:rsidR="005F1208" w:rsidRPr="00A40A86" w:rsidRDefault="005F1208" w:rsidP="00F334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A40A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Nazwa oferenta</w:t>
            </w:r>
          </w:p>
        </w:tc>
        <w:tc>
          <w:tcPr>
            <w:tcW w:w="6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39C7" w14:textId="77777777" w:rsidR="005F1208" w:rsidRPr="00A40A86" w:rsidRDefault="005F1208" w:rsidP="00F334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</w:tc>
      </w:tr>
      <w:tr w:rsidR="005F1208" w:rsidRPr="00A40A86" w14:paraId="4F2FBC88" w14:textId="77777777" w:rsidTr="00026A8F">
        <w:trPr>
          <w:trHeight w:val="41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58FD" w14:textId="77777777" w:rsidR="005F1208" w:rsidRPr="00A40A86" w:rsidRDefault="005F1208" w:rsidP="00F334C9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0A067" w14:textId="77777777" w:rsidR="005F1208" w:rsidRPr="00A40A86" w:rsidRDefault="005F1208" w:rsidP="00F334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A40A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Adres oferenta</w:t>
            </w:r>
          </w:p>
        </w:tc>
        <w:tc>
          <w:tcPr>
            <w:tcW w:w="6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559F" w14:textId="77777777" w:rsidR="005F1208" w:rsidRPr="00A40A86" w:rsidRDefault="005F1208" w:rsidP="00F334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</w:tc>
      </w:tr>
      <w:tr w:rsidR="005F1208" w:rsidRPr="00A40A86" w14:paraId="57F1255C" w14:textId="77777777" w:rsidTr="00026A8F">
        <w:trPr>
          <w:trHeight w:val="41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8C56" w14:textId="77777777" w:rsidR="005F1208" w:rsidRPr="00A40A86" w:rsidRDefault="005F1208" w:rsidP="00F334C9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4C4C4" w14:textId="77777777" w:rsidR="005F1208" w:rsidRPr="00A40A86" w:rsidRDefault="005F1208" w:rsidP="00F334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A40A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 xml:space="preserve">Tytuł zadania publicznego </w:t>
            </w:r>
            <w:r w:rsidRPr="00A40A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br/>
              <w:t>(z oferty)</w:t>
            </w:r>
          </w:p>
        </w:tc>
        <w:tc>
          <w:tcPr>
            <w:tcW w:w="6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610E" w14:textId="77777777" w:rsidR="005F1208" w:rsidRPr="00A40A86" w:rsidRDefault="005F1208" w:rsidP="00F334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</w:tc>
      </w:tr>
      <w:tr w:rsidR="005F1208" w:rsidRPr="00A40A86" w14:paraId="7C0E2B28" w14:textId="77777777" w:rsidTr="00026A8F">
        <w:trPr>
          <w:trHeight w:val="41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1B01" w14:textId="77777777" w:rsidR="005F1208" w:rsidRPr="00A40A86" w:rsidRDefault="005F1208" w:rsidP="00F334C9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FD460" w14:textId="77777777" w:rsidR="005F1208" w:rsidRPr="00A40A86" w:rsidRDefault="005F1208" w:rsidP="00F334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A40A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Wnioskowana kwota dotacji</w:t>
            </w:r>
          </w:p>
        </w:tc>
        <w:tc>
          <w:tcPr>
            <w:tcW w:w="6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26A4" w14:textId="77777777" w:rsidR="005F1208" w:rsidRPr="00A40A86" w:rsidRDefault="005F1208" w:rsidP="00F334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</w:tc>
      </w:tr>
      <w:tr w:rsidR="005F1208" w:rsidRPr="00A40A86" w14:paraId="1CAAB8E0" w14:textId="77777777" w:rsidTr="00026A8F">
        <w:trPr>
          <w:trHeight w:val="567"/>
        </w:trPr>
        <w:tc>
          <w:tcPr>
            <w:tcW w:w="7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A859B" w14:textId="77777777" w:rsidR="005F1208" w:rsidRPr="00A40A86" w:rsidRDefault="005F1208" w:rsidP="00F334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A40A8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KRYTERIA FORMALNE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470B0" w14:textId="77777777" w:rsidR="005F1208" w:rsidRPr="00A40A86" w:rsidRDefault="005F1208" w:rsidP="00F334C9">
            <w:pPr>
              <w:widowControl w:val="0"/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A40A8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TAK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E090" w14:textId="77777777" w:rsidR="005F1208" w:rsidRPr="00A40A86" w:rsidRDefault="005F1208" w:rsidP="00F334C9">
            <w:pPr>
              <w:widowControl w:val="0"/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A40A8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NIE</w:t>
            </w:r>
          </w:p>
        </w:tc>
      </w:tr>
      <w:tr w:rsidR="005F1208" w:rsidRPr="00A40A86" w14:paraId="0AF139C2" w14:textId="77777777" w:rsidTr="00026A8F">
        <w:trPr>
          <w:trHeight w:val="58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2491" w14:textId="77777777" w:rsidR="005F1208" w:rsidRPr="00A40A86" w:rsidRDefault="005F1208" w:rsidP="00F334C9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EBB8C" w14:textId="77777777" w:rsidR="005F1208" w:rsidRPr="00A40A86" w:rsidRDefault="005F1208" w:rsidP="00F334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A40A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 xml:space="preserve">Czy oferta realizacji zadania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 xml:space="preserve">publicznego </w:t>
            </w:r>
            <w:r w:rsidRPr="00A40A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 xml:space="preserve">została złożona do urzędu w terminie określonym w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O</w:t>
            </w:r>
            <w:r w:rsidRPr="00A40A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głoszeniu konkursowym?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C0C6" w14:textId="77777777" w:rsidR="005F1208" w:rsidRPr="00A40A86" w:rsidRDefault="005F1208" w:rsidP="00F334C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60BE" w14:textId="77777777" w:rsidR="005F1208" w:rsidRPr="00A40A86" w:rsidRDefault="005F1208" w:rsidP="00F334C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</w:tc>
      </w:tr>
      <w:tr w:rsidR="005F1208" w:rsidRPr="00A40A86" w14:paraId="53F86312" w14:textId="77777777" w:rsidTr="00026A8F">
        <w:trPr>
          <w:trHeight w:val="5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8E0F" w14:textId="77777777" w:rsidR="005F1208" w:rsidRPr="00A40A86" w:rsidRDefault="005F1208" w:rsidP="00F334C9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B355" w14:textId="77777777" w:rsidR="005F1208" w:rsidRPr="00A40A86" w:rsidRDefault="005F1208" w:rsidP="00F334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0745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Czy oferta realizacji zadania publicznego została wypełniona na właściwym formularzu?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B491" w14:textId="77777777" w:rsidR="005F1208" w:rsidRPr="00A40A86" w:rsidRDefault="005F1208" w:rsidP="00F334C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2611" w14:textId="77777777" w:rsidR="005F1208" w:rsidRPr="00A40A86" w:rsidRDefault="005F1208" w:rsidP="00F334C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</w:tc>
      </w:tr>
      <w:tr w:rsidR="005F1208" w:rsidRPr="00A40A86" w14:paraId="3D18D941" w14:textId="77777777" w:rsidTr="00026A8F">
        <w:trPr>
          <w:trHeight w:val="55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7DFB" w14:textId="77777777" w:rsidR="005F1208" w:rsidRPr="00A40A86" w:rsidRDefault="005F1208" w:rsidP="00F334C9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6FB38" w14:textId="77777777" w:rsidR="005F1208" w:rsidRPr="00A40A86" w:rsidRDefault="005F1208" w:rsidP="00F334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A40A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Czy oferent jest uprawniony do złożenia oferty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 xml:space="preserve"> i podpisana przez upoważnione osoby?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890E" w14:textId="77777777" w:rsidR="005F1208" w:rsidRPr="00A40A86" w:rsidRDefault="005F1208" w:rsidP="00F334C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C5A3" w14:textId="77777777" w:rsidR="005F1208" w:rsidRPr="00A40A86" w:rsidRDefault="005F1208" w:rsidP="00F334C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</w:tc>
      </w:tr>
      <w:tr w:rsidR="005F1208" w:rsidRPr="00A40A86" w14:paraId="0834F15E" w14:textId="77777777" w:rsidTr="00026A8F">
        <w:trPr>
          <w:trHeight w:val="56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60AF" w14:textId="77777777" w:rsidR="005F1208" w:rsidRPr="00A40A86" w:rsidRDefault="005F1208" w:rsidP="00F334C9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1241F" w14:textId="77777777" w:rsidR="005F1208" w:rsidRPr="00A40A86" w:rsidRDefault="005F1208" w:rsidP="00F334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A40A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Czy oferta realizacji zadania publicznego odpowiada na wskazany w ogłoszeniu rodzaj zadania?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6731" w14:textId="77777777" w:rsidR="005F1208" w:rsidRPr="00A40A86" w:rsidRDefault="005F1208" w:rsidP="00F334C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A9E8" w14:textId="77777777" w:rsidR="005F1208" w:rsidRPr="00A40A86" w:rsidRDefault="005F1208" w:rsidP="00F334C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</w:tc>
      </w:tr>
      <w:tr w:rsidR="005F1208" w:rsidRPr="00A40A86" w14:paraId="5C20ABE0" w14:textId="77777777" w:rsidTr="00026A8F">
        <w:trPr>
          <w:trHeight w:val="57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4C95" w14:textId="77777777" w:rsidR="005F1208" w:rsidRPr="00A40A86" w:rsidRDefault="005F1208" w:rsidP="00F334C9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2DB20" w14:textId="77777777" w:rsidR="005F1208" w:rsidRPr="00A40A86" w:rsidRDefault="005F1208" w:rsidP="00F334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A40A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Czy oferent wskazał rezultaty realizacji zadnia publicznego oraz dodatkowe informacje dotyczące rezultatów realizacji zadania?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4326" w14:textId="77777777" w:rsidR="005F1208" w:rsidRPr="00A40A86" w:rsidRDefault="005F1208" w:rsidP="00F334C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F18E" w14:textId="77777777" w:rsidR="005F1208" w:rsidRPr="00A40A86" w:rsidRDefault="005F1208" w:rsidP="00F334C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</w:tc>
      </w:tr>
      <w:tr w:rsidR="005F1208" w:rsidRPr="00A40A86" w14:paraId="337FE2DC" w14:textId="77777777" w:rsidTr="00026A8F">
        <w:trPr>
          <w:trHeight w:val="49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A1AA" w14:textId="77777777" w:rsidR="005F1208" w:rsidRPr="00A40A86" w:rsidRDefault="005F1208" w:rsidP="00F334C9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CE92C" w14:textId="77777777" w:rsidR="005F1208" w:rsidRPr="00A40A86" w:rsidRDefault="005F1208" w:rsidP="00F334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A40A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Czy prawidłowo i kompletnie wypełnione są wszystkie pola oferty?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24EA" w14:textId="77777777" w:rsidR="005F1208" w:rsidRPr="00A40A86" w:rsidRDefault="005F1208" w:rsidP="00F334C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D616" w14:textId="77777777" w:rsidR="005F1208" w:rsidRPr="00A40A86" w:rsidRDefault="005F1208" w:rsidP="00F334C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A40A8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 xml:space="preserve"> </w:t>
            </w:r>
          </w:p>
        </w:tc>
      </w:tr>
      <w:tr w:rsidR="005F1208" w:rsidRPr="00A40A86" w14:paraId="38A6E76A" w14:textId="77777777" w:rsidTr="00026A8F">
        <w:trPr>
          <w:trHeight w:val="49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D5BB" w14:textId="77777777" w:rsidR="005F1208" w:rsidRPr="00A40A86" w:rsidRDefault="005F1208" w:rsidP="00F334C9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br/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4F89" w14:textId="77777777" w:rsidR="005F1208" w:rsidRPr="007A7ADA" w:rsidRDefault="005F1208" w:rsidP="00F334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7A7A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Czy do oferty załączono wszystkie wymagane załączniki wskazane w Ogłoszeniu</w:t>
            </w:r>
            <w:r w:rsidRPr="007A7ADA">
              <w:rPr>
                <w:rFonts w:ascii="Times New Roman" w:hAnsi="Times New Roman"/>
                <w:sz w:val="24"/>
                <w:szCs w:val="24"/>
              </w:rPr>
              <w:t xml:space="preserve">  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041F" w14:textId="77777777" w:rsidR="005F1208" w:rsidRPr="00A40A86" w:rsidRDefault="005F1208" w:rsidP="00F334C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12CC" w14:textId="77777777" w:rsidR="005F1208" w:rsidRPr="00A40A86" w:rsidRDefault="005F1208" w:rsidP="00F334C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</w:tc>
      </w:tr>
      <w:tr w:rsidR="005F1208" w:rsidRPr="00A40A86" w14:paraId="5B7DD129" w14:textId="77777777" w:rsidTr="00026A8F">
        <w:trPr>
          <w:trHeight w:val="49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9609" w14:textId="77777777" w:rsidR="005F1208" w:rsidRDefault="005F1208" w:rsidP="00F334C9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D0E1" w14:textId="77777777" w:rsidR="005F1208" w:rsidRPr="007A7ADA" w:rsidRDefault="005F1208" w:rsidP="00F334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8648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Czy oferta zgodna jest z działalnością statutową podmiotu i jest skierowana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 xml:space="preserve"> na rzecz mieszkańców województwa Kujawsko-Pomorskiego </w:t>
            </w:r>
            <w:r w:rsidRPr="007A7A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1A15" w14:textId="77777777" w:rsidR="005F1208" w:rsidRPr="00A40A86" w:rsidRDefault="005F1208" w:rsidP="00F334C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8960" w14:textId="77777777" w:rsidR="005F1208" w:rsidRPr="00A40A86" w:rsidRDefault="005F1208" w:rsidP="00F334C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</w:tc>
      </w:tr>
    </w:tbl>
    <w:p w14:paraId="04CDEEF6" w14:textId="77777777" w:rsidR="005F1208" w:rsidRPr="00A40A86" w:rsidRDefault="005F1208" w:rsidP="005F1208">
      <w:pPr>
        <w:widowControl w:val="0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kern w:val="0"/>
          <w:sz w:val="20"/>
          <w:szCs w:val="20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  <w:br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  <w:br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  <w:br/>
      </w:r>
    </w:p>
    <w:p w14:paraId="6B54F768" w14:textId="77777777" w:rsidR="005F1208" w:rsidRPr="00A40A86" w:rsidRDefault="005F1208" w:rsidP="005F1208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bidi="pl-PL"/>
          <w14:ligatures w14:val="none"/>
        </w:rPr>
      </w:pPr>
    </w:p>
    <w:tbl>
      <w:tblPr>
        <w:tblpPr w:leftFromText="141" w:rightFromText="141" w:bottomFromText="160" w:vertAnchor="text" w:horzAnchor="margin" w:tblpY="10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F1208" w:rsidRPr="00A40A86" w14:paraId="4E4C68F3" w14:textId="77777777" w:rsidTr="00F334C9">
        <w:trPr>
          <w:trHeight w:val="2031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38C8" w14:textId="77777777" w:rsidR="005F1208" w:rsidRPr="00A40A86" w:rsidRDefault="005F1208" w:rsidP="00F334C9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  <w:p w14:paraId="78232EFD" w14:textId="77777777" w:rsidR="005F1208" w:rsidRPr="00A40A86" w:rsidRDefault="005F1208" w:rsidP="00F334C9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A40A8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Oferta spełnia kryteria formalne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………………………………………………………………………………………..</w:t>
            </w:r>
          </w:p>
          <w:p w14:paraId="78CE940C" w14:textId="77777777" w:rsidR="005F1208" w:rsidRPr="00A40A86" w:rsidRDefault="005F1208" w:rsidP="00F334C9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  <w:p w14:paraId="28127F2E" w14:textId="77777777" w:rsidR="005F1208" w:rsidRPr="00A40A86" w:rsidRDefault="005F1208" w:rsidP="00F334C9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A40A8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Oferta nie spełnia kryteriów formalnych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…………………………………………………………………………………</w:t>
            </w:r>
          </w:p>
          <w:p w14:paraId="68A5D410" w14:textId="77777777" w:rsidR="005F1208" w:rsidRPr="00A40A86" w:rsidRDefault="005F1208" w:rsidP="00F334C9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  <w:p w14:paraId="3CC5472C" w14:textId="77777777" w:rsidR="005F1208" w:rsidRPr="00A40A86" w:rsidRDefault="005F1208" w:rsidP="00F334C9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A40A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Data i podpis (podpisy) os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ób</w:t>
            </w:r>
            <w:r w:rsidRPr="00A40A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 xml:space="preserve"> dokonując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ych</w:t>
            </w:r>
            <w:r w:rsidRPr="00A40A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 xml:space="preserve"> oceny formalnej:                                  </w:t>
            </w:r>
          </w:p>
          <w:p w14:paraId="77484942" w14:textId="77777777" w:rsidR="005F1208" w:rsidRPr="00A40A86" w:rsidRDefault="005F1208" w:rsidP="00F334C9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A40A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 xml:space="preserve">                                                                                                                                 ..................................................................</w:t>
            </w:r>
          </w:p>
          <w:p w14:paraId="2B2F66DC" w14:textId="77777777" w:rsidR="005F1208" w:rsidRPr="00A40A86" w:rsidRDefault="005F1208" w:rsidP="00F334C9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  <w:p w14:paraId="5489BF64" w14:textId="77777777" w:rsidR="005F1208" w:rsidRPr="00A40A86" w:rsidRDefault="005F1208" w:rsidP="00F334C9">
            <w:pPr>
              <w:widowControl w:val="0"/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A40A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..................................................................</w:t>
            </w:r>
          </w:p>
          <w:p w14:paraId="43804561" w14:textId="77777777" w:rsidR="005F1208" w:rsidRPr="00A40A86" w:rsidRDefault="005F1208" w:rsidP="00F334C9">
            <w:pPr>
              <w:widowControl w:val="0"/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  <w:p w14:paraId="2AF28337" w14:textId="77777777" w:rsidR="005F1208" w:rsidRPr="00A40A86" w:rsidRDefault="005F1208" w:rsidP="00F334C9">
            <w:pPr>
              <w:widowControl w:val="0"/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A40A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..................................................................</w:t>
            </w:r>
          </w:p>
          <w:p w14:paraId="34A09AD1" w14:textId="77777777" w:rsidR="005F1208" w:rsidRPr="00A40A86" w:rsidRDefault="005F1208" w:rsidP="00F334C9">
            <w:pPr>
              <w:widowControl w:val="0"/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  <w:p w14:paraId="1060027E" w14:textId="77777777" w:rsidR="005F1208" w:rsidRPr="00A40A86" w:rsidRDefault="005F1208" w:rsidP="00F334C9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 xml:space="preserve">                                                                                                                                 …………………………………………..</w:t>
            </w:r>
          </w:p>
        </w:tc>
      </w:tr>
    </w:tbl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17"/>
        <w:gridCol w:w="1668"/>
      </w:tblGrid>
      <w:tr w:rsidR="005F1208" w:rsidRPr="000C5F5E" w14:paraId="4758E69F" w14:textId="77777777" w:rsidTr="00F334C9">
        <w:trPr>
          <w:trHeight w:val="559"/>
        </w:trPr>
        <w:tc>
          <w:tcPr>
            <w:tcW w:w="9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30F90" w14:textId="77777777" w:rsidR="005F1208" w:rsidRPr="000C5F5E" w:rsidRDefault="005F1208" w:rsidP="00F33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 xml:space="preserve">Uzasadnienie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oceny formalnej</w:t>
            </w:r>
          </w:p>
        </w:tc>
      </w:tr>
      <w:tr w:rsidR="005F1208" w:rsidRPr="000C5F5E" w14:paraId="02B7F82B" w14:textId="77777777" w:rsidTr="00F334C9">
        <w:trPr>
          <w:trHeight w:val="3246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943D66" w14:textId="77777777" w:rsidR="005F1208" w:rsidRPr="000C5F5E" w:rsidRDefault="005F1208" w:rsidP="00F334C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045184" w14:textId="77777777" w:rsidR="005F1208" w:rsidRPr="000C5F5E" w:rsidRDefault="005F1208" w:rsidP="00F334C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6B83A79" w14:textId="77777777" w:rsidR="005F1208" w:rsidRPr="000C5F5E" w:rsidRDefault="005F1208" w:rsidP="005F1208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4087"/>
        <w:gridCol w:w="5243"/>
      </w:tblGrid>
      <w:tr w:rsidR="005F1208" w:rsidRPr="000C5F5E" w14:paraId="5F207649" w14:textId="77777777" w:rsidTr="00F334C9">
        <w:trPr>
          <w:trHeight w:val="705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1E48" w14:textId="77777777" w:rsidR="005F1208" w:rsidRPr="000C5F5E" w:rsidRDefault="005F1208" w:rsidP="00F33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PODPISY CZŁONKÓW KOMISJI KONKURSOWEJ </w:t>
            </w:r>
          </w:p>
          <w:p w14:paraId="009E9756" w14:textId="77777777" w:rsidR="005F1208" w:rsidRPr="000C5F5E" w:rsidRDefault="005F1208" w:rsidP="00F334C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5F1208" w:rsidRPr="000C5F5E" w14:paraId="26FDA892" w14:textId="77777777" w:rsidTr="00F334C9">
        <w:trPr>
          <w:trHeight w:val="55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6C9A0" w14:textId="77777777" w:rsidR="005F1208" w:rsidRPr="000C5F5E" w:rsidRDefault="005F1208" w:rsidP="00F334C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F523" w14:textId="77777777" w:rsidR="005F1208" w:rsidRPr="000C5F5E" w:rsidRDefault="005F1208" w:rsidP="00F334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1CDA" w14:textId="77777777" w:rsidR="005F1208" w:rsidRPr="000C5F5E" w:rsidRDefault="005F1208" w:rsidP="00F33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F1208" w:rsidRPr="000C5F5E" w14:paraId="184D655A" w14:textId="77777777" w:rsidTr="00F334C9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8A68E" w14:textId="77777777" w:rsidR="005F1208" w:rsidRPr="000C5F5E" w:rsidRDefault="005F1208" w:rsidP="00F334C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744B" w14:textId="77777777" w:rsidR="005F1208" w:rsidRPr="000C5F5E" w:rsidRDefault="005F1208" w:rsidP="00F334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51DD" w14:textId="77777777" w:rsidR="005F1208" w:rsidRPr="000C5F5E" w:rsidRDefault="005F1208" w:rsidP="00F33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F1208" w:rsidRPr="000C5F5E" w14:paraId="63164401" w14:textId="77777777" w:rsidTr="00F334C9">
        <w:trPr>
          <w:trHeight w:val="5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5EDE8" w14:textId="77777777" w:rsidR="005F1208" w:rsidRPr="000C5F5E" w:rsidRDefault="005F1208" w:rsidP="00F334C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D0AB" w14:textId="77777777" w:rsidR="005F1208" w:rsidRPr="000C5F5E" w:rsidRDefault="005F1208" w:rsidP="00F334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25D6" w14:textId="77777777" w:rsidR="005F1208" w:rsidRPr="000C5F5E" w:rsidRDefault="005F1208" w:rsidP="00F33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F1208" w:rsidRPr="000C5F5E" w14:paraId="5BE1E64F" w14:textId="77777777" w:rsidTr="00F334C9">
        <w:trPr>
          <w:trHeight w:val="5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BBC38" w14:textId="77777777" w:rsidR="005F1208" w:rsidRPr="000C5F5E" w:rsidRDefault="005F1208" w:rsidP="00F334C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92B9" w14:textId="77777777" w:rsidR="005F1208" w:rsidRPr="000C5F5E" w:rsidRDefault="005F1208" w:rsidP="00F334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B001" w14:textId="77777777" w:rsidR="005F1208" w:rsidRPr="000C5F5E" w:rsidRDefault="005F1208" w:rsidP="00F33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F1208" w:rsidRPr="000C5F5E" w14:paraId="20FF4872" w14:textId="77777777" w:rsidTr="00F334C9">
        <w:trPr>
          <w:trHeight w:val="5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D5DA3" w14:textId="77777777" w:rsidR="005F1208" w:rsidRPr="000C5F5E" w:rsidRDefault="005F1208" w:rsidP="00F334C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F023" w14:textId="77777777" w:rsidR="005F1208" w:rsidRPr="000C5F5E" w:rsidRDefault="005F1208" w:rsidP="00F334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31D9" w14:textId="77777777" w:rsidR="005F1208" w:rsidRPr="000C5F5E" w:rsidRDefault="005F1208" w:rsidP="00F33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F1208" w:rsidRPr="000C5F5E" w14:paraId="17FF17C3" w14:textId="77777777" w:rsidTr="00F334C9">
        <w:trPr>
          <w:trHeight w:val="5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B057E" w14:textId="77777777" w:rsidR="005F1208" w:rsidRPr="000C5F5E" w:rsidRDefault="005F1208" w:rsidP="00F334C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6. 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A8EF" w14:textId="77777777" w:rsidR="005F1208" w:rsidRPr="000C5F5E" w:rsidRDefault="005F1208" w:rsidP="00F334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C3E5" w14:textId="77777777" w:rsidR="005F1208" w:rsidRPr="000C5F5E" w:rsidRDefault="005F1208" w:rsidP="00F33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303F5913" w14:textId="77777777" w:rsidR="005F1208" w:rsidRPr="000C5F5E" w:rsidRDefault="005F1208" w:rsidP="005F1208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09490173" w14:textId="77777777" w:rsidR="005F1208" w:rsidRPr="000C5F5E" w:rsidRDefault="005F1208" w:rsidP="005F1208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0C9608F" w14:textId="77777777" w:rsidR="005F1208" w:rsidRPr="000C5F5E" w:rsidRDefault="005F1208" w:rsidP="005F1208">
      <w:pPr>
        <w:pStyle w:val="Default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>Bydgoszcz</w:t>
      </w:r>
      <w:r w:rsidRPr="000C5F5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dnia ….......................... </w:t>
      </w:r>
    </w:p>
    <w:p w14:paraId="588A283D" w14:textId="77777777" w:rsidR="005F1208" w:rsidRPr="000C5F5E" w:rsidRDefault="005F1208" w:rsidP="005F1208">
      <w:pPr>
        <w:pStyle w:val="Default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47368147" w14:textId="77777777" w:rsidR="005F1208" w:rsidRPr="000C5F5E" w:rsidRDefault="005F1208" w:rsidP="005F1208">
      <w:pPr>
        <w:pStyle w:val="Default"/>
        <w:ind w:left="4956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0C5F5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...................................................................... </w:t>
      </w:r>
    </w:p>
    <w:p w14:paraId="110A67D3" w14:textId="77777777" w:rsidR="005F1208" w:rsidRPr="002B35E5" w:rsidRDefault="005F1208" w:rsidP="005F1208">
      <w:pPr>
        <w:ind w:left="424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                 </w:t>
      </w:r>
      <w:r w:rsidRPr="000C5F5E">
        <w:rPr>
          <w:rFonts w:ascii="Times New Roman" w:hAnsi="Times New Roman" w:cs="Times New Roman"/>
          <w:color w:val="000000" w:themeColor="text1"/>
          <w:sz w:val="23"/>
          <w:szCs w:val="23"/>
        </w:rPr>
        <w:t>Podpis Przewodniczącego Komisji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</w:p>
    <w:p w14:paraId="573DB3C3" w14:textId="77777777" w:rsidR="005F1208" w:rsidRDefault="005F1208" w:rsidP="005F1208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</w:pPr>
    </w:p>
    <w:p w14:paraId="75261CD3" w14:textId="77777777" w:rsidR="005F1208" w:rsidRDefault="005F1208" w:rsidP="005F1208">
      <w:pPr>
        <w:pStyle w:val="Bodytext30"/>
        <w:shd w:val="clear" w:color="auto" w:fill="auto"/>
        <w:spacing w:after="0" w:line="360" w:lineRule="auto"/>
        <w:ind w:right="1320"/>
        <w:rPr>
          <w:color w:val="000000" w:themeColor="text1"/>
        </w:rPr>
      </w:pPr>
    </w:p>
    <w:p w14:paraId="522CB473" w14:textId="77777777" w:rsidR="00026A8F" w:rsidRDefault="00026A8F" w:rsidP="005F1208">
      <w:pPr>
        <w:pStyle w:val="Bodytext30"/>
        <w:shd w:val="clear" w:color="auto" w:fill="auto"/>
        <w:spacing w:after="0" w:line="360" w:lineRule="auto"/>
        <w:ind w:right="1320"/>
        <w:rPr>
          <w:color w:val="000000" w:themeColor="text1"/>
        </w:rPr>
      </w:pPr>
    </w:p>
    <w:p w14:paraId="18138BE7" w14:textId="0B9878DC" w:rsidR="005F1208" w:rsidRPr="002432AF" w:rsidRDefault="005F1208" w:rsidP="005F1208">
      <w:pPr>
        <w:tabs>
          <w:tab w:val="left" w:pos="656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</w:t>
      </w:r>
      <w:r w:rsidRPr="002432AF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0F768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432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36727" w:rsidRPr="002432AF">
        <w:rPr>
          <w:rFonts w:ascii="Times New Roman" w:hAnsi="Times New Roman" w:cs="Times New Roman"/>
          <w:b/>
          <w:bCs/>
          <w:sz w:val="24"/>
          <w:szCs w:val="24"/>
        </w:rPr>
        <w:t>do Ogłoszenia</w:t>
      </w:r>
    </w:p>
    <w:p w14:paraId="40EAD484" w14:textId="77777777" w:rsidR="005F1208" w:rsidRPr="000C5F5E" w:rsidRDefault="005F1208" w:rsidP="005F1208">
      <w:pPr>
        <w:pStyle w:val="Bodytext30"/>
        <w:shd w:val="clear" w:color="auto" w:fill="auto"/>
        <w:spacing w:after="0" w:line="360" w:lineRule="auto"/>
        <w:ind w:left="5700" w:right="1320"/>
        <w:jc w:val="right"/>
        <w:rPr>
          <w:color w:val="000000" w:themeColor="text1"/>
        </w:rPr>
      </w:pPr>
    </w:p>
    <w:p w14:paraId="0BE79D41" w14:textId="77777777" w:rsidR="005F1208" w:rsidRPr="000C5F5E" w:rsidRDefault="005F1208" w:rsidP="005F1208">
      <w:pPr>
        <w:pStyle w:val="Tablecaption0"/>
        <w:framePr w:w="9514" w:wrap="notBeside" w:vAnchor="text" w:hAnchor="text" w:xAlign="center" w:y="1"/>
        <w:shd w:val="clear" w:color="auto" w:fill="auto"/>
        <w:spacing w:line="360" w:lineRule="auto"/>
        <w:rPr>
          <w:color w:val="000000" w:themeColor="text1"/>
        </w:rPr>
      </w:pPr>
    </w:p>
    <w:p w14:paraId="4F887D29" w14:textId="77777777" w:rsidR="005F1208" w:rsidRPr="000C5F5E" w:rsidRDefault="005F1208" w:rsidP="005F1208">
      <w:pPr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0C5F5E">
        <w:rPr>
          <w:rFonts w:ascii="Times New Roman" w:eastAsia="Times New Roman" w:hAnsi="Times New Roman" w:cs="Times New Roman"/>
          <w:b/>
          <w:color w:val="000000" w:themeColor="text1"/>
        </w:rPr>
        <w:t>KARTA OCENY MERYTORYCZNEJ OFERTY</w:t>
      </w:r>
    </w:p>
    <w:p w14:paraId="423670BA" w14:textId="77777777" w:rsidR="005F1208" w:rsidRPr="000C5F5E" w:rsidRDefault="005F1208" w:rsidP="005F1208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700"/>
        <w:gridCol w:w="6630"/>
      </w:tblGrid>
      <w:tr w:rsidR="005F1208" w:rsidRPr="000C5F5E" w14:paraId="3F676E5D" w14:textId="77777777" w:rsidTr="00F334C9">
        <w:trPr>
          <w:trHeight w:val="542"/>
        </w:trPr>
        <w:tc>
          <w:tcPr>
            <w:tcW w:w="9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F5973" w14:textId="77777777" w:rsidR="005F1208" w:rsidRPr="000C5F5E" w:rsidRDefault="005F1208" w:rsidP="00F334C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ADNOTACJE URZĘDOWE</w:t>
            </w:r>
          </w:p>
        </w:tc>
      </w:tr>
      <w:tr w:rsidR="005F1208" w:rsidRPr="000C5F5E" w14:paraId="3DD4DC03" w14:textId="77777777" w:rsidTr="00F334C9">
        <w:trPr>
          <w:trHeight w:val="30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BA9A" w14:textId="77777777" w:rsidR="005F1208" w:rsidRPr="000C5F5E" w:rsidRDefault="005F1208" w:rsidP="00F334C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09777" w14:textId="77777777" w:rsidR="005F1208" w:rsidRPr="000C5F5E" w:rsidRDefault="005F1208" w:rsidP="00F334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Numer oferty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6AE6" w14:textId="77777777" w:rsidR="005F1208" w:rsidRPr="000C5F5E" w:rsidRDefault="005F1208" w:rsidP="00F334C9">
            <w:pPr>
              <w:ind w:left="-10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F1208" w:rsidRPr="000C5F5E" w14:paraId="4D834697" w14:textId="77777777" w:rsidTr="00F334C9">
        <w:trPr>
          <w:trHeight w:val="30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2C7E" w14:textId="77777777" w:rsidR="005F1208" w:rsidRPr="000C5F5E" w:rsidRDefault="005F1208" w:rsidP="00F334C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CA99A" w14:textId="77777777" w:rsidR="005F1208" w:rsidRPr="000C5F5E" w:rsidRDefault="005F1208" w:rsidP="00F334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Nazwa oferenta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4BE4" w14:textId="77777777" w:rsidR="005F1208" w:rsidRPr="000C5F5E" w:rsidRDefault="005F1208" w:rsidP="00F334C9">
            <w:pPr>
              <w:ind w:left="-10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F1208" w:rsidRPr="000C5F5E" w14:paraId="0E1929B3" w14:textId="77777777" w:rsidTr="00F334C9">
        <w:trPr>
          <w:trHeight w:val="55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E3C0" w14:textId="77777777" w:rsidR="005F1208" w:rsidRPr="000C5F5E" w:rsidRDefault="005F1208" w:rsidP="00F334C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0EDF" w14:textId="77777777" w:rsidR="005F1208" w:rsidRPr="000C5F5E" w:rsidRDefault="005F1208" w:rsidP="00F334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Wnioskowana kwota dotacji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5DD9" w14:textId="77777777" w:rsidR="005F1208" w:rsidRPr="000C5F5E" w:rsidRDefault="005F1208" w:rsidP="00F334C9">
            <w:pPr>
              <w:spacing w:line="276" w:lineRule="auto"/>
              <w:ind w:left="-10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F1208" w:rsidRPr="000C5F5E" w14:paraId="604A9D15" w14:textId="77777777" w:rsidTr="00F334C9">
        <w:trPr>
          <w:trHeight w:val="40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5FA9" w14:textId="77777777" w:rsidR="005F1208" w:rsidRPr="000C5F5E" w:rsidRDefault="005F1208" w:rsidP="00F334C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FD9F9" w14:textId="77777777" w:rsidR="005F1208" w:rsidRPr="000C5F5E" w:rsidRDefault="005F1208" w:rsidP="00F334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Wysokość środków finansowych własnych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D76F" w14:textId="77777777" w:rsidR="005F1208" w:rsidRPr="000C5F5E" w:rsidRDefault="005F1208" w:rsidP="00F334C9">
            <w:pPr>
              <w:spacing w:line="276" w:lineRule="auto"/>
              <w:ind w:left="-10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F1208" w:rsidRPr="000C5F5E" w14:paraId="35EE1423" w14:textId="77777777" w:rsidTr="00F334C9">
        <w:trPr>
          <w:trHeight w:val="41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0DB7" w14:textId="77777777" w:rsidR="005F1208" w:rsidRPr="000C5F5E" w:rsidRDefault="005F1208" w:rsidP="00F334C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EC37" w14:textId="77777777" w:rsidR="005F1208" w:rsidRPr="000C5F5E" w:rsidRDefault="005F1208" w:rsidP="00F334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Wkład osobowy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BF71" w14:textId="77777777" w:rsidR="005F1208" w:rsidRPr="000C5F5E" w:rsidRDefault="005F1208" w:rsidP="00F334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9876480" w14:textId="77777777" w:rsidR="005F1208" w:rsidRPr="000C5F5E" w:rsidRDefault="005F1208" w:rsidP="005F1208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5961"/>
        <w:gridCol w:w="1701"/>
        <w:gridCol w:w="1668"/>
      </w:tblGrid>
      <w:tr w:rsidR="005F1208" w:rsidRPr="000C5F5E" w14:paraId="456D2DBE" w14:textId="77777777" w:rsidTr="00F334C9">
        <w:trPr>
          <w:trHeight w:val="794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7378D" w14:textId="77777777" w:rsidR="005F1208" w:rsidRPr="000C5F5E" w:rsidRDefault="005F1208" w:rsidP="00F33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Kryterium Oceny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AE6C7" w14:textId="77777777" w:rsidR="005F1208" w:rsidRPr="000C5F5E" w:rsidRDefault="005F1208" w:rsidP="00F33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Liczba możliwych punktów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42FDF" w14:textId="77777777" w:rsidR="005F1208" w:rsidRPr="000C5F5E" w:rsidRDefault="005F1208" w:rsidP="00F33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Liczba przyznanych punktów</w:t>
            </w:r>
          </w:p>
        </w:tc>
      </w:tr>
      <w:tr w:rsidR="005F1208" w:rsidRPr="000C5F5E" w14:paraId="011830E8" w14:textId="77777777" w:rsidTr="00F334C9">
        <w:trPr>
          <w:trHeight w:val="610"/>
        </w:trPr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80A08D" w14:textId="77777777" w:rsidR="005F1208" w:rsidRPr="000C5F5E" w:rsidRDefault="005F1208" w:rsidP="00F33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Merytoryczna zawartość oferty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C027C" w14:textId="77777777" w:rsidR="005F1208" w:rsidRPr="000C5F5E" w:rsidRDefault="005F1208" w:rsidP="00F334C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F1208" w:rsidRPr="000C5F5E" w14:paraId="6E00F866" w14:textId="77777777" w:rsidTr="00F334C9">
        <w:trPr>
          <w:trHeight w:val="64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F04D" w14:textId="77777777" w:rsidR="005F1208" w:rsidRPr="000C5F5E" w:rsidRDefault="005F1208" w:rsidP="00F334C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78069" w14:textId="77777777" w:rsidR="005F1208" w:rsidRPr="000C5F5E" w:rsidRDefault="005F1208" w:rsidP="00F334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Liczba odbiorców zadania publicznego.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F13A" w14:textId="77777777" w:rsidR="005F1208" w:rsidRPr="000C5F5E" w:rsidRDefault="005F1208" w:rsidP="00F33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0-5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45A7" w14:textId="77777777" w:rsidR="005F1208" w:rsidRPr="000C5F5E" w:rsidRDefault="005F1208" w:rsidP="00F33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F1208" w:rsidRPr="000C5F5E" w14:paraId="194BAE28" w14:textId="77777777" w:rsidTr="00F334C9">
        <w:trPr>
          <w:trHeight w:val="64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4E00" w14:textId="77777777" w:rsidR="005F1208" w:rsidRPr="000C5F5E" w:rsidRDefault="005F1208" w:rsidP="00F334C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3409" w14:textId="77777777" w:rsidR="005F1208" w:rsidRPr="000C5F5E" w:rsidRDefault="005F1208" w:rsidP="00F334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Zgodność opisu zadania z harmonogramem.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158A" w14:textId="77777777" w:rsidR="005F1208" w:rsidRPr="000C5F5E" w:rsidRDefault="005F1208" w:rsidP="00F33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0-5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0190" w14:textId="77777777" w:rsidR="005F1208" w:rsidRPr="000C5F5E" w:rsidRDefault="005F1208" w:rsidP="00F33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F1208" w:rsidRPr="000C5F5E" w14:paraId="7AA28750" w14:textId="77777777" w:rsidTr="00F334C9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FAE5" w14:textId="77777777" w:rsidR="005F1208" w:rsidRPr="000C5F5E" w:rsidRDefault="005F1208" w:rsidP="00F334C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9C5CF" w14:textId="77777777" w:rsidR="005F1208" w:rsidRPr="000C5F5E" w:rsidRDefault="005F1208" w:rsidP="00F334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</w:t>
            </w: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walifikacje osób, przy udziale, których oferent będzie realizował zadanie publiczne.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6CE4" w14:textId="77777777" w:rsidR="005F1208" w:rsidRPr="000C5F5E" w:rsidRDefault="005F1208" w:rsidP="00F33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0-5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46BC" w14:textId="77777777" w:rsidR="005F1208" w:rsidRPr="000C5F5E" w:rsidRDefault="005F1208" w:rsidP="00F33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F1208" w:rsidRPr="000C5F5E" w14:paraId="72B0B5DC" w14:textId="77777777" w:rsidTr="00F334C9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1347" w14:textId="77777777" w:rsidR="005F1208" w:rsidRPr="000C5F5E" w:rsidRDefault="005F1208" w:rsidP="00F334C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7784" w14:textId="77777777" w:rsidR="005F1208" w:rsidRPr="000C5F5E" w:rsidRDefault="005F1208" w:rsidP="00F334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Doświadczenie oferenta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w realizowanym zadaniu publicznym będącym przedmiotem złożonej oferty.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CBEF" w14:textId="77777777" w:rsidR="005F1208" w:rsidRDefault="005F1208" w:rsidP="00F33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0-7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6683" w14:textId="77777777" w:rsidR="005F1208" w:rsidRPr="000C5F5E" w:rsidRDefault="005F1208" w:rsidP="00F33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F1208" w:rsidRPr="000C5F5E" w14:paraId="40D12ABB" w14:textId="77777777" w:rsidTr="00F334C9">
        <w:trPr>
          <w:trHeight w:val="5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A5F2" w14:textId="77777777" w:rsidR="005F1208" w:rsidRPr="000C5F5E" w:rsidRDefault="005F1208" w:rsidP="00F334C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F37A" w14:textId="77777777" w:rsidR="005F1208" w:rsidRPr="000C5F5E" w:rsidRDefault="005F1208" w:rsidP="00F334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Wpisywanie się realizowanym zadaniem w priorytet wskazany w ogłoszeniu konkursowym.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82DD" w14:textId="77777777" w:rsidR="005F1208" w:rsidRDefault="00D73610" w:rsidP="00F33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0-</w:t>
            </w:r>
            <w:r w:rsidR="005F120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1D98" w14:textId="77777777" w:rsidR="005F1208" w:rsidRPr="000C5F5E" w:rsidRDefault="005F1208" w:rsidP="00F33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F1208" w:rsidRPr="000C5F5E" w14:paraId="6AAD430C" w14:textId="77777777" w:rsidTr="00F334C9">
        <w:trPr>
          <w:trHeight w:val="64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31F5" w14:textId="77777777" w:rsidR="005F1208" w:rsidRPr="000C5F5E" w:rsidRDefault="005F1208" w:rsidP="00F334C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65EAB" w14:textId="77777777" w:rsidR="005F1208" w:rsidRPr="00970F1B" w:rsidRDefault="005F1208" w:rsidP="00F334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F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Ocena rezultatów zadania publicznego. (Weryfikowalność zakładanych rezultatów (określone liczbowo, procentowo itp.) wymierność, realność i możliwość do osiągnięcia dzięki realizacji zaplanowanych działań).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97B7" w14:textId="77777777" w:rsidR="005F1208" w:rsidRPr="000C5F5E" w:rsidRDefault="005F1208" w:rsidP="00F33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0-10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4044" w14:textId="77777777" w:rsidR="005F1208" w:rsidRPr="000C5F5E" w:rsidRDefault="005F1208" w:rsidP="00F33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F1208" w:rsidRPr="000C5F5E" w14:paraId="100FE91F" w14:textId="77777777" w:rsidTr="00F334C9">
        <w:trPr>
          <w:trHeight w:val="50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151B" w14:textId="77777777" w:rsidR="005F1208" w:rsidRPr="000C5F5E" w:rsidRDefault="005F1208" w:rsidP="00F334C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55F2" w14:textId="77777777" w:rsidR="005F1208" w:rsidRPr="000C5F5E" w:rsidRDefault="005F1208" w:rsidP="00F334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Ocena wkładu własnego w realizację zadania publicznego. (Finansowy wkład własny, wycena pracy wolontariuszy).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F409" w14:textId="77777777" w:rsidR="005F1208" w:rsidRPr="000C5F5E" w:rsidRDefault="005F1208" w:rsidP="00F33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0-6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F647" w14:textId="77777777" w:rsidR="005F1208" w:rsidRPr="000C5F5E" w:rsidRDefault="005F1208" w:rsidP="00F33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F1208" w:rsidRPr="000C5F5E" w14:paraId="39F92483" w14:textId="77777777" w:rsidTr="00F334C9">
        <w:trPr>
          <w:trHeight w:val="55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1052" w14:textId="77777777" w:rsidR="005F1208" w:rsidRPr="000C5F5E" w:rsidRDefault="005F1208" w:rsidP="00F334C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1ED43" w14:textId="77777777" w:rsidR="005F1208" w:rsidRPr="000C5F5E" w:rsidRDefault="005F1208" w:rsidP="00F334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Zasadność przedstawionej kalkulacji kosztów realizacji zadnia publicznego, w odniesieniu do zakresu rzeczowego zadania, spójności z harmonogramem, racjonalności i adekwatności proponowanych stawek jednostkowych w odniesieniu do działań, rezultatów i zakresu rzeczowego zadania.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E427" w14:textId="77777777" w:rsidR="005F1208" w:rsidRPr="000C5F5E" w:rsidRDefault="005F1208" w:rsidP="00F33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0-10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8A94" w14:textId="77777777" w:rsidR="005F1208" w:rsidRPr="000C5F5E" w:rsidRDefault="005F1208" w:rsidP="00F33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F1208" w:rsidRPr="000C5F5E" w14:paraId="6AC587DC" w14:textId="77777777" w:rsidTr="00F334C9">
        <w:trPr>
          <w:trHeight w:val="7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79C7" w14:textId="77777777" w:rsidR="005F1208" w:rsidRPr="000C5F5E" w:rsidRDefault="005F1208" w:rsidP="005F1208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E8603" w14:textId="77777777" w:rsidR="005F1208" w:rsidRPr="006837D1" w:rsidRDefault="005F1208" w:rsidP="005F120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Logika projektowa, w tym przede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wszystkim </w:t>
            </w:r>
            <w:r w:rsidRPr="00683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ocena staranności przygotowania dokumentacji ofertowej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D5D7" w14:textId="77777777" w:rsidR="005F1208" w:rsidRPr="000C5F5E" w:rsidRDefault="005F1208" w:rsidP="005F120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0-2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6E25" w14:textId="77777777" w:rsidR="005F1208" w:rsidRPr="000C5F5E" w:rsidRDefault="005F1208" w:rsidP="005F120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F1208" w:rsidRPr="00054617" w14:paraId="4E45D6EF" w14:textId="77777777" w:rsidTr="00F334C9">
        <w:trPr>
          <w:trHeight w:val="55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FE08" w14:textId="77777777" w:rsidR="005F1208" w:rsidRPr="00B733F1" w:rsidRDefault="005F1208" w:rsidP="005F1208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3D2B" w14:textId="77777777" w:rsidR="005F1208" w:rsidRPr="00054617" w:rsidRDefault="005F1208" w:rsidP="005F120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Suma uzyskanych punktów ( od 1 do 9 ).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604E" w14:textId="77777777" w:rsidR="005F1208" w:rsidRPr="00054617" w:rsidRDefault="005F1208" w:rsidP="005F12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Max. 70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6754" w14:textId="77777777" w:rsidR="005F1208" w:rsidRPr="00054617" w:rsidRDefault="005F1208" w:rsidP="005F12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F1208" w:rsidRPr="000C5F5E" w14:paraId="3E54206A" w14:textId="77777777" w:rsidTr="00F334C9">
        <w:trPr>
          <w:trHeight w:val="70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6B5C" w14:textId="77777777" w:rsidR="005F1208" w:rsidRPr="000C5F5E" w:rsidRDefault="005F1208" w:rsidP="005F120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nioskowana kwota dotacji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A8EC6" w14:textId="77777777" w:rsidR="005F1208" w:rsidRPr="000C5F5E" w:rsidRDefault="005F1208" w:rsidP="005F120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F1208" w:rsidRPr="000C5F5E" w14:paraId="2F5E1B05" w14:textId="77777777" w:rsidTr="00F334C9">
        <w:trPr>
          <w:trHeight w:val="70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5E38" w14:textId="77777777" w:rsidR="005F1208" w:rsidRPr="000C5F5E" w:rsidRDefault="005F1208" w:rsidP="005F120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Rekomendowana kwota dotacji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70C6" w14:textId="77777777" w:rsidR="005F1208" w:rsidRPr="000C5F5E" w:rsidRDefault="005F1208" w:rsidP="005F120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F1208" w:rsidRPr="004F16D1" w14:paraId="0CFBC89F" w14:textId="77777777" w:rsidTr="00F334C9">
        <w:trPr>
          <w:trHeight w:val="705"/>
        </w:trPr>
        <w:tc>
          <w:tcPr>
            <w:tcW w:w="9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6668" w14:textId="77777777" w:rsidR="005F1208" w:rsidRDefault="005F1208" w:rsidP="005F1208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A40A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Data i podpi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sy Zespołu ds. Oceny Ofert</w:t>
            </w:r>
            <w:r w:rsidRPr="00A40A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 xml:space="preserve">: </w:t>
            </w:r>
          </w:p>
          <w:p w14:paraId="43488A95" w14:textId="77777777" w:rsidR="005F1208" w:rsidRDefault="005F1208" w:rsidP="005F1208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 xml:space="preserve">                                                                                </w:t>
            </w:r>
            <w:r w:rsidRPr="00A40A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 xml:space="preserve"> </w:t>
            </w:r>
          </w:p>
          <w:p w14:paraId="50F9580F" w14:textId="77777777" w:rsidR="005F1208" w:rsidRDefault="005F1208" w:rsidP="005F1208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 xml:space="preserve">                                                                                                                                …………………………………………...</w:t>
            </w:r>
          </w:p>
          <w:p w14:paraId="08B420CD" w14:textId="77777777" w:rsidR="005F1208" w:rsidRPr="00A40A86" w:rsidRDefault="005F1208" w:rsidP="005F1208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A40A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 xml:space="preserve">                                </w:t>
            </w:r>
          </w:p>
          <w:p w14:paraId="015B1ACA" w14:textId="77777777" w:rsidR="005F1208" w:rsidRPr="00A40A86" w:rsidRDefault="005F1208" w:rsidP="005F1208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A40A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 xml:space="preserve">                                                                                                                                 ..................................................................</w:t>
            </w:r>
          </w:p>
          <w:p w14:paraId="1F1F6158" w14:textId="77777777" w:rsidR="005F1208" w:rsidRPr="00A40A86" w:rsidRDefault="005F1208" w:rsidP="005F1208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  <w:p w14:paraId="11E63C06" w14:textId="77777777" w:rsidR="005F1208" w:rsidRDefault="005F1208" w:rsidP="005F1208">
            <w:pPr>
              <w:widowControl w:val="0"/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A40A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..................................................................</w:t>
            </w:r>
          </w:p>
          <w:p w14:paraId="489962FF" w14:textId="77777777" w:rsidR="005F1208" w:rsidRDefault="005F1208" w:rsidP="005F1208">
            <w:pPr>
              <w:widowControl w:val="0"/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 xml:space="preserve">      </w:t>
            </w:r>
          </w:p>
          <w:p w14:paraId="3F77A44B" w14:textId="77777777" w:rsidR="005F1208" w:rsidRPr="00A40A86" w:rsidRDefault="005F1208" w:rsidP="005F1208">
            <w:pPr>
              <w:widowControl w:val="0"/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 xml:space="preserve">                                                                        </w:t>
            </w:r>
          </w:p>
          <w:p w14:paraId="6BE6B6B2" w14:textId="77777777" w:rsidR="005F1208" w:rsidRPr="004F16D1" w:rsidRDefault="005F1208" w:rsidP="005F1208"/>
        </w:tc>
      </w:tr>
      <w:tr w:rsidR="005F1208" w:rsidRPr="000C5F5E" w14:paraId="31B13255" w14:textId="77777777" w:rsidTr="00F334C9">
        <w:trPr>
          <w:trHeight w:val="559"/>
        </w:trPr>
        <w:tc>
          <w:tcPr>
            <w:tcW w:w="9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C3C47" w14:textId="77777777" w:rsidR="005F1208" w:rsidRPr="000C5F5E" w:rsidRDefault="005F1208" w:rsidP="005F120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Uzasadnienie wyboru oferty lub jej odrzucenia</w:t>
            </w:r>
          </w:p>
        </w:tc>
      </w:tr>
      <w:tr w:rsidR="005F1208" w:rsidRPr="000C5F5E" w14:paraId="16FACCDB" w14:textId="77777777" w:rsidTr="00F334C9">
        <w:trPr>
          <w:trHeight w:val="3246"/>
        </w:trPr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E4A5BE" w14:textId="77777777" w:rsidR="005F1208" w:rsidRPr="000C5F5E" w:rsidRDefault="005F1208" w:rsidP="005F120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75312" w14:textId="77777777" w:rsidR="005F1208" w:rsidRPr="000C5F5E" w:rsidRDefault="005F1208" w:rsidP="005F120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2E91B5F1" w14:textId="77777777" w:rsidR="005F1208" w:rsidRPr="000C5F5E" w:rsidRDefault="005F1208" w:rsidP="005F1208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bookmarkStart w:id="0" w:name="_Hlk193961531"/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4087"/>
        <w:gridCol w:w="5243"/>
      </w:tblGrid>
      <w:tr w:rsidR="005F1208" w:rsidRPr="000C5F5E" w14:paraId="436AD159" w14:textId="77777777" w:rsidTr="00F334C9">
        <w:trPr>
          <w:trHeight w:val="705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A3DC" w14:textId="77777777" w:rsidR="005F1208" w:rsidRPr="000C5F5E" w:rsidRDefault="005F1208" w:rsidP="00F33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PODPISY CZŁONKÓW KOMISJI KONKURSOWEJ </w:t>
            </w:r>
          </w:p>
          <w:p w14:paraId="6B84096F" w14:textId="77777777" w:rsidR="005F1208" w:rsidRPr="000C5F5E" w:rsidRDefault="005F1208" w:rsidP="00F334C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5F1208" w:rsidRPr="000C5F5E" w14:paraId="637BAFA2" w14:textId="77777777" w:rsidTr="00F334C9">
        <w:trPr>
          <w:trHeight w:val="55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1E11" w14:textId="77777777" w:rsidR="005F1208" w:rsidRPr="000C5F5E" w:rsidRDefault="005F1208" w:rsidP="00F334C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711C" w14:textId="77777777" w:rsidR="005F1208" w:rsidRPr="000C5F5E" w:rsidRDefault="005F1208" w:rsidP="00F334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E741" w14:textId="77777777" w:rsidR="005F1208" w:rsidRPr="000C5F5E" w:rsidRDefault="005F1208" w:rsidP="00F33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F1208" w:rsidRPr="000C5F5E" w14:paraId="159A6764" w14:textId="77777777" w:rsidTr="00F334C9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DBFFB" w14:textId="77777777" w:rsidR="005F1208" w:rsidRPr="000C5F5E" w:rsidRDefault="005F1208" w:rsidP="00F334C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C9C3" w14:textId="77777777" w:rsidR="005F1208" w:rsidRPr="000C5F5E" w:rsidRDefault="005F1208" w:rsidP="00F334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25EA" w14:textId="77777777" w:rsidR="005F1208" w:rsidRPr="000C5F5E" w:rsidRDefault="005F1208" w:rsidP="00F33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F1208" w:rsidRPr="000C5F5E" w14:paraId="1AAF28B0" w14:textId="77777777" w:rsidTr="00F334C9">
        <w:trPr>
          <w:trHeight w:val="5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D1196" w14:textId="77777777" w:rsidR="005F1208" w:rsidRPr="000C5F5E" w:rsidRDefault="005F1208" w:rsidP="00F334C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926A" w14:textId="77777777" w:rsidR="005F1208" w:rsidRPr="000C5F5E" w:rsidRDefault="005F1208" w:rsidP="00F334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CE11" w14:textId="77777777" w:rsidR="005F1208" w:rsidRPr="000C5F5E" w:rsidRDefault="005F1208" w:rsidP="00F33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F1208" w:rsidRPr="000C5F5E" w14:paraId="1EF0DCC4" w14:textId="77777777" w:rsidTr="00F334C9">
        <w:trPr>
          <w:trHeight w:val="5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8987E" w14:textId="77777777" w:rsidR="005F1208" w:rsidRPr="000C5F5E" w:rsidRDefault="005F1208" w:rsidP="00F334C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E839" w14:textId="77777777" w:rsidR="005F1208" w:rsidRPr="000C5F5E" w:rsidRDefault="005F1208" w:rsidP="00F334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B35E" w14:textId="77777777" w:rsidR="005F1208" w:rsidRPr="000C5F5E" w:rsidRDefault="005F1208" w:rsidP="00F33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F1208" w:rsidRPr="000C5F5E" w14:paraId="5CA74B40" w14:textId="77777777" w:rsidTr="00F334C9">
        <w:trPr>
          <w:trHeight w:val="5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206D9" w14:textId="77777777" w:rsidR="005F1208" w:rsidRPr="000C5F5E" w:rsidRDefault="005F1208" w:rsidP="00F334C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7CC8" w14:textId="77777777" w:rsidR="005F1208" w:rsidRPr="000C5F5E" w:rsidRDefault="005F1208" w:rsidP="00F334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0F93" w14:textId="77777777" w:rsidR="005F1208" w:rsidRPr="000C5F5E" w:rsidRDefault="005F1208" w:rsidP="00F33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F1208" w:rsidRPr="000C5F5E" w14:paraId="73301308" w14:textId="77777777" w:rsidTr="00F334C9">
        <w:trPr>
          <w:trHeight w:val="5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EAFB8" w14:textId="77777777" w:rsidR="005F1208" w:rsidRPr="000C5F5E" w:rsidRDefault="005F1208" w:rsidP="00F334C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6. 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D4AC" w14:textId="77777777" w:rsidR="005F1208" w:rsidRPr="000C5F5E" w:rsidRDefault="005F1208" w:rsidP="00F334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B87B" w14:textId="77777777" w:rsidR="005F1208" w:rsidRPr="000C5F5E" w:rsidRDefault="005F1208" w:rsidP="00F33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16571DA2" w14:textId="77777777" w:rsidR="005F1208" w:rsidRPr="000C5F5E" w:rsidRDefault="005F1208" w:rsidP="005F1208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27188FEB" w14:textId="77777777" w:rsidR="005F1208" w:rsidRPr="000C5F5E" w:rsidRDefault="005F1208" w:rsidP="005F1208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455E975" w14:textId="77777777" w:rsidR="005F1208" w:rsidRPr="000C5F5E" w:rsidRDefault="005F1208" w:rsidP="005F1208">
      <w:pPr>
        <w:pStyle w:val="Default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>Bydgoszcz</w:t>
      </w:r>
      <w:r w:rsidRPr="000C5F5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dnia ….......................... </w:t>
      </w:r>
    </w:p>
    <w:p w14:paraId="1EEA2B76" w14:textId="77777777" w:rsidR="005F1208" w:rsidRPr="000C5F5E" w:rsidRDefault="005F1208" w:rsidP="005F1208">
      <w:pPr>
        <w:pStyle w:val="Default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18920E62" w14:textId="77777777" w:rsidR="005F1208" w:rsidRPr="000C5F5E" w:rsidRDefault="005F1208" w:rsidP="005F1208">
      <w:pPr>
        <w:pStyle w:val="Default"/>
        <w:ind w:left="4956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0C5F5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...................................................................... </w:t>
      </w:r>
    </w:p>
    <w:p w14:paraId="363E8824" w14:textId="77777777" w:rsidR="005F1208" w:rsidRPr="000C5F5E" w:rsidRDefault="005F1208" w:rsidP="005F1208">
      <w:pPr>
        <w:ind w:left="424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                </w:t>
      </w:r>
      <w:r w:rsidRPr="000C5F5E">
        <w:rPr>
          <w:rFonts w:ascii="Times New Roman" w:hAnsi="Times New Roman" w:cs="Times New Roman"/>
          <w:color w:val="000000" w:themeColor="text1"/>
          <w:sz w:val="23"/>
          <w:szCs w:val="23"/>
        </w:rPr>
        <w:t>Podpis Przewodniczącego Komisji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</w:p>
    <w:p w14:paraId="17F98BF2" w14:textId="77777777" w:rsidR="005F1208" w:rsidRDefault="005F1208" w:rsidP="005F1208">
      <w:pPr>
        <w:tabs>
          <w:tab w:val="left" w:pos="6564"/>
        </w:tabs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5B7A8599" w14:textId="77777777" w:rsidR="005F1208" w:rsidRDefault="005F1208" w:rsidP="005F1208">
      <w:pPr>
        <w:tabs>
          <w:tab w:val="left" w:pos="656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66431C0" w14:textId="77777777" w:rsidR="005F1208" w:rsidRDefault="005F1208" w:rsidP="005F1208">
      <w:pPr>
        <w:tabs>
          <w:tab w:val="left" w:pos="656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CD54D32" w14:textId="77777777" w:rsidR="005F1208" w:rsidRDefault="005F1208" w:rsidP="005F1208">
      <w:pPr>
        <w:tabs>
          <w:tab w:val="left" w:pos="656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DFF44B7" w14:textId="77777777" w:rsidR="005F1208" w:rsidRDefault="005F1208" w:rsidP="005F1208">
      <w:pPr>
        <w:tabs>
          <w:tab w:val="left" w:pos="656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4FBFA3F" w14:textId="77777777" w:rsidR="005F1208" w:rsidRDefault="005F1208" w:rsidP="005F1208">
      <w:pPr>
        <w:tabs>
          <w:tab w:val="left" w:pos="656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1BC0D97" w14:textId="77777777" w:rsidR="005F1208" w:rsidRDefault="005F1208" w:rsidP="005F1208">
      <w:pPr>
        <w:tabs>
          <w:tab w:val="left" w:pos="656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662375D" w14:textId="77777777" w:rsidR="005F1208" w:rsidRDefault="005F1208" w:rsidP="005F1208">
      <w:pPr>
        <w:tabs>
          <w:tab w:val="left" w:pos="656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0F2DEFF" w14:textId="77777777" w:rsidR="005F1208" w:rsidRDefault="005F1208" w:rsidP="005F1208">
      <w:pPr>
        <w:tabs>
          <w:tab w:val="left" w:pos="656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061D246" w14:textId="77777777" w:rsidR="005F1208" w:rsidRDefault="005F1208" w:rsidP="005F1208">
      <w:pPr>
        <w:tabs>
          <w:tab w:val="left" w:pos="656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3CCA804" w14:textId="77777777" w:rsidR="005F1208" w:rsidRDefault="005F1208" w:rsidP="005F1208">
      <w:pPr>
        <w:tabs>
          <w:tab w:val="left" w:pos="656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D565A18" w14:textId="77777777" w:rsidR="005F1208" w:rsidRDefault="005F1208" w:rsidP="005F1208">
      <w:pPr>
        <w:tabs>
          <w:tab w:val="left" w:pos="656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4CB5735" w14:textId="77777777" w:rsidR="005F1208" w:rsidRDefault="005F1208" w:rsidP="005F1208">
      <w:pPr>
        <w:tabs>
          <w:tab w:val="left" w:pos="656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7DD7C46" w14:textId="77777777" w:rsidR="005F1208" w:rsidRDefault="005F1208" w:rsidP="005F1208">
      <w:pPr>
        <w:tabs>
          <w:tab w:val="left" w:pos="656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6F5522F" w14:textId="77777777" w:rsidR="005F1208" w:rsidRDefault="005F1208" w:rsidP="005F1208">
      <w:pPr>
        <w:tabs>
          <w:tab w:val="left" w:pos="656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C5EBD39" w14:textId="77777777" w:rsidR="005F1208" w:rsidRDefault="005F1208" w:rsidP="005F1208">
      <w:pPr>
        <w:tabs>
          <w:tab w:val="left" w:pos="656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98E1FFA" w14:textId="77777777" w:rsidR="005F1208" w:rsidRDefault="005F1208" w:rsidP="005F1208">
      <w:pPr>
        <w:tabs>
          <w:tab w:val="left" w:pos="656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C6DA5B8" w14:textId="77777777" w:rsidR="005F1208" w:rsidRDefault="005F1208" w:rsidP="005F1208">
      <w:pPr>
        <w:tabs>
          <w:tab w:val="left" w:pos="656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57B4CE6" w14:textId="77777777" w:rsidR="005F1208" w:rsidRDefault="005F1208" w:rsidP="005F1208">
      <w:pPr>
        <w:tabs>
          <w:tab w:val="left" w:pos="656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641F137" w14:textId="77777777" w:rsidR="005F1208" w:rsidRDefault="005F1208" w:rsidP="005F1208">
      <w:pPr>
        <w:tabs>
          <w:tab w:val="left" w:pos="656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ACFA6C4" w14:textId="77777777" w:rsidR="005F1208" w:rsidRDefault="005F1208" w:rsidP="005F1208">
      <w:pPr>
        <w:tabs>
          <w:tab w:val="left" w:pos="656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B3D9A99" w14:textId="77777777" w:rsidR="00F10120" w:rsidRDefault="00F10120"/>
    <w:sectPr w:rsidR="00F10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4806"/>
    <w:multiLevelType w:val="hybridMultilevel"/>
    <w:tmpl w:val="A7224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264B2C"/>
    <w:multiLevelType w:val="hybridMultilevel"/>
    <w:tmpl w:val="4D74A88E"/>
    <w:lvl w:ilvl="0" w:tplc="DCE24B32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27724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D51CD2"/>
    <w:multiLevelType w:val="hybridMultilevel"/>
    <w:tmpl w:val="95D69B24"/>
    <w:lvl w:ilvl="0" w:tplc="57D8778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41462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6895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61610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5824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208"/>
    <w:rsid w:val="00026A8F"/>
    <w:rsid w:val="000F7681"/>
    <w:rsid w:val="00103660"/>
    <w:rsid w:val="00117B38"/>
    <w:rsid w:val="002432AF"/>
    <w:rsid w:val="005F1208"/>
    <w:rsid w:val="00636727"/>
    <w:rsid w:val="007D505E"/>
    <w:rsid w:val="008371BD"/>
    <w:rsid w:val="00B64797"/>
    <w:rsid w:val="00D73610"/>
    <w:rsid w:val="00EC1ADA"/>
    <w:rsid w:val="00F1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08EFC"/>
  <w15:chartTrackingRefBased/>
  <w15:docId w15:val="{37B48219-5594-4697-838C-D17B2EFC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208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basedOn w:val="Domylnaczcionkaakapitu"/>
    <w:link w:val="Bodytext30"/>
    <w:rsid w:val="005F120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Tablecaption">
    <w:name w:val="Table caption_"/>
    <w:basedOn w:val="Domylnaczcionkaakapitu"/>
    <w:link w:val="Tablecaption0"/>
    <w:rsid w:val="005F120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5F1208"/>
    <w:pPr>
      <w:widowControl w:val="0"/>
      <w:shd w:val="clear" w:color="auto" w:fill="FFFFFF"/>
      <w:spacing w:after="780" w:line="226" w:lineRule="exact"/>
    </w:pPr>
    <w:rPr>
      <w:rFonts w:ascii="Times New Roman" w:eastAsia="Times New Roman" w:hAnsi="Times New Roman" w:cs="Times New Roman"/>
      <w:i/>
      <w:iCs/>
      <w:kern w:val="0"/>
      <w:sz w:val="19"/>
      <w:szCs w:val="19"/>
      <w14:ligatures w14:val="none"/>
    </w:rPr>
  </w:style>
  <w:style w:type="paragraph" w:customStyle="1" w:styleId="Tablecaption0">
    <w:name w:val="Table caption"/>
    <w:basedOn w:val="Normalny"/>
    <w:link w:val="Tablecaption"/>
    <w:rsid w:val="005F120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fault">
    <w:name w:val="Default"/>
    <w:rsid w:val="005F12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6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A8F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689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Maciejewska</dc:creator>
  <cp:keywords/>
  <dc:description/>
  <cp:lastModifiedBy>Barbara Kempa</cp:lastModifiedBy>
  <cp:revision>7</cp:revision>
  <cp:lastPrinted>2026-04-28T12:26:00Z</cp:lastPrinted>
  <dcterms:created xsi:type="dcterms:W3CDTF">2026-05-11T10:06:00Z</dcterms:created>
  <dcterms:modified xsi:type="dcterms:W3CDTF">2026-05-12T06:23:00Z</dcterms:modified>
</cp:coreProperties>
</file>