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EE926" w14:textId="77777777" w:rsidR="00C90A80" w:rsidRPr="00C90A80" w:rsidRDefault="00C90A80" w:rsidP="00C90A80">
      <w:pPr>
        <w:keepNext/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caps/>
          <w:kern w:val="24"/>
          <w:sz w:val="24"/>
          <w:szCs w:val="24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caps/>
          <w:kern w:val="24"/>
          <w:sz w:val="24"/>
          <w:szCs w:val="24"/>
          <w:lang w:eastAsia="pl-PL"/>
          <w14:ligatures w14:val="none"/>
        </w:rPr>
        <w:t xml:space="preserve">Wzór </w:t>
      </w:r>
    </w:p>
    <w:p w14:paraId="228330F2" w14:textId="77777777" w:rsidR="00C90A80" w:rsidRPr="00C90A80" w:rsidRDefault="00C90A80" w:rsidP="00C90A80">
      <w:pPr>
        <w:keepNext/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kern w:val="24"/>
          <w:sz w:val="24"/>
          <w:szCs w:val="24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/>
          <w:bCs/>
          <w:caps/>
          <w:kern w:val="24"/>
          <w:sz w:val="24"/>
          <w:szCs w:val="24"/>
          <w:lang w:eastAsia="pl-PL"/>
          <w14:ligatures w14:val="none"/>
        </w:rPr>
        <w:t>FORMULARZ zgłoszenia NARUSZENIA PRAWA*</w:t>
      </w:r>
    </w:p>
    <w:p w14:paraId="1DF97B19" w14:textId="77777777" w:rsidR="00C90A80" w:rsidRPr="00C90A80" w:rsidRDefault="00C90A80" w:rsidP="00C90A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</w:p>
    <w:p w14:paraId="06F436FE" w14:textId="63FCEAF1" w:rsidR="00C90A80" w:rsidRPr="00C90A80" w:rsidRDefault="00C90A80" w:rsidP="00C90A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>Formularz służy zgłaszaniu naruszenia prawa do</w:t>
      </w:r>
      <w:r w:rsidR="00161003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 </w:t>
      </w: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Państwowego </w:t>
      </w:r>
      <w:r w:rsidR="00161003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>Powiatowego</w:t>
      </w: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 Inspektora Sanitarnego</w:t>
      </w:r>
      <w:r w:rsidR="00161003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 w Zwoleniu</w:t>
      </w: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. </w:t>
      </w:r>
    </w:p>
    <w:p w14:paraId="61EE57A2" w14:textId="77777777" w:rsidR="00C90A80" w:rsidRPr="00C90A80" w:rsidRDefault="00C90A80" w:rsidP="00C90A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  <w:t xml:space="preserve">Podane informacje są objęte zasadą poufności. </w:t>
      </w:r>
    </w:p>
    <w:p w14:paraId="0FA4C5E2" w14:textId="77777777" w:rsidR="00C90A80" w:rsidRPr="00C90A80" w:rsidRDefault="00C90A80" w:rsidP="00C90A8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pl-PL"/>
          <w14:ligatures w14:val="none"/>
        </w:rPr>
      </w:pPr>
    </w:p>
    <w:p w14:paraId="3F483562" w14:textId="77777777" w:rsidR="00C90A80" w:rsidRPr="00C90A80" w:rsidRDefault="00C90A80" w:rsidP="00C90A8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pl-PL"/>
          <w14:ligatures w14:val="none"/>
        </w:rPr>
        <w:t xml:space="preserve">Wypełnij formularz zgodnie z informacjami poniżej. Zgłoszenie może dotyczyć dokonanych naruszeń lub takich, których nie popełniono, ale istnieje bardzo duże ryzyko ich wystąpienia lub prób ukrycia naruszeń. </w:t>
      </w:r>
    </w:p>
    <w:p w14:paraId="5034D8FA" w14:textId="77777777" w:rsidR="00C90A80" w:rsidRPr="00C90A80" w:rsidRDefault="00C90A80" w:rsidP="00C90A80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*</w:t>
      </w:r>
      <w:r w:rsidRPr="00C90A8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ab/>
        <w:t xml:space="preserve">Należy brać pod uwagę, że zgodnie z art. 57 ustawy z dnia 14 czerwca 2024 r. o ochronie sygnalistów (Dz. U. poz. 928) „kto dokonuje zgłoszenia lub ujawnienia publicznego, wiedząc, że do naruszenia prawa nie doszło podlega grzywnie, karze ograniczenia wolności lub pozbawienia wolności do lat 2.”  </w:t>
      </w:r>
    </w:p>
    <w:p w14:paraId="1674C9A3" w14:textId="77777777" w:rsidR="00C90A80" w:rsidRPr="00C90A80" w:rsidRDefault="00C90A80" w:rsidP="00C90A80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44"/>
      </w:tblGrid>
      <w:tr w:rsidR="00C90A80" w:rsidRPr="00C90A80" w14:paraId="4C553F25" w14:textId="77777777" w:rsidTr="00C90A80">
        <w:tc>
          <w:tcPr>
            <w:tcW w:w="9044" w:type="dxa"/>
            <w:shd w:val="clear" w:color="auto" w:fill="F2F2F2"/>
          </w:tcPr>
          <w:p w14:paraId="19682B63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Osoba składająca zgłoszenie</w:t>
            </w: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C90A80" w:rsidRPr="00C90A80" w14:paraId="7F23FE67" w14:textId="77777777" w:rsidTr="00BD60E4">
        <w:tc>
          <w:tcPr>
            <w:tcW w:w="9044" w:type="dxa"/>
          </w:tcPr>
          <w:p w14:paraId="7D64418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Imię i nazwisko: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502076139"/>
                <w:placeholder>
                  <w:docPart w:val="78626DB9F0534A3EAF5FDD2F527C876E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0A330F7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63E53B3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C90A80">
              <w:rPr>
                <w:rFonts w:ascii="Times New Roman" w:hAnsi="Times New Roman"/>
                <w:iCs/>
                <w:sz w:val="20"/>
                <w:szCs w:val="20"/>
              </w:rPr>
              <w:t>Jestem:</w:t>
            </w:r>
          </w:p>
          <w:p w14:paraId="6C1EB2C1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200997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pracownikiem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86552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zleceniobiorcą/usługodawcą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13267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byłym pracownikiem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57315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kandydatem do pracy </w:t>
            </w:r>
            <w:r w:rsidR="00C90A80" w:rsidRPr="00C90A80">
              <w:rPr>
                <w:rFonts w:ascii="Times New Roman" w:hAnsi="Times New Roman"/>
                <w:sz w:val="20"/>
                <w:szCs w:val="20"/>
              </w:rPr>
              <w:br/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82724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wolontariuszem/praktykantem/stażystą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4334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pracuję w organizacji wykonawcy/podwykonawcy/dostawcy</w:t>
            </w:r>
          </w:p>
          <w:p w14:paraId="70BC9244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69159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 xml:space="preserve"> inne: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826366550"/>
                <w:placeholder>
                  <w:docPart w:val="61860394A40542D09FD037FD2E407231"/>
                </w:placeholder>
                <w:showingPlcHdr/>
                <w:text/>
              </w:sdtPr>
              <w:sdtContent>
                <w:r w:rsidR="00C90A80"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0D443A2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77E953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w podmiocie prawnym</w:t>
            </w:r>
            <w:r w:rsidRPr="00C90A80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2"/>
            </w:r>
            <w:r w:rsidRPr="00C90A8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687875354"/>
                <w:placeholder>
                  <w:docPart w:val="8112384E0B3A4E949A4DB18805F24850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4C3ED1F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10AE9FF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Stanowisko służbowe: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454017908"/>
                <w:placeholder>
                  <w:docPart w:val="2B643D7BCC234EB1ADCF4419C550A8DF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3ABFA49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51B1817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Adres do kontaktu</w:t>
            </w:r>
            <w:r w:rsidRPr="00C90A80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3"/>
            </w:r>
            <w:r w:rsidRPr="00C90A8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483079896"/>
                <w:placeholder>
                  <w:docPart w:val="69DAB7860A65412DB760064E2A769CF6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adres e-mail lub adres korespondencyjny do wyboru przez osobę zgłaszającą, ewentualnie numer telefonu</w:t>
                </w:r>
              </w:sdtContent>
            </w:sdt>
          </w:p>
          <w:p w14:paraId="5B780A43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72E995D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Czy wyraża Pan/Pani zgodę na ujawnienie swojej tożsamości?</w:t>
            </w:r>
          </w:p>
          <w:p w14:paraId="41BE4347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13152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TAK</w:t>
            </w:r>
          </w:p>
          <w:p w14:paraId="3B27C100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743724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NIE</w:t>
            </w:r>
          </w:p>
        </w:tc>
      </w:tr>
      <w:tr w:rsidR="00C90A80" w:rsidRPr="00C90A80" w14:paraId="157EDDB8" w14:textId="77777777" w:rsidTr="00C90A80">
        <w:tc>
          <w:tcPr>
            <w:tcW w:w="9044" w:type="dxa"/>
            <w:shd w:val="clear" w:color="auto" w:fill="F2F2F2"/>
            <w:vAlign w:val="center"/>
          </w:tcPr>
          <w:p w14:paraId="22E3BAB8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Osoba pokrzywdzona (jeżeli dotyczy)</w:t>
            </w: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  <w:footnoteReference w:id="4"/>
            </w:r>
          </w:p>
        </w:tc>
      </w:tr>
      <w:tr w:rsidR="00C90A80" w:rsidRPr="00C90A80" w14:paraId="21254242" w14:textId="77777777" w:rsidTr="00BD60E4">
        <w:tc>
          <w:tcPr>
            <w:tcW w:w="9044" w:type="dxa"/>
          </w:tcPr>
          <w:p w14:paraId="3F0C8A26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Imię i nazwisko: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484119475"/>
                <w:placeholder>
                  <w:docPart w:val="A1289EA98A514400980139BD8B3AFBAB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5F1CB762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B413CC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>Stanowisko, funkcja lub inne dane, służące identyfikacji osoby pokrzywdzonej</w:t>
            </w:r>
            <w:r w:rsidRPr="00C90A80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5"/>
            </w:r>
            <w:r w:rsidRPr="00C90A8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999759225"/>
                <w:placeholder>
                  <w:docPart w:val="A0877A1240564DB4987306347478CAEB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76687A35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0A8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C90A80" w:rsidRPr="00C90A80" w14:paraId="17CB265C" w14:textId="77777777" w:rsidTr="00C90A80">
        <w:tc>
          <w:tcPr>
            <w:tcW w:w="9044" w:type="dxa"/>
            <w:shd w:val="clear" w:color="auto" w:fill="F2F2F2"/>
          </w:tcPr>
          <w:p w14:paraId="2D6BB352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lastRenderedPageBreak/>
              <w:t>Osoba, której działania lub zaniechania zgłoszenie dotyczy</w:t>
            </w: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  <w:vertAlign w:val="superscript"/>
              </w:rPr>
              <w:footnoteReference w:id="6"/>
            </w:r>
          </w:p>
        </w:tc>
      </w:tr>
      <w:tr w:rsidR="00C90A80" w:rsidRPr="00C90A80" w14:paraId="5369C28A" w14:textId="77777777" w:rsidTr="00BD60E4">
        <w:tc>
          <w:tcPr>
            <w:tcW w:w="9044" w:type="dxa"/>
          </w:tcPr>
          <w:p w14:paraId="678B5B8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C90A80">
              <w:rPr>
                <w:rFonts w:ascii="Times New Roman" w:hAnsi="Times New Roman"/>
                <w:sz w:val="20"/>
                <w:szCs w:val="16"/>
              </w:rPr>
              <w:t xml:space="preserve">Imię i nazwisko: </w:t>
            </w:r>
            <w:sdt>
              <w:sdtPr>
                <w:rPr>
                  <w:rFonts w:ascii="Times New Roman" w:hAnsi="Times New Roman"/>
                  <w:sz w:val="20"/>
                  <w:szCs w:val="16"/>
                </w:rPr>
                <w:id w:val="581491820"/>
                <w:placeholder>
                  <w:docPart w:val="0FF0370B17BE48ABAC1488155DF10FF9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68434E84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16"/>
              </w:rPr>
            </w:pPr>
          </w:p>
          <w:p w14:paraId="7927FD2F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C90A80">
              <w:rPr>
                <w:rFonts w:ascii="Times New Roman" w:hAnsi="Times New Roman"/>
                <w:sz w:val="20"/>
                <w:szCs w:val="16"/>
              </w:rPr>
              <w:t xml:space="preserve">Stanowisko służbowe: </w:t>
            </w:r>
            <w:sdt>
              <w:sdtPr>
                <w:rPr>
                  <w:rFonts w:ascii="Times New Roman" w:hAnsi="Times New Roman"/>
                  <w:sz w:val="20"/>
                  <w:szCs w:val="16"/>
                </w:rPr>
                <w:id w:val="-1735931945"/>
                <w:placeholder>
                  <w:docPart w:val="9715FB30AB4D4F3380C1946B10D7160A"/>
                </w:placeholder>
                <w:showingPlcHdr/>
                <w:text/>
              </w:sdtPr>
              <w:sdtContent>
                <w:r w:rsidRPr="00C90A80">
                  <w:rPr>
                    <w:rFonts w:ascii="Times New Roman" w:hAnsi="Times New Roman"/>
                    <w:color w:val="808080"/>
                    <w:sz w:val="20"/>
                    <w:szCs w:val="20"/>
                  </w:rPr>
                  <w:t>Wpisz tutaj</w:t>
                </w:r>
              </w:sdtContent>
            </w:sdt>
          </w:p>
          <w:p w14:paraId="0E28EF1C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3F51AEC7" w14:textId="77777777" w:rsidTr="00C90A80">
        <w:tc>
          <w:tcPr>
            <w:tcW w:w="9044" w:type="dxa"/>
            <w:shd w:val="clear" w:color="auto" w:fill="F2F2F2"/>
          </w:tcPr>
          <w:p w14:paraId="1B58F8E8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Czego dotyczą naruszenia prawa, które zgłaszasz?</w:t>
            </w:r>
          </w:p>
        </w:tc>
      </w:tr>
      <w:tr w:rsidR="00C90A80" w:rsidRPr="00C90A80" w14:paraId="090D3E45" w14:textId="77777777" w:rsidTr="00BD60E4">
        <w:tc>
          <w:tcPr>
            <w:tcW w:w="9044" w:type="dxa"/>
          </w:tcPr>
          <w:p w14:paraId="3BAAE19C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32844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korupcji;</w:t>
            </w:r>
          </w:p>
          <w:p w14:paraId="259DE4EE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30983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zamówień publicznych;</w:t>
            </w:r>
          </w:p>
          <w:p w14:paraId="35644E56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58252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usług, produktów i rynków finansowych;</w:t>
            </w:r>
          </w:p>
          <w:p w14:paraId="641E04D8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49869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przeciwdziałania praniu pieniędzy oraz finansowaniu terroryzmu;</w:t>
            </w:r>
          </w:p>
          <w:p w14:paraId="6EACB6DF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4174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produktów i ich zgodności z wymogami;</w:t>
            </w:r>
          </w:p>
          <w:p w14:paraId="72F07222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0344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transportu;</w:t>
            </w:r>
          </w:p>
          <w:p w14:paraId="0D577C90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01846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środowiska;</w:t>
            </w:r>
          </w:p>
          <w:p w14:paraId="70525DAD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7906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radiologicznej i bezpieczeństwa jądrowego;</w:t>
            </w:r>
          </w:p>
          <w:p w14:paraId="22E0ACFC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94168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żywności i pasz;</w:t>
            </w:r>
          </w:p>
          <w:p w14:paraId="20591232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52532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zdrowia i dobrostanu zwierząt;</w:t>
            </w:r>
          </w:p>
          <w:p w14:paraId="141BC90E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86743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zdrowia publicznego;</w:t>
            </w:r>
          </w:p>
          <w:p w14:paraId="08FCDD1B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40496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konsumentów;</w:t>
            </w:r>
          </w:p>
          <w:p w14:paraId="67BAFF11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18034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ochrony prywatności i danych osobowych;</w:t>
            </w:r>
          </w:p>
          <w:p w14:paraId="0BD81A1A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82328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bezpieczeństwa sieci i systemów teleinformatycznych;</w:t>
            </w:r>
          </w:p>
          <w:p w14:paraId="7C6E12A3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40946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interesów finansowych Skarbu Państwa Rzeczypospolitej Polskiej, jednostki samorządu terytorialnego oraz Unii Europejskiej;</w:t>
            </w:r>
          </w:p>
          <w:p w14:paraId="25CDE416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69055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rynku wewnętrznego Unii Europejskiej, w tym publicznoprawnych zasad konkurencji i pomocy państwa oraz opodatkowania osób prawnych;</w:t>
            </w:r>
          </w:p>
          <w:p w14:paraId="66B3F6FB" w14:textId="77777777" w:rsidR="00C90A80" w:rsidRPr="00C90A80" w:rsidRDefault="00000000" w:rsidP="00C90A8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609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A80" w:rsidRPr="00C90A80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0A80" w:rsidRPr="00C90A80">
              <w:rPr>
                <w:rFonts w:ascii="Times New Roman" w:hAnsi="Times New Roman"/>
                <w:sz w:val="20"/>
                <w:szCs w:val="20"/>
              </w:rPr>
              <w:t>  konstytucyjnych wolności i praw człowieka i obywatela - występujące w stosunkach jednostki z organami władzy publicznej i niezwiązane z dziedzinami wskazanymi w pkt 1-16.</w:t>
            </w:r>
          </w:p>
          <w:p w14:paraId="2116F6F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04080093" w14:textId="77777777" w:rsidTr="00C90A80">
        <w:tc>
          <w:tcPr>
            <w:tcW w:w="9044" w:type="dxa"/>
            <w:shd w:val="clear" w:color="auto" w:fill="F2F2F2"/>
          </w:tcPr>
          <w:p w14:paraId="5C1A9D0E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Na czym polegają lub polegały naruszenia prawa, które zgłaszasz?</w:t>
            </w:r>
          </w:p>
        </w:tc>
      </w:tr>
      <w:tr w:rsidR="00C90A80" w:rsidRPr="00C90A80" w14:paraId="68497F10" w14:textId="77777777" w:rsidTr="00BD60E4">
        <w:tc>
          <w:tcPr>
            <w:tcW w:w="9044" w:type="dxa"/>
          </w:tcPr>
          <w:p w14:paraId="420ABCC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0F7F82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3F8BBCD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1A72BBF8" w14:textId="77777777" w:rsidTr="00C90A80">
        <w:tc>
          <w:tcPr>
            <w:tcW w:w="9044" w:type="dxa"/>
            <w:shd w:val="clear" w:color="auto" w:fill="F2F2F2"/>
          </w:tcPr>
          <w:p w14:paraId="669C6F9D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Kiedy i gdzie zgłaszane naruszenia prawa miały miejsce?</w:t>
            </w:r>
          </w:p>
        </w:tc>
      </w:tr>
      <w:tr w:rsidR="00C90A80" w:rsidRPr="00C90A80" w14:paraId="1633246D" w14:textId="77777777" w:rsidTr="00BD60E4">
        <w:tc>
          <w:tcPr>
            <w:tcW w:w="9044" w:type="dxa"/>
          </w:tcPr>
          <w:p w14:paraId="3EA1DC14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284D3F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CC394E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534DA9CD" w14:textId="77777777" w:rsidTr="00C90A80">
        <w:tc>
          <w:tcPr>
            <w:tcW w:w="9044" w:type="dxa"/>
            <w:shd w:val="clear" w:color="auto" w:fill="F2F2F2"/>
            <w:vAlign w:val="center"/>
          </w:tcPr>
          <w:p w14:paraId="43093546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W jaki sposób doszło do naruszenia prawa, z jakiego powodu, w jakich okolicznościach?</w:t>
            </w:r>
          </w:p>
        </w:tc>
      </w:tr>
      <w:tr w:rsidR="00C90A80" w:rsidRPr="00C90A80" w14:paraId="0D163E61" w14:textId="77777777" w:rsidTr="00BD60E4">
        <w:tc>
          <w:tcPr>
            <w:tcW w:w="9044" w:type="dxa"/>
          </w:tcPr>
          <w:p w14:paraId="6578027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803D677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6476C65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72EF9B20" w14:textId="77777777" w:rsidTr="00C90A80">
        <w:tc>
          <w:tcPr>
            <w:tcW w:w="9044" w:type="dxa"/>
            <w:shd w:val="clear" w:color="auto" w:fill="F2F2F2"/>
            <w:vAlign w:val="center"/>
          </w:tcPr>
          <w:p w14:paraId="2963C0FE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Czy zgłaszasz dowody, a jeśli tak, to jakie?</w:t>
            </w:r>
          </w:p>
        </w:tc>
      </w:tr>
      <w:tr w:rsidR="00C90A80" w:rsidRPr="00C90A80" w14:paraId="1C774D3B" w14:textId="77777777" w:rsidTr="00BD60E4">
        <w:tc>
          <w:tcPr>
            <w:tcW w:w="9044" w:type="dxa"/>
          </w:tcPr>
          <w:p w14:paraId="6D1F0612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A38CCA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0104D6E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04DB1522" w14:textId="77777777" w:rsidTr="00C90A80">
        <w:tc>
          <w:tcPr>
            <w:tcW w:w="9044" w:type="dxa"/>
            <w:shd w:val="clear" w:color="auto" w:fill="F2F2F2"/>
            <w:vAlign w:val="center"/>
          </w:tcPr>
          <w:p w14:paraId="27DA82DD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lastRenderedPageBreak/>
              <w:t>Czy zgłaszałeś/zgłaszałaś te naruszenia prawa już wcześniej? Jeśli tak, to kiedy, komu i w jakiej formie? Czy otrzymałeś/otrzymałaś odpowiedź na zgłoszenie?</w:t>
            </w:r>
          </w:p>
        </w:tc>
      </w:tr>
      <w:tr w:rsidR="00C90A80" w:rsidRPr="00C90A80" w14:paraId="174D8706" w14:textId="77777777" w:rsidTr="00BD60E4">
        <w:tc>
          <w:tcPr>
            <w:tcW w:w="9044" w:type="dxa"/>
          </w:tcPr>
          <w:p w14:paraId="63C6595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B5E7450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1A0F7C2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38367D19" w14:textId="77777777" w:rsidTr="00C90A80">
        <w:tc>
          <w:tcPr>
            <w:tcW w:w="9044" w:type="dxa"/>
            <w:shd w:val="clear" w:color="auto" w:fill="F2F2F2"/>
            <w:vAlign w:val="center"/>
          </w:tcPr>
          <w:p w14:paraId="1441B7D7" w14:textId="77777777" w:rsidR="00C90A80" w:rsidRPr="00C90A80" w:rsidRDefault="00C90A80" w:rsidP="00C90A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357" w:hanging="357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Czy chcesz dodać coś jeszcze w sprawie zgłoszenia?</w:t>
            </w:r>
          </w:p>
        </w:tc>
      </w:tr>
      <w:tr w:rsidR="00C90A80" w:rsidRPr="00C90A80" w14:paraId="7C1404AB" w14:textId="77777777" w:rsidTr="00BD60E4">
        <w:tc>
          <w:tcPr>
            <w:tcW w:w="9044" w:type="dxa"/>
          </w:tcPr>
          <w:p w14:paraId="1D69FCF1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619650C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7463961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0A80" w:rsidRPr="00C90A80" w14:paraId="611116F8" w14:textId="77777777" w:rsidTr="00C90A80">
        <w:tc>
          <w:tcPr>
            <w:tcW w:w="9044" w:type="dxa"/>
            <w:shd w:val="clear" w:color="auto" w:fill="F2F2F2"/>
            <w:vAlign w:val="center"/>
          </w:tcPr>
          <w:p w14:paraId="27040A6F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0A80">
              <w:rPr>
                <w:rFonts w:ascii="Times New Roman" w:hAnsi="Times New Roman"/>
                <w:b/>
                <w:bCs/>
                <w:sz w:val="20"/>
                <w:szCs w:val="20"/>
              </w:rPr>
              <w:t>Data i podpis osoby składającej zgłoszenie</w:t>
            </w:r>
          </w:p>
        </w:tc>
      </w:tr>
      <w:tr w:rsidR="00C90A80" w:rsidRPr="00C90A80" w14:paraId="10601191" w14:textId="77777777" w:rsidTr="00BD60E4">
        <w:tc>
          <w:tcPr>
            <w:tcW w:w="9044" w:type="dxa"/>
          </w:tcPr>
          <w:p w14:paraId="67AB0F58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8788859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3138EF5" w14:textId="77777777" w:rsidR="00C90A80" w:rsidRPr="00C90A80" w:rsidRDefault="00C90A80" w:rsidP="00C90A8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08EA2DE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B0B0B86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41C5C43C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5B06003F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1044518C" w14:textId="77777777" w:rsidR="00C90A80" w:rsidRPr="00C90A80" w:rsidRDefault="00C90A80" w:rsidP="00C90A80">
      <w:pPr>
        <w:keepNext/>
        <w:spacing w:after="24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Informacja o przetwarzaniu danych osobowych:</w:t>
      </w:r>
    </w:p>
    <w:p w14:paraId="5C3142FD" w14:textId="378F0A91" w:rsidR="009A1AEE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Administratorem Państwa danych osobowych jest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Powiatowa Stacja Sanitarno-Epidemiologiczna w Zwoleniu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z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 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siedzibą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Zwoleniu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26-700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ul.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Bogusza 37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z którym można kontaktować się listownie, za pośrednictwem </w:t>
      </w:r>
      <w:proofErr w:type="spellStart"/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ePUAP</w:t>
      </w:r>
      <w:proofErr w:type="spellEnd"/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lub poprzez adres e-mail: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sekretariat.psse.zwolen@sanepid.gov.pl</w:t>
      </w:r>
    </w:p>
    <w:p w14:paraId="1C6C2EF7" w14:textId="77AC2C4D" w:rsidR="00C90A80" w:rsidRPr="009A1AEE" w:rsidRDefault="00C90A80" w:rsidP="009A1AE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Administrator wyznaczył inspektora ochrony danych, z którym mogą się Państwo kontaktować poprzez e-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 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m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ail:inspektor@cbi24.pl </w:t>
      </w:r>
      <w:r w:rsidRPr="009A1AE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lub listownie na adres siedziby administratora. Z inspektorem ochrony danych można kontaktować się we wszystkich sprawach dotyczących przetwarzania danych osobowych oraz korzystania z praw związanych z przetwarzaniem danych.</w:t>
      </w:r>
    </w:p>
    <w:p w14:paraId="7D5283AE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Państwa dane osobowe mogą być przetwarzane w celach i na podstawach prawnych niżej wskazanych:</w:t>
      </w:r>
    </w:p>
    <w:p w14:paraId="6192B520" w14:textId="795702DA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w celu przyjęcia zgłoszenia i podjęcia ewentualnego działania następczego zgodnie z przyjętą przez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Powiatową Stację Sanitarno-Epidemiologiczną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procedurą zgłoszeń zewnętrznych i w oparciu o wymagania ustawy z dnia 14 czerwca 2024 r. o ochronie sygnalistów, co stanowi obowiązek prawny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(art. 6 ust. 1 lit. c) RODO),</w:t>
      </w:r>
    </w:p>
    <w:p w14:paraId="543B83D6" w14:textId="7A202240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prowadzenia komunikacji z osobą dokonującą zgłoszenia oraz innymi osobami uczestniczącymi w procesie przyjmowania i rozpatrywania zgłoszeń, zgodnie z wymaganiami ustawy z dnia 14 czerwca 2024 r. o ochronie sygnalistów, co stanowi prawnie uzasadniony interes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(art. 6 ust. 1 lit. f) RODO),</w:t>
      </w:r>
    </w:p>
    <w:p w14:paraId="0A3D8236" w14:textId="325CC720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prowadzenia wewnętrznej dokumentacji, a także archiwizacji dokumentacji zgodnie z wymaganiami wynikającymi z ustawy dnia 14 czerwca 2024 r. o ochronie sygnalistów, co stanowi obowiązek prawny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(art. 6 ust. 1 lit. c) RODO),</w:t>
      </w:r>
    </w:p>
    <w:p w14:paraId="74B90072" w14:textId="0137F8F2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wypełnienia ciążącego na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Powiatowej Stacji Sanitarno-Epidemiologicznej w Zwoleniu w 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obowiązku zawiadomienia o podejrzeniu popełnienia przestępstwa, jeżeli informacje wynikające z dokonanego zgłoszenia zawierają znamiona przestępstwa lub przestępstwa skarbowego (art. 6 ust. 1 lit. c) RODO), </w:t>
      </w:r>
    </w:p>
    <w:p w14:paraId="78530368" w14:textId="0D8AEF69" w:rsidR="00C90A80" w:rsidRPr="00C90A80" w:rsidRDefault="00C90A80" w:rsidP="00C90A8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dochodzenia roszczeń i obrony przed roszczeniami w związku z przyjętymi zgłoszeniami naruszeń prawa, co stanowi prawnie uzasadniony interes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(art. 6 ust. 1 lit. f) RODO).</w:t>
      </w:r>
    </w:p>
    <w:p w14:paraId="23B69F80" w14:textId="1F7E885F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Podanie danych jest dobrowolne, jednakże ich niepodanie może uniemożliwić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 podjęcie działań w związku ze zgłoszeniem, w tym dalsze procedowanie w związku ze zgłoszeniem, a także prowadzenie komunikacji z osobą dokonującą zgłoszenia lub innymi osobami uczestniczącymi w procesie przyjmowania i rozpatrywania zgłoszenia zewnętrznego.</w:t>
      </w:r>
    </w:p>
    <w:p w14:paraId="3011A893" w14:textId="2D80102A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Dane osobowe będą przetwarzane przez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Powiatową Stację Sanitarno-Epidemiologiczną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przez okres wskazany w przepisach ustawy z dnia 14 czerwca 2024 r. o ochronie sygnalistów, chyba że dalsze przetwarzanie danych będzie związane z potrzebą dochodzenia roszczeń i obroną przed roszczeniami, a także prowadzonymi postępowaniami sądowymi (przez czas trwania tych postępowań).</w:t>
      </w:r>
    </w:p>
    <w:p w14:paraId="307CD649" w14:textId="3DD6EF44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Odbiorcami Państwa danych osobowych mogą być podmioty zapewniające na rzecz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Powiatowej Stacji Sanitarno-Epidemiologiczne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obsługę prawną, a także obsługę techniczną (informatyczną), ale wyłącznie z zastrzeżeniem zapewnienia poufności Państwa danych.</w:t>
      </w:r>
    </w:p>
    <w:p w14:paraId="403581EA" w14:textId="62D5E2D9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Państwa dane osobowe nie będą przekazywane przez </w:t>
      </w:r>
      <w:r w:rsidR="00A74E27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Powiatową Stację Sanitarno-Epidemiologiczną w Zwoleniu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lastRenderedPageBreak/>
        <w:t>poza teren Europejskiego Obszaru Gospodarczego (EOG).</w:t>
      </w:r>
    </w:p>
    <w:p w14:paraId="5FC5CE37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Przysługuje Państwu prawo żądania dostępu do swoich danych osobowych, ich sprostowania, usunięcia lub ograniczenia przetwarzania oraz prawo wniesienia sprzeciwu wobec przetwarzania danych osobowych ze względu na Państwa szczególną sytuację.</w:t>
      </w:r>
    </w:p>
    <w:p w14:paraId="4284F683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Państwa dane nie będą przetwarzane w sposób zautomatyzowany, który jednocześnie mógłby prowadzić do podejmowania wobec Państwa decyzji wywołujących skutki prawne lub w podobny sposób istotnie wpływać na Państwa sytuację.</w:t>
      </w:r>
    </w:p>
    <w:p w14:paraId="01F1D3F7" w14:textId="77777777" w:rsidR="00C90A80" w:rsidRPr="00C90A80" w:rsidRDefault="00C90A80" w:rsidP="00C90A8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C90A8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Niezależnie od uprawnień przysługujących powyżej w związku z przetwarzaniem twoich danych osobowych, przysługuje Państwu prawo wniesienia skargi do organu nadzorczego, którym jest Prezes Urzędu Ochrony Danych Osobowych (adres: ul. Stawki 2, 00-193 Warszawa).</w:t>
      </w:r>
    </w:p>
    <w:p w14:paraId="486B9BC9" w14:textId="77777777" w:rsidR="00E33B25" w:rsidRDefault="00E33B25"/>
    <w:sectPr w:rsidR="00E33B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B2D9A" w14:textId="77777777" w:rsidR="004046E8" w:rsidRDefault="004046E8" w:rsidP="00C90A80">
      <w:pPr>
        <w:spacing w:after="0" w:line="240" w:lineRule="auto"/>
      </w:pPr>
      <w:r>
        <w:separator/>
      </w:r>
    </w:p>
  </w:endnote>
  <w:endnote w:type="continuationSeparator" w:id="0">
    <w:p w14:paraId="038F5EA4" w14:textId="77777777" w:rsidR="004046E8" w:rsidRDefault="004046E8" w:rsidP="00C9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B7C4" w14:textId="097B3289" w:rsidR="009A1AEE" w:rsidRPr="009A1AEE" w:rsidRDefault="009A1AEE">
    <w:pPr>
      <w:pStyle w:val="Stopka"/>
      <w:jc w:val="center"/>
      <w:rPr>
        <w:rFonts w:ascii="Times New Roman" w:hAnsi="Times New Roman" w:cs="Times New Roman"/>
      </w:rPr>
    </w:pPr>
  </w:p>
  <w:p w14:paraId="0B8BF78E" w14:textId="77777777" w:rsidR="009A1AEE" w:rsidRDefault="009A1A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7883" w14:textId="77777777" w:rsidR="004046E8" w:rsidRDefault="004046E8" w:rsidP="00C90A80">
      <w:pPr>
        <w:spacing w:after="0" w:line="240" w:lineRule="auto"/>
      </w:pPr>
      <w:r>
        <w:separator/>
      </w:r>
    </w:p>
  </w:footnote>
  <w:footnote w:type="continuationSeparator" w:id="0">
    <w:p w14:paraId="600A996C" w14:textId="77777777" w:rsidR="004046E8" w:rsidRDefault="004046E8" w:rsidP="00C90A80">
      <w:pPr>
        <w:spacing w:after="0" w:line="240" w:lineRule="auto"/>
      </w:pPr>
      <w:r>
        <w:continuationSeparator/>
      </w:r>
    </w:p>
  </w:footnote>
  <w:footnote w:id="1">
    <w:p w14:paraId="355D4C13" w14:textId="77777777" w:rsidR="00C90A80" w:rsidRPr="00FE4FBF" w:rsidRDefault="00C90A80" w:rsidP="00C90A80">
      <w:pPr>
        <w:pStyle w:val="Tekstprzypisudolnego"/>
        <w:rPr>
          <w:rFonts w:ascii="Times New Roman" w:hAnsi="Times New Roman"/>
          <w:sz w:val="16"/>
          <w:szCs w:val="16"/>
        </w:rPr>
      </w:pPr>
      <w:r w:rsidRPr="00FE4FB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E4FBF">
        <w:rPr>
          <w:rFonts w:ascii="Times New Roman" w:hAnsi="Times New Roman"/>
          <w:sz w:val="16"/>
          <w:szCs w:val="16"/>
        </w:rPr>
        <w:t xml:space="preserve"> W przypadku zgłoszenia składanego przez kilka osób, proszę wpisać je wszystkie.</w:t>
      </w:r>
    </w:p>
  </w:footnote>
  <w:footnote w:id="2">
    <w:p w14:paraId="573C4839" w14:textId="77777777" w:rsidR="00C90A80" w:rsidRPr="00FE4FBF" w:rsidRDefault="00C90A80" w:rsidP="00C90A80">
      <w:pPr>
        <w:pStyle w:val="Tekstprzypisudolnego"/>
        <w:rPr>
          <w:sz w:val="16"/>
          <w:szCs w:val="16"/>
        </w:rPr>
      </w:pPr>
      <w:r w:rsidRPr="00FE4FBF">
        <w:rPr>
          <w:rStyle w:val="Odwoanieprzypisudolnego"/>
          <w:sz w:val="16"/>
          <w:szCs w:val="16"/>
        </w:rPr>
        <w:footnoteRef/>
      </w:r>
      <w:r w:rsidRPr="00FE4FBF">
        <w:rPr>
          <w:sz w:val="16"/>
          <w:szCs w:val="16"/>
        </w:rPr>
        <w:t xml:space="preserve"> Należy</w:t>
      </w:r>
      <w:r>
        <w:rPr>
          <w:sz w:val="16"/>
          <w:szCs w:val="16"/>
        </w:rPr>
        <w:t xml:space="preserve"> przez to rozumieć podmiot prywatny lub podmiot publiczny, o których mowa w art. 2 pkt 11 i 12 ustawy </w:t>
      </w:r>
      <w:r w:rsidRPr="00063129">
        <w:rPr>
          <w:sz w:val="16"/>
          <w:szCs w:val="16"/>
        </w:rPr>
        <w:t>z dnia 14 czerwca 2024 r. o ochronie sygnalistów (Dz. U. poz. 928)</w:t>
      </w:r>
      <w:r>
        <w:rPr>
          <w:sz w:val="16"/>
          <w:szCs w:val="16"/>
        </w:rPr>
        <w:t xml:space="preserve">. Należy podać nazwę podmiotu oraz jego adres. </w:t>
      </w:r>
    </w:p>
  </w:footnote>
  <w:footnote w:id="3">
    <w:p w14:paraId="3EABA2F3" w14:textId="77777777" w:rsidR="00C90A80" w:rsidRPr="001746BC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1746B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1746BC">
        <w:rPr>
          <w:rFonts w:ascii="Times New Roman" w:hAnsi="Times New Roman"/>
          <w:sz w:val="16"/>
          <w:szCs w:val="16"/>
        </w:rPr>
        <w:t xml:space="preserve"> Jeżeli w zgłoszeniu nie podano adresu do kontaktu </w:t>
      </w:r>
      <w:r>
        <w:rPr>
          <w:rFonts w:ascii="Times New Roman" w:hAnsi="Times New Roman"/>
          <w:sz w:val="16"/>
          <w:szCs w:val="16"/>
        </w:rPr>
        <w:t>i</w:t>
      </w:r>
      <w:r w:rsidRPr="001746BC">
        <w:rPr>
          <w:rFonts w:ascii="Times New Roman" w:hAnsi="Times New Roman"/>
          <w:sz w:val="16"/>
          <w:szCs w:val="16"/>
        </w:rPr>
        <w:t xml:space="preserve"> nie jest możliwe ustalenie tego adresu na podstawie posiadanych danych</w:t>
      </w:r>
      <w:r w:rsidRPr="00C90A80">
        <w:rPr>
          <w:rFonts w:ascii="Times New Roman" w:eastAsia="Times New Roman" w:hAnsi="Times New Roman"/>
          <w:color w:val="333333"/>
          <w:sz w:val="16"/>
          <w:szCs w:val="16"/>
          <w:shd w:val="clear" w:color="auto" w:fill="FFFFFF"/>
        </w:rPr>
        <w:t xml:space="preserve"> </w:t>
      </w:r>
      <w:r w:rsidRPr="001746BC">
        <w:rPr>
          <w:rFonts w:ascii="Times New Roman" w:hAnsi="Times New Roman"/>
          <w:sz w:val="16"/>
          <w:szCs w:val="16"/>
        </w:rPr>
        <w:t>organ publiczny nie realizuje obowiązku, o którym mowa w art. 32 ust. 5, art. 37, art. 38, art. 40 ust. 2 zdanie drugie oraz art. 41 ustawy</w:t>
      </w:r>
      <w:r w:rsidRPr="00C90A80">
        <w:rPr>
          <w:rFonts w:ascii="Times New Roman" w:eastAsia="Times New Roman" w:hAnsi="Times New Roman" w:cs="Arial"/>
        </w:rPr>
        <w:t xml:space="preserve"> </w:t>
      </w:r>
      <w:r w:rsidRPr="001B01F1">
        <w:rPr>
          <w:rFonts w:ascii="Times New Roman" w:hAnsi="Times New Roman"/>
          <w:sz w:val="16"/>
          <w:szCs w:val="16"/>
        </w:rPr>
        <w:t xml:space="preserve">z dnia 14 czerwca </w:t>
      </w:r>
      <w:r>
        <w:rPr>
          <w:rFonts w:ascii="Times New Roman" w:hAnsi="Times New Roman"/>
          <w:sz w:val="16"/>
          <w:szCs w:val="16"/>
        </w:rPr>
        <w:br/>
      </w:r>
      <w:r w:rsidRPr="001B01F1">
        <w:rPr>
          <w:rFonts w:ascii="Times New Roman" w:hAnsi="Times New Roman"/>
          <w:sz w:val="16"/>
          <w:szCs w:val="16"/>
        </w:rPr>
        <w:t>2024 r. o ochronie sygnalistów</w:t>
      </w:r>
      <w:r>
        <w:rPr>
          <w:rFonts w:ascii="Times New Roman" w:hAnsi="Times New Roman"/>
          <w:sz w:val="16"/>
          <w:szCs w:val="16"/>
        </w:rPr>
        <w:t xml:space="preserve"> (podstawa prawna: art. 35 ust. 2 pkt 2 wskazanej ustawy)</w:t>
      </w:r>
      <w:r w:rsidRPr="001746BC">
        <w:rPr>
          <w:rFonts w:ascii="Times New Roman" w:hAnsi="Times New Roman"/>
          <w:sz w:val="16"/>
          <w:szCs w:val="16"/>
        </w:rPr>
        <w:t>.</w:t>
      </w:r>
    </w:p>
  </w:footnote>
  <w:footnote w:id="4">
    <w:p w14:paraId="599721DD" w14:textId="77777777" w:rsidR="00C90A80" w:rsidRPr="006F6DD7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FE4FB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E4FBF">
        <w:rPr>
          <w:rFonts w:ascii="Times New Roman" w:hAnsi="Times New Roman"/>
          <w:sz w:val="16"/>
          <w:szCs w:val="16"/>
        </w:rPr>
        <w:t xml:space="preserve"> Zgłoszenie może być złożone w swoim imieniu lub jako świadek. Wypełnienie tego pola swoim imieniem i nazwiskiem nie będzie rozumiane jako podanie Twoich danych osobowych jako osoby zgłaszającej.</w:t>
      </w:r>
    </w:p>
  </w:footnote>
  <w:footnote w:id="5">
    <w:p w14:paraId="15FAF01B" w14:textId="77777777" w:rsidR="00C90A80" w:rsidRPr="006F6DD7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6F6DD7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6F6DD7">
        <w:rPr>
          <w:rFonts w:ascii="Times New Roman" w:hAnsi="Times New Roman"/>
          <w:sz w:val="16"/>
          <w:szCs w:val="16"/>
        </w:rPr>
        <w:t xml:space="preserve"> Może dotyczyć także osób spoza organizacji.</w:t>
      </w:r>
    </w:p>
  </w:footnote>
  <w:footnote w:id="6">
    <w:p w14:paraId="56DA06F6" w14:textId="77777777" w:rsidR="00C90A80" w:rsidRPr="006F6DD7" w:rsidRDefault="00C90A80" w:rsidP="00C90A80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6F6DD7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6F6DD7">
        <w:rPr>
          <w:rFonts w:ascii="Times New Roman" w:hAnsi="Times New Roman"/>
          <w:sz w:val="16"/>
          <w:szCs w:val="16"/>
        </w:rPr>
        <w:t xml:space="preserve"> W przypadku zgłoszenia dotyczącego kilku osób proszę wpisać je wszystkie.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5FB3" w14:textId="38506616" w:rsidR="00C90A80" w:rsidRPr="006028B0" w:rsidRDefault="00C90A80" w:rsidP="00C90A80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6028B0">
      <w:rPr>
        <w:rFonts w:ascii="Times New Roman" w:hAnsi="Times New Roman" w:cs="Times New Roman"/>
        <w:sz w:val="24"/>
        <w:szCs w:val="24"/>
      </w:rPr>
      <w:t xml:space="preserve">Załącznik </w:t>
    </w:r>
    <w:r w:rsidR="00905E79">
      <w:rPr>
        <w:rFonts w:ascii="Times New Roman" w:hAnsi="Times New Roman" w:cs="Times New Roman"/>
        <w:sz w:val="24"/>
        <w:szCs w:val="24"/>
      </w:rPr>
      <w:t xml:space="preserve">Nr 1 </w:t>
    </w:r>
  </w:p>
  <w:p w14:paraId="42945BD8" w14:textId="75332320" w:rsidR="00C90A80" w:rsidRPr="006028B0" w:rsidRDefault="00C90A80" w:rsidP="00C90A80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6028B0">
      <w:rPr>
        <w:rFonts w:ascii="Times New Roman" w:hAnsi="Times New Roman" w:cs="Times New Roman"/>
        <w:sz w:val="24"/>
        <w:szCs w:val="24"/>
      </w:rPr>
      <w:t>do Procedury zgłoszeń zewnętrznych naruszeń prawa i podejmowania działań następczych</w:t>
    </w:r>
  </w:p>
  <w:p w14:paraId="5094462F" w14:textId="73CE5C51" w:rsidR="00C90A80" w:rsidRPr="006028B0" w:rsidRDefault="00C90A80" w:rsidP="00C90A80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6028B0">
      <w:rPr>
        <w:rFonts w:ascii="Times New Roman" w:hAnsi="Times New Roman" w:cs="Times New Roman"/>
        <w:sz w:val="24"/>
        <w:szCs w:val="24"/>
      </w:rPr>
      <w:t xml:space="preserve">w </w:t>
    </w:r>
    <w:r w:rsidR="00161003">
      <w:rPr>
        <w:rFonts w:ascii="Times New Roman" w:hAnsi="Times New Roman" w:cs="Times New Roman"/>
        <w:sz w:val="24"/>
        <w:szCs w:val="24"/>
      </w:rPr>
      <w:t>Powiatowej</w:t>
    </w:r>
    <w:r w:rsidRPr="006028B0">
      <w:rPr>
        <w:rFonts w:ascii="Times New Roman" w:hAnsi="Times New Roman" w:cs="Times New Roman"/>
        <w:sz w:val="24"/>
        <w:szCs w:val="24"/>
      </w:rPr>
      <w:t xml:space="preserve"> Stacji Sanitarno-Epidemiologicznej w </w:t>
    </w:r>
    <w:r w:rsidR="00161003">
      <w:rPr>
        <w:rFonts w:ascii="Times New Roman" w:hAnsi="Times New Roman" w:cs="Times New Roman"/>
        <w:sz w:val="24"/>
        <w:szCs w:val="24"/>
      </w:rPr>
      <w:t>Zwoleniu</w:t>
    </w:r>
  </w:p>
  <w:p w14:paraId="3487FE47" w14:textId="6355554F" w:rsidR="00C90A80" w:rsidRPr="009A1AEE" w:rsidRDefault="00C90A80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C7C0F"/>
    <w:multiLevelType w:val="hybridMultilevel"/>
    <w:tmpl w:val="D7CE9CDA"/>
    <w:lvl w:ilvl="0" w:tplc="E0221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E1C22"/>
    <w:multiLevelType w:val="hybridMultilevel"/>
    <w:tmpl w:val="7C9CD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700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774052">
    <w:abstractNumId w:val="0"/>
  </w:num>
  <w:num w:numId="2" w16cid:durableId="506404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F28"/>
    <w:rsid w:val="00015F9A"/>
    <w:rsid w:val="00024ED6"/>
    <w:rsid w:val="00161003"/>
    <w:rsid w:val="00240564"/>
    <w:rsid w:val="00271DB6"/>
    <w:rsid w:val="002D74E4"/>
    <w:rsid w:val="00346B97"/>
    <w:rsid w:val="0039539E"/>
    <w:rsid w:val="003E4C09"/>
    <w:rsid w:val="004046E8"/>
    <w:rsid w:val="00434F28"/>
    <w:rsid w:val="00446169"/>
    <w:rsid w:val="00466535"/>
    <w:rsid w:val="005025D4"/>
    <w:rsid w:val="005D32ED"/>
    <w:rsid w:val="006028B0"/>
    <w:rsid w:val="006E46D8"/>
    <w:rsid w:val="006E5076"/>
    <w:rsid w:val="00874C8C"/>
    <w:rsid w:val="008A1CEA"/>
    <w:rsid w:val="00905E79"/>
    <w:rsid w:val="009560D9"/>
    <w:rsid w:val="009A1AEE"/>
    <w:rsid w:val="00A61879"/>
    <w:rsid w:val="00A74E27"/>
    <w:rsid w:val="00AF3237"/>
    <w:rsid w:val="00B150CE"/>
    <w:rsid w:val="00B95595"/>
    <w:rsid w:val="00BA5A05"/>
    <w:rsid w:val="00BC72CF"/>
    <w:rsid w:val="00C30499"/>
    <w:rsid w:val="00C90A80"/>
    <w:rsid w:val="00D0155E"/>
    <w:rsid w:val="00D10735"/>
    <w:rsid w:val="00D60D47"/>
    <w:rsid w:val="00DA62CD"/>
    <w:rsid w:val="00E31684"/>
    <w:rsid w:val="00E33B25"/>
    <w:rsid w:val="00E56335"/>
    <w:rsid w:val="00EA7057"/>
    <w:rsid w:val="00EC21DA"/>
    <w:rsid w:val="00F0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2CA1F"/>
  <w15:chartTrackingRefBased/>
  <w15:docId w15:val="{7D07A248-7BB4-4841-98CD-4F956FB4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4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4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4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4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4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4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4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4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4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4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4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4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4F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4F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4F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4F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4F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4F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4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4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4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4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4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4F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4F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4F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4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4F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4F28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0A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0A80"/>
    <w:rPr>
      <w:sz w:val="20"/>
      <w:szCs w:val="20"/>
    </w:rPr>
  </w:style>
  <w:style w:type="character" w:styleId="Odwoanieprzypisudolnego">
    <w:name w:val="footnote reference"/>
    <w:uiPriority w:val="99"/>
    <w:rsid w:val="00C90A80"/>
    <w:rPr>
      <w:rFonts w:cs="Times New Roman"/>
      <w:vertAlign w:val="superscript"/>
    </w:rPr>
  </w:style>
  <w:style w:type="table" w:styleId="Tabela-Siatka">
    <w:name w:val="Table Grid"/>
    <w:basedOn w:val="Standardowy"/>
    <w:rsid w:val="00C90A80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0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0A80"/>
  </w:style>
  <w:style w:type="paragraph" w:styleId="Stopka">
    <w:name w:val="footer"/>
    <w:basedOn w:val="Normalny"/>
    <w:link w:val="StopkaZnak"/>
    <w:uiPriority w:val="99"/>
    <w:unhideWhenUsed/>
    <w:rsid w:val="00C90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0A80"/>
  </w:style>
  <w:style w:type="character" w:styleId="Hipercze">
    <w:name w:val="Hyperlink"/>
    <w:basedOn w:val="Domylnaczcionkaakapitu"/>
    <w:uiPriority w:val="99"/>
    <w:unhideWhenUsed/>
    <w:rsid w:val="009A1AE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1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626DB9F0534A3EAF5FDD2F527C87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171301-3135-4DE4-951C-FDE96ABCA2AE}"/>
      </w:docPartPr>
      <w:docPartBody>
        <w:p w:rsidR="003F4F40" w:rsidRDefault="00F3477C" w:rsidP="00F3477C">
          <w:pPr>
            <w:pStyle w:val="78626DB9F0534A3EAF5FDD2F527C876E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61860394A40542D09FD037FD2E4072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647131-A411-4219-9174-0E0EF54E4DDD}"/>
      </w:docPartPr>
      <w:docPartBody>
        <w:p w:rsidR="003F4F40" w:rsidRDefault="00F3477C" w:rsidP="00F3477C">
          <w:pPr>
            <w:pStyle w:val="61860394A40542D09FD037FD2E407231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8112384E0B3A4E949A4DB18805F248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20E365-F976-447A-8568-314F3D5B7D28}"/>
      </w:docPartPr>
      <w:docPartBody>
        <w:p w:rsidR="003F4F40" w:rsidRDefault="00F3477C" w:rsidP="00F3477C">
          <w:pPr>
            <w:pStyle w:val="8112384E0B3A4E949A4DB18805F24850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2B643D7BCC234EB1ADCF4419C550A8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D6AFCB-556D-4C79-96D9-24E85D6833A9}"/>
      </w:docPartPr>
      <w:docPartBody>
        <w:p w:rsidR="003F4F40" w:rsidRDefault="00F3477C" w:rsidP="00F3477C">
          <w:pPr>
            <w:pStyle w:val="2B643D7BCC234EB1ADCF4419C550A8DF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69DAB7860A65412DB760064E2A769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92A698-CE80-49EE-9091-7262B8B09F2C}"/>
      </w:docPartPr>
      <w:docPartBody>
        <w:p w:rsidR="003F4F40" w:rsidRDefault="00F3477C" w:rsidP="00F3477C">
          <w:pPr>
            <w:pStyle w:val="69DAB7860A65412DB760064E2A769CF6"/>
          </w:pPr>
          <w:r w:rsidRPr="0040136E">
            <w:rPr>
              <w:rStyle w:val="Tekstzastpczy"/>
              <w:sz w:val="20"/>
              <w:szCs w:val="20"/>
            </w:rPr>
            <w:t>adres e-mail lub adres korespondencyjny do wyboru przez osobę zgłaszającą, ewentualnie numer telefonu</w:t>
          </w:r>
        </w:p>
      </w:docPartBody>
    </w:docPart>
    <w:docPart>
      <w:docPartPr>
        <w:name w:val="A1289EA98A514400980139BD8B3AFB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62EE3E-07C7-41CD-AECA-BD6DAAA1924C}"/>
      </w:docPartPr>
      <w:docPartBody>
        <w:p w:rsidR="003F4F40" w:rsidRDefault="00F3477C" w:rsidP="00F3477C">
          <w:pPr>
            <w:pStyle w:val="A1289EA98A514400980139BD8B3AFBAB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A0877A1240564DB4987306347478CA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B4A3DC-9CA0-4CD8-9578-9E2BEA4EDE72}"/>
      </w:docPartPr>
      <w:docPartBody>
        <w:p w:rsidR="003F4F40" w:rsidRDefault="00F3477C" w:rsidP="00F3477C">
          <w:pPr>
            <w:pStyle w:val="A0877A1240564DB4987306347478CAEB"/>
          </w:pPr>
          <w:r w:rsidRPr="0040136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0FF0370B17BE48ABAC1488155DF10F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6D42DB-48A5-48A3-9182-31D729645308}"/>
      </w:docPartPr>
      <w:docPartBody>
        <w:p w:rsidR="003F4F40" w:rsidRDefault="00F3477C" w:rsidP="00F3477C">
          <w:pPr>
            <w:pStyle w:val="0FF0370B17BE48ABAC1488155DF10FF9"/>
          </w:pPr>
          <w:r w:rsidRPr="00B91D7E">
            <w:rPr>
              <w:rStyle w:val="Tekstzastpczy"/>
              <w:sz w:val="20"/>
              <w:szCs w:val="20"/>
            </w:rPr>
            <w:t>Wpisz tutaj</w:t>
          </w:r>
        </w:p>
      </w:docPartBody>
    </w:docPart>
    <w:docPart>
      <w:docPartPr>
        <w:name w:val="9715FB30AB4D4F3380C1946B10D716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F90D3-5DAE-4B84-865C-A5B3D1C87CCE}"/>
      </w:docPartPr>
      <w:docPartBody>
        <w:p w:rsidR="003F4F40" w:rsidRDefault="00F3477C" w:rsidP="00F3477C">
          <w:pPr>
            <w:pStyle w:val="9715FB30AB4D4F3380C1946B10D7160A"/>
          </w:pPr>
          <w:r w:rsidRPr="00B91D7E">
            <w:rPr>
              <w:rStyle w:val="Tekstzastpczy"/>
              <w:sz w:val="20"/>
              <w:szCs w:val="20"/>
            </w:rPr>
            <w:t>Wpisz tutaj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7C"/>
    <w:rsid w:val="000B7573"/>
    <w:rsid w:val="00211D65"/>
    <w:rsid w:val="00230D12"/>
    <w:rsid w:val="00271DB6"/>
    <w:rsid w:val="00312340"/>
    <w:rsid w:val="00346B97"/>
    <w:rsid w:val="0039539E"/>
    <w:rsid w:val="003F4F40"/>
    <w:rsid w:val="00521525"/>
    <w:rsid w:val="005D32ED"/>
    <w:rsid w:val="006C62A3"/>
    <w:rsid w:val="006D16B4"/>
    <w:rsid w:val="006E5076"/>
    <w:rsid w:val="00721EE9"/>
    <w:rsid w:val="009B6D66"/>
    <w:rsid w:val="00A61879"/>
    <w:rsid w:val="00A669B1"/>
    <w:rsid w:val="00AF3237"/>
    <w:rsid w:val="00B74531"/>
    <w:rsid w:val="00E56335"/>
    <w:rsid w:val="00EA7057"/>
    <w:rsid w:val="00F00A25"/>
    <w:rsid w:val="00F3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3477C"/>
    <w:rPr>
      <w:color w:val="666666"/>
    </w:rPr>
  </w:style>
  <w:style w:type="paragraph" w:customStyle="1" w:styleId="78626DB9F0534A3EAF5FDD2F527C876E">
    <w:name w:val="78626DB9F0534A3EAF5FDD2F527C876E"/>
    <w:rsid w:val="00F3477C"/>
  </w:style>
  <w:style w:type="paragraph" w:customStyle="1" w:styleId="61860394A40542D09FD037FD2E407231">
    <w:name w:val="61860394A40542D09FD037FD2E407231"/>
    <w:rsid w:val="00F3477C"/>
  </w:style>
  <w:style w:type="paragraph" w:customStyle="1" w:styleId="8112384E0B3A4E949A4DB18805F24850">
    <w:name w:val="8112384E0B3A4E949A4DB18805F24850"/>
    <w:rsid w:val="00F3477C"/>
  </w:style>
  <w:style w:type="paragraph" w:customStyle="1" w:styleId="2B643D7BCC234EB1ADCF4419C550A8DF">
    <w:name w:val="2B643D7BCC234EB1ADCF4419C550A8DF"/>
    <w:rsid w:val="00F3477C"/>
  </w:style>
  <w:style w:type="paragraph" w:customStyle="1" w:styleId="69DAB7860A65412DB760064E2A769CF6">
    <w:name w:val="69DAB7860A65412DB760064E2A769CF6"/>
    <w:rsid w:val="00F3477C"/>
  </w:style>
  <w:style w:type="paragraph" w:customStyle="1" w:styleId="A1289EA98A514400980139BD8B3AFBAB">
    <w:name w:val="A1289EA98A514400980139BD8B3AFBAB"/>
    <w:rsid w:val="00F3477C"/>
  </w:style>
  <w:style w:type="paragraph" w:customStyle="1" w:styleId="A0877A1240564DB4987306347478CAEB">
    <w:name w:val="A0877A1240564DB4987306347478CAEB"/>
    <w:rsid w:val="00F3477C"/>
  </w:style>
  <w:style w:type="paragraph" w:customStyle="1" w:styleId="0FF0370B17BE48ABAC1488155DF10FF9">
    <w:name w:val="0FF0370B17BE48ABAC1488155DF10FF9"/>
    <w:rsid w:val="00F3477C"/>
  </w:style>
  <w:style w:type="paragraph" w:customStyle="1" w:styleId="9715FB30AB4D4F3380C1946B10D7160A">
    <w:name w:val="9715FB30AB4D4F3380C1946B10D7160A"/>
    <w:rsid w:val="00F347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1050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Warszawa - Dominika Sobiech</dc:creator>
  <cp:keywords/>
  <dc:description/>
  <cp:lastModifiedBy>PSSE Zwoleń - Justyna Kupidura-Nowakowska</cp:lastModifiedBy>
  <cp:revision>5</cp:revision>
  <dcterms:created xsi:type="dcterms:W3CDTF">2026-08-04T10:00:00Z</dcterms:created>
  <dcterms:modified xsi:type="dcterms:W3CDTF">2026-08-12T06:57:00Z</dcterms:modified>
</cp:coreProperties>
</file>