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717E" w14:textId="77777777" w:rsidR="00C00E07" w:rsidRDefault="00C00E07" w:rsidP="00C00E07">
      <w:pPr>
        <w:jc w:val="right"/>
        <w:rPr>
          <w:i/>
          <w:szCs w:val="24"/>
        </w:rPr>
      </w:pPr>
      <w:r w:rsidRPr="009A4FBE">
        <w:rPr>
          <w:i/>
          <w:szCs w:val="24"/>
        </w:rPr>
        <w:t xml:space="preserve">Załącznik nr </w:t>
      </w:r>
      <w:r>
        <w:rPr>
          <w:i/>
          <w:szCs w:val="24"/>
        </w:rPr>
        <w:t>1</w:t>
      </w:r>
      <w:r w:rsidRPr="009A4FB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9A4FBE">
        <w:rPr>
          <w:i/>
          <w:szCs w:val="24"/>
        </w:rPr>
        <w:t>do zapytania ofertowego nr 3033-7.262.</w:t>
      </w:r>
      <w:r>
        <w:rPr>
          <w:i/>
          <w:szCs w:val="24"/>
        </w:rPr>
        <w:t>42</w:t>
      </w:r>
      <w:r w:rsidRPr="009A4FBE">
        <w:rPr>
          <w:i/>
          <w:szCs w:val="24"/>
        </w:rPr>
        <w:t>.2021</w:t>
      </w:r>
    </w:p>
    <w:p w14:paraId="6381DEB7" w14:textId="77777777" w:rsidR="00C00E07" w:rsidRDefault="00C00E07" w:rsidP="00C00E07">
      <w:pPr>
        <w:jc w:val="right"/>
        <w:rPr>
          <w:i/>
          <w:szCs w:val="24"/>
        </w:rPr>
      </w:pPr>
    </w:p>
    <w:p w14:paraId="0849FA8F" w14:textId="77777777" w:rsidR="00C00E07" w:rsidRPr="00711B75" w:rsidRDefault="00C00E07" w:rsidP="00C00E07">
      <w:pPr>
        <w:jc w:val="center"/>
        <w:rPr>
          <w:b/>
          <w:bCs/>
        </w:rPr>
      </w:pPr>
      <w:r w:rsidRPr="00711B75">
        <w:rPr>
          <w:b/>
          <w:bCs/>
        </w:rPr>
        <w:t>FORMULARZ OFERTOWY</w:t>
      </w:r>
    </w:p>
    <w:p w14:paraId="191DFEE4" w14:textId="77777777" w:rsidR="00C00E07" w:rsidRPr="00711B75" w:rsidRDefault="00C00E07" w:rsidP="00C00E07"/>
    <w:p w14:paraId="2EC83A7C" w14:textId="77777777" w:rsidR="00C00E07" w:rsidRPr="00711B75" w:rsidRDefault="00C00E07" w:rsidP="00C00E07">
      <w:pPr>
        <w:spacing w:line="276" w:lineRule="auto"/>
      </w:pPr>
      <w:r w:rsidRPr="00711B75">
        <w:t>Nazwa firmy (Wykonawcy): …………………</w:t>
      </w:r>
      <w:r>
        <w:t>..</w:t>
      </w:r>
      <w:r w:rsidRPr="00711B75">
        <w:t>………………………………………………</w:t>
      </w:r>
    </w:p>
    <w:p w14:paraId="52786FBA" w14:textId="77777777" w:rsidR="00C00E07" w:rsidRPr="009E4326" w:rsidRDefault="00C00E07" w:rsidP="00C00E07">
      <w:pPr>
        <w:spacing w:line="276" w:lineRule="auto"/>
        <w:rPr>
          <w:lang w:val="en-US"/>
        </w:rPr>
      </w:pPr>
      <w:r w:rsidRPr="009E4326">
        <w:rPr>
          <w:lang w:val="en-US"/>
        </w:rPr>
        <w:t>…………………………………………………….……………………………………………</w:t>
      </w:r>
    </w:p>
    <w:p w14:paraId="716313C0" w14:textId="77777777" w:rsidR="00C00E07" w:rsidRPr="00711B75" w:rsidRDefault="00C00E07" w:rsidP="00C00E07">
      <w:pPr>
        <w:spacing w:line="276" w:lineRule="auto"/>
        <w:rPr>
          <w:lang w:val="en-US"/>
        </w:rPr>
      </w:pPr>
      <w:proofErr w:type="spellStart"/>
      <w:r w:rsidRPr="00711B75">
        <w:rPr>
          <w:lang w:val="en-US"/>
        </w:rPr>
        <w:t>Adres</w:t>
      </w:r>
      <w:proofErr w:type="spellEnd"/>
      <w:r w:rsidRPr="00711B75">
        <w:rPr>
          <w:lang w:val="en-US"/>
        </w:rPr>
        <w:t>: …………………………………………………………………………………….……</w:t>
      </w:r>
    </w:p>
    <w:p w14:paraId="00F99D26" w14:textId="77777777" w:rsidR="00C00E07" w:rsidRPr="00711B75" w:rsidRDefault="00C00E07" w:rsidP="00C00E07">
      <w:pPr>
        <w:spacing w:line="276" w:lineRule="auto"/>
        <w:rPr>
          <w:lang w:val="en-US"/>
        </w:rPr>
      </w:pPr>
      <w:r w:rsidRPr="00711B75">
        <w:rPr>
          <w:lang w:val="en-US"/>
        </w:rPr>
        <w:t>REGON: ……………………………………………………………………………………….</w:t>
      </w:r>
    </w:p>
    <w:p w14:paraId="030E599B" w14:textId="77777777" w:rsidR="00C00E07" w:rsidRPr="00711B75" w:rsidRDefault="00C00E07" w:rsidP="00C00E07">
      <w:pPr>
        <w:spacing w:line="276" w:lineRule="auto"/>
        <w:rPr>
          <w:lang w:val="en-US"/>
        </w:rPr>
      </w:pPr>
      <w:r w:rsidRPr="00711B75">
        <w:rPr>
          <w:lang w:val="en-US"/>
        </w:rPr>
        <w:t>NIP: ……………………….……………… KRS: ……………………………………………</w:t>
      </w:r>
    </w:p>
    <w:p w14:paraId="58903586" w14:textId="77777777" w:rsidR="00C00E07" w:rsidRDefault="00C00E07" w:rsidP="00C00E07">
      <w:pPr>
        <w:spacing w:line="276" w:lineRule="auto"/>
        <w:rPr>
          <w:lang w:val="en-US"/>
        </w:rPr>
      </w:pPr>
      <w:r w:rsidRPr="00711B75">
        <w:rPr>
          <w:lang w:val="en-US"/>
        </w:rPr>
        <w:t>Tel.: ……………………………… e-mail: ……………………………………………………</w:t>
      </w:r>
    </w:p>
    <w:p w14:paraId="2F622D15" w14:textId="77777777" w:rsidR="00C00E07" w:rsidRDefault="00C00E07" w:rsidP="00C00E07">
      <w:pPr>
        <w:rPr>
          <w:lang w:val="en-U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09"/>
        <w:gridCol w:w="1788"/>
        <w:gridCol w:w="615"/>
        <w:gridCol w:w="1254"/>
        <w:gridCol w:w="1291"/>
        <w:gridCol w:w="818"/>
        <w:gridCol w:w="1243"/>
        <w:gridCol w:w="1418"/>
      </w:tblGrid>
      <w:tr w:rsidR="00C00E07" w:rsidRPr="0090396A" w14:paraId="26F2A24A" w14:textId="77777777" w:rsidTr="00EA3E1E">
        <w:tc>
          <w:tcPr>
            <w:tcW w:w="496" w:type="dxa"/>
            <w:shd w:val="clear" w:color="auto" w:fill="auto"/>
            <w:vAlign w:val="center"/>
          </w:tcPr>
          <w:p w14:paraId="64685039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90396A">
              <w:rPr>
                <w:b/>
                <w:bCs/>
                <w:sz w:val="19"/>
                <w:szCs w:val="19"/>
                <w:lang w:val="en-US"/>
              </w:rPr>
              <w:t>Lp</w:t>
            </w:r>
            <w:proofErr w:type="spellEnd"/>
            <w:r w:rsidRPr="0090396A">
              <w:rPr>
                <w:b/>
                <w:bCs/>
                <w:sz w:val="19"/>
                <w:szCs w:val="19"/>
                <w:lang w:val="en-US"/>
              </w:rPr>
              <w:t>.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0DA937F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90396A">
              <w:rPr>
                <w:b/>
                <w:bCs/>
                <w:sz w:val="19"/>
                <w:szCs w:val="19"/>
                <w:lang w:val="en-US"/>
              </w:rPr>
              <w:t>Przedmiot</w:t>
            </w:r>
            <w:proofErr w:type="spellEnd"/>
            <w:r w:rsidRPr="0090396A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0396A">
              <w:rPr>
                <w:b/>
                <w:bCs/>
                <w:sz w:val="19"/>
                <w:szCs w:val="19"/>
                <w:lang w:val="en-US"/>
              </w:rPr>
              <w:t>zamówienia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14:paraId="2C591B1F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</w:rPr>
            </w:pPr>
            <w:r w:rsidRPr="0090396A">
              <w:rPr>
                <w:b/>
                <w:bCs/>
                <w:sz w:val="19"/>
                <w:szCs w:val="19"/>
              </w:rPr>
              <w:t>Marka</w:t>
            </w:r>
            <w:r>
              <w:rPr>
                <w:b/>
                <w:bCs/>
                <w:sz w:val="19"/>
                <w:szCs w:val="19"/>
              </w:rPr>
              <w:t xml:space="preserve">, </w:t>
            </w:r>
            <w:r w:rsidRPr="0090396A">
              <w:rPr>
                <w:b/>
                <w:bCs/>
                <w:sz w:val="19"/>
                <w:szCs w:val="19"/>
              </w:rPr>
              <w:t>model</w:t>
            </w:r>
            <w:r>
              <w:rPr>
                <w:b/>
                <w:bCs/>
                <w:sz w:val="19"/>
                <w:szCs w:val="19"/>
              </w:rPr>
              <w:t xml:space="preserve">, </w:t>
            </w:r>
            <w:r w:rsidRPr="0090396A">
              <w:rPr>
                <w:b/>
                <w:bCs/>
                <w:sz w:val="19"/>
                <w:szCs w:val="19"/>
              </w:rPr>
              <w:t>symbol oferowanych drzwi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1723FA3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</w:rPr>
            </w:pPr>
            <w:r w:rsidRPr="0090396A">
              <w:rPr>
                <w:b/>
                <w:bCs/>
                <w:sz w:val="19"/>
                <w:szCs w:val="19"/>
              </w:rPr>
              <w:t>Ilość szt.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7004614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</w:rPr>
            </w:pPr>
            <w:r w:rsidRPr="0090396A">
              <w:rPr>
                <w:b/>
                <w:bCs/>
                <w:sz w:val="19"/>
                <w:szCs w:val="19"/>
              </w:rPr>
              <w:t>Cena jednostkowa netto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08D3C76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</w:rPr>
            </w:pPr>
            <w:r w:rsidRPr="0090396A">
              <w:rPr>
                <w:b/>
                <w:bCs/>
                <w:sz w:val="19"/>
                <w:szCs w:val="19"/>
              </w:rPr>
              <w:t>Wartość netto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5557AD7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</w:rPr>
            </w:pPr>
            <w:r w:rsidRPr="0090396A">
              <w:rPr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B569399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</w:rPr>
            </w:pPr>
            <w:r w:rsidRPr="0090396A">
              <w:rPr>
                <w:b/>
                <w:bCs/>
                <w:sz w:val="19"/>
                <w:szCs w:val="19"/>
              </w:rPr>
              <w:t>Wartość VAT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93A68" w14:textId="77777777" w:rsidR="00C00E07" w:rsidRPr="0090396A" w:rsidRDefault="00C00E07" w:rsidP="00EA3E1E">
            <w:pPr>
              <w:jc w:val="center"/>
              <w:rPr>
                <w:b/>
                <w:bCs/>
                <w:sz w:val="19"/>
                <w:szCs w:val="19"/>
              </w:rPr>
            </w:pPr>
            <w:r w:rsidRPr="0090396A">
              <w:rPr>
                <w:b/>
                <w:bCs/>
                <w:sz w:val="19"/>
                <w:szCs w:val="19"/>
              </w:rPr>
              <w:t>Wartość brutto</w:t>
            </w:r>
          </w:p>
        </w:tc>
      </w:tr>
      <w:tr w:rsidR="00C00E07" w:rsidRPr="0090396A" w14:paraId="7C250EF6" w14:textId="77777777" w:rsidTr="00EA3E1E">
        <w:tc>
          <w:tcPr>
            <w:tcW w:w="496" w:type="dxa"/>
            <w:shd w:val="clear" w:color="auto" w:fill="auto"/>
          </w:tcPr>
          <w:p w14:paraId="4548CA1F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14:paraId="147EEDEB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14:paraId="6479FE00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14:paraId="37123798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14:paraId="50EB83C8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14:paraId="762B6705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14:paraId="7A1C2313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14:paraId="247A7E46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A4B0C57" w14:textId="77777777" w:rsidR="00C00E07" w:rsidRPr="0090396A" w:rsidRDefault="00C00E07" w:rsidP="00EA3E1E">
            <w:pPr>
              <w:jc w:val="center"/>
              <w:rPr>
                <w:i/>
                <w:iCs/>
                <w:sz w:val="18"/>
                <w:szCs w:val="18"/>
              </w:rPr>
            </w:pPr>
            <w:r w:rsidRPr="0090396A"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C00E07" w:rsidRPr="0090396A" w14:paraId="56EC499B" w14:textId="77777777" w:rsidTr="00EA3E1E">
        <w:tc>
          <w:tcPr>
            <w:tcW w:w="496" w:type="dxa"/>
            <w:shd w:val="clear" w:color="auto" w:fill="auto"/>
            <w:vAlign w:val="center"/>
          </w:tcPr>
          <w:p w14:paraId="34BBFDC3" w14:textId="77777777" w:rsidR="00C00E07" w:rsidRPr="0090396A" w:rsidRDefault="00C00E07" w:rsidP="00EA3E1E">
            <w:pPr>
              <w:jc w:val="right"/>
              <w:rPr>
                <w:sz w:val="20"/>
              </w:rPr>
            </w:pPr>
            <w:r w:rsidRPr="0090396A">
              <w:rPr>
                <w:sz w:val="20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B02E833" w14:textId="77777777" w:rsidR="00C00E07" w:rsidRPr="0090396A" w:rsidRDefault="00C00E07" w:rsidP="00EA3E1E">
            <w:pPr>
              <w:rPr>
                <w:sz w:val="20"/>
              </w:rPr>
            </w:pPr>
            <w:r w:rsidRPr="0090396A">
              <w:rPr>
                <w:sz w:val="20"/>
              </w:rPr>
              <w:t>drzwi zewnętrzne do wejścia nr 1 (</w:t>
            </w:r>
            <w:r w:rsidRPr="0090396A">
              <w:rPr>
                <w:rStyle w:val="markedcontent"/>
                <w:bCs/>
                <w:sz w:val="20"/>
              </w:rPr>
              <w:t>prawe</w:t>
            </w:r>
            <w:r w:rsidRPr="0090396A">
              <w:rPr>
                <w:rStyle w:val="markedcontent"/>
                <w:sz w:val="20"/>
              </w:rPr>
              <w:t xml:space="preserve"> bez progu)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992B582" w14:textId="77777777" w:rsidR="00C00E07" w:rsidRPr="0090396A" w:rsidRDefault="00C00E07" w:rsidP="00EA3E1E">
            <w:pPr>
              <w:rPr>
                <w:sz w:val="20"/>
              </w:rPr>
            </w:pPr>
          </w:p>
          <w:p w14:paraId="7C4A12EA" w14:textId="77777777" w:rsidR="00C00E07" w:rsidRPr="0090396A" w:rsidRDefault="00C00E07" w:rsidP="00EA3E1E">
            <w:pPr>
              <w:rPr>
                <w:sz w:val="20"/>
              </w:rPr>
            </w:pPr>
          </w:p>
          <w:p w14:paraId="40C4A148" w14:textId="77777777" w:rsidR="00C00E07" w:rsidRPr="0090396A" w:rsidRDefault="00C00E07" w:rsidP="00EA3E1E">
            <w:pPr>
              <w:rPr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26C0DD0" w14:textId="77777777" w:rsidR="00C00E07" w:rsidRPr="0090396A" w:rsidRDefault="00C00E07" w:rsidP="00EA3E1E">
            <w:pPr>
              <w:jc w:val="center"/>
              <w:rPr>
                <w:sz w:val="20"/>
              </w:rPr>
            </w:pPr>
            <w:r w:rsidRPr="0090396A">
              <w:rPr>
                <w:sz w:val="20"/>
              </w:rPr>
              <w:t>1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165AC96B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3EDD414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45EDE4AC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26A796B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C0DD07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</w:tr>
      <w:tr w:rsidR="00C00E07" w:rsidRPr="0090396A" w14:paraId="004B9F3C" w14:textId="77777777" w:rsidTr="00EA3E1E">
        <w:tc>
          <w:tcPr>
            <w:tcW w:w="496" w:type="dxa"/>
            <w:shd w:val="clear" w:color="auto" w:fill="auto"/>
            <w:vAlign w:val="center"/>
          </w:tcPr>
          <w:p w14:paraId="41D0A702" w14:textId="77777777" w:rsidR="00C00E07" w:rsidRPr="0090396A" w:rsidRDefault="00C00E07" w:rsidP="00EA3E1E">
            <w:pPr>
              <w:jc w:val="right"/>
              <w:rPr>
                <w:sz w:val="20"/>
              </w:rPr>
            </w:pPr>
            <w:r w:rsidRPr="0090396A">
              <w:rPr>
                <w:sz w:val="20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CA3E08C" w14:textId="77777777" w:rsidR="00C00E07" w:rsidRPr="0090396A" w:rsidRDefault="00C00E07" w:rsidP="00EA3E1E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90396A">
              <w:rPr>
                <w:sz w:val="20"/>
              </w:rPr>
              <w:t>rzwi zewnętrzne do wejścia nr 2 (</w:t>
            </w:r>
            <w:r w:rsidRPr="0090396A">
              <w:rPr>
                <w:rStyle w:val="markedcontent"/>
                <w:bCs/>
                <w:sz w:val="20"/>
              </w:rPr>
              <w:t>lewe</w:t>
            </w:r>
            <w:r w:rsidRPr="0090396A">
              <w:rPr>
                <w:rStyle w:val="markedcontent"/>
                <w:sz w:val="20"/>
              </w:rPr>
              <w:t xml:space="preserve"> bez progu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5EA5F7C" w14:textId="77777777" w:rsidR="00C00E07" w:rsidRPr="0090396A" w:rsidRDefault="00C00E07" w:rsidP="00EA3E1E">
            <w:pPr>
              <w:rPr>
                <w:sz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B5DDF00" w14:textId="77777777" w:rsidR="00C00E07" w:rsidRPr="0090396A" w:rsidRDefault="00C00E07" w:rsidP="00EA3E1E">
            <w:pPr>
              <w:jc w:val="center"/>
              <w:rPr>
                <w:sz w:val="20"/>
              </w:rPr>
            </w:pPr>
            <w:r w:rsidRPr="0090396A">
              <w:rPr>
                <w:sz w:val="20"/>
              </w:rPr>
              <w:t>1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B4103BA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838D2CE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66FC19AD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071F0D0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305C23" w14:textId="77777777" w:rsidR="00C00E07" w:rsidRPr="0090396A" w:rsidRDefault="00C00E07" w:rsidP="00EA3E1E">
            <w:pPr>
              <w:jc w:val="center"/>
              <w:rPr>
                <w:sz w:val="20"/>
              </w:rPr>
            </w:pPr>
          </w:p>
        </w:tc>
      </w:tr>
      <w:tr w:rsidR="00C00E07" w:rsidRPr="0090396A" w14:paraId="1306F2B4" w14:textId="77777777" w:rsidTr="00EA3E1E">
        <w:tc>
          <w:tcPr>
            <w:tcW w:w="5862" w:type="dxa"/>
            <w:gridSpan w:val="5"/>
            <w:shd w:val="clear" w:color="auto" w:fill="auto"/>
            <w:vAlign w:val="center"/>
          </w:tcPr>
          <w:p w14:paraId="70285F37" w14:textId="77777777" w:rsidR="00C00E07" w:rsidRPr="0090396A" w:rsidRDefault="00C00E07" w:rsidP="00EA3E1E">
            <w:pPr>
              <w:jc w:val="right"/>
              <w:rPr>
                <w:sz w:val="20"/>
              </w:rPr>
            </w:pPr>
          </w:p>
          <w:p w14:paraId="57D9B771" w14:textId="77777777" w:rsidR="00C00E07" w:rsidRPr="0090396A" w:rsidRDefault="00C00E07" w:rsidP="00EA3E1E">
            <w:pPr>
              <w:jc w:val="right"/>
              <w:rPr>
                <w:b/>
                <w:bCs/>
                <w:sz w:val="20"/>
              </w:rPr>
            </w:pPr>
            <w:r w:rsidRPr="0090396A">
              <w:rPr>
                <w:b/>
                <w:bCs/>
                <w:sz w:val="20"/>
              </w:rPr>
              <w:t>ŁĄCZNIE</w:t>
            </w:r>
          </w:p>
          <w:p w14:paraId="565F5905" w14:textId="77777777" w:rsidR="00C00E07" w:rsidRPr="0090396A" w:rsidRDefault="00C00E07" w:rsidP="00EA3E1E">
            <w:pPr>
              <w:jc w:val="right"/>
              <w:rPr>
                <w:sz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2E6EF08" w14:textId="77777777" w:rsidR="00C00E07" w:rsidRPr="0090396A" w:rsidRDefault="00C00E07" w:rsidP="00EA3E1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106CD40F" w14:textId="77777777" w:rsidR="00C00E07" w:rsidRPr="0090396A" w:rsidRDefault="00C00E07" w:rsidP="00EA3E1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A10083C" w14:textId="77777777" w:rsidR="00C00E07" w:rsidRPr="0090396A" w:rsidRDefault="00C00E07" w:rsidP="00EA3E1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18B5E6" w14:textId="77777777" w:rsidR="00C00E07" w:rsidRPr="0090396A" w:rsidRDefault="00C00E07" w:rsidP="00EA3E1E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0C999512" w14:textId="77777777" w:rsidR="00C00E07" w:rsidRDefault="00C00E07" w:rsidP="00C00E07"/>
    <w:p w14:paraId="7AF8976C" w14:textId="77777777" w:rsidR="00C00E07" w:rsidRDefault="00C00E07" w:rsidP="00C00E07">
      <w:pPr>
        <w:spacing w:line="360" w:lineRule="auto"/>
      </w:pPr>
      <w:r>
        <w:t>Słownie wartość netto: …………………………………………………………………………</w:t>
      </w:r>
    </w:p>
    <w:p w14:paraId="2DD5F9CE" w14:textId="77777777" w:rsidR="00C00E07" w:rsidRDefault="00C00E07" w:rsidP="00C00E07">
      <w:pPr>
        <w:spacing w:line="360" w:lineRule="auto"/>
      </w:pPr>
      <w:r>
        <w:t>Słownie wartość VAT: ……..……………………………………..……………………………</w:t>
      </w:r>
    </w:p>
    <w:p w14:paraId="04DD1926" w14:textId="77777777" w:rsidR="00C00E07" w:rsidRDefault="00C00E07" w:rsidP="00C00E07">
      <w:pPr>
        <w:spacing w:line="360" w:lineRule="auto"/>
      </w:pPr>
      <w:r>
        <w:t>Słownie wartość brutto: ………………………………………………………………………...</w:t>
      </w:r>
    </w:p>
    <w:p w14:paraId="311A7AF5" w14:textId="77777777" w:rsidR="00C00E07" w:rsidRDefault="00C00E07" w:rsidP="00C00E07"/>
    <w:p w14:paraId="5FEBCCAA" w14:textId="77777777" w:rsidR="00C00E07" w:rsidRDefault="00C00E07" w:rsidP="00C00E07">
      <w:pPr>
        <w:jc w:val="both"/>
      </w:pPr>
      <w:r>
        <w:t>Oświadczamy, że:</w:t>
      </w:r>
    </w:p>
    <w:p w14:paraId="7417706B" w14:textId="77777777" w:rsidR="00C00E07" w:rsidRDefault="00C00E07" w:rsidP="00C00E0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</w:rPr>
      </w:pPr>
      <w:r w:rsidRPr="00AF11A9">
        <w:rPr>
          <w:rFonts w:ascii="Times New Roman" w:hAnsi="Times New Roman"/>
        </w:rPr>
        <w:t xml:space="preserve">zatrudniamy osoby niepełnosprawne w trakcie realizacji przedmiotowego zamówienia: </w:t>
      </w:r>
      <w:r w:rsidRPr="00AF11A9">
        <w:rPr>
          <w:rFonts w:ascii="Times New Roman" w:hAnsi="Times New Roman"/>
          <w:b/>
          <w:bCs/>
        </w:rPr>
        <w:t>TAK/NIE</w:t>
      </w:r>
      <w:r w:rsidRPr="00AF11A9">
        <w:rPr>
          <w:rFonts w:ascii="Times New Roman" w:hAnsi="Times New Roman"/>
        </w:rPr>
        <w:t>*</w:t>
      </w:r>
    </w:p>
    <w:p w14:paraId="4240B0D5" w14:textId="77777777" w:rsidR="00C00E07" w:rsidRPr="00AF11A9" w:rsidRDefault="00C00E07" w:rsidP="00C00E0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  <w:b/>
          <w:bCs/>
        </w:rPr>
        <w:t>udzielamy gwarancji ………………</w:t>
      </w:r>
      <w:r>
        <w:rPr>
          <w:rFonts w:ascii="Times New Roman" w:hAnsi="Times New Roman"/>
        </w:rPr>
        <w:t xml:space="preserve"> </w:t>
      </w:r>
      <w:r w:rsidRPr="00AF11A9">
        <w:rPr>
          <w:rFonts w:ascii="Times New Roman" w:hAnsi="Times New Roman"/>
          <w:i/>
          <w:iCs/>
        </w:rPr>
        <w:t>(wpisać liczbę miesięcy)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miesięcy na oferowane drzwi,</w:t>
      </w:r>
    </w:p>
    <w:p w14:paraId="46CCADE0" w14:textId="77777777" w:rsidR="00C00E07" w:rsidRPr="00AF11A9" w:rsidRDefault="00C00E07" w:rsidP="00C00E0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zapoznaliśmy się z treścią zapytania ofertowego i nie wnosimy do niego zastrzeżeń oraz przyjmujemy warunki w nim określone,</w:t>
      </w:r>
    </w:p>
    <w:p w14:paraId="353743B1" w14:textId="77777777" w:rsidR="00C00E07" w:rsidRPr="00AF11A9" w:rsidRDefault="00C00E07" w:rsidP="00C00E0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otrzymaliśmy wszystkie konieczne informacje niezbędne do przygotowania oferty,</w:t>
      </w:r>
    </w:p>
    <w:p w14:paraId="242CA48F" w14:textId="77777777" w:rsidR="00C00E07" w:rsidRPr="00AF11A9" w:rsidRDefault="00C00E07" w:rsidP="00C00E0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zaoferowane urządzenie spełnia wszystkie wymienione w opisie przedmiotu zamówienia wymagania minimalne,</w:t>
      </w:r>
    </w:p>
    <w:p w14:paraId="5FB1D1D2" w14:textId="77777777" w:rsidR="00C00E07" w:rsidRPr="00AF11A9" w:rsidRDefault="00C00E07" w:rsidP="00C00E0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akceptujemy termin płatności, tj. 21 dni od daty otrzymania przez zamawiającego faktury VAT,</w:t>
      </w:r>
    </w:p>
    <w:p w14:paraId="43CB5741" w14:textId="77777777" w:rsidR="00C00E07" w:rsidRPr="00AF11A9" w:rsidRDefault="00C00E07" w:rsidP="00C00E07">
      <w:pPr>
        <w:pStyle w:val="Akapitzlist"/>
        <w:numPr>
          <w:ilvl w:val="0"/>
          <w:numId w:val="1"/>
        </w:numPr>
        <w:spacing w:after="160" w:line="259" w:lineRule="auto"/>
        <w:ind w:left="426"/>
        <w:jc w:val="both"/>
        <w:rPr>
          <w:rFonts w:ascii="Times New Roman" w:hAnsi="Times New Roman"/>
          <w:i/>
          <w:iCs/>
        </w:rPr>
      </w:pPr>
      <w:r w:rsidRPr="00AF11A9">
        <w:rPr>
          <w:rFonts w:ascii="Times New Roman" w:hAnsi="Times New Roman"/>
        </w:rPr>
        <w:t>zapoznaliśmy się z projektem umowy oraz nie wnosimy do niego uwag, a w razie wybrania naszej oferty zobowiązujemy się do zawarcia umowy w miejscu i terminie wskazanym przez zamawiającego.</w:t>
      </w:r>
    </w:p>
    <w:p w14:paraId="6ADF3D04" w14:textId="77777777" w:rsidR="00C00E07" w:rsidRDefault="00C00E07" w:rsidP="00C00E07">
      <w:pPr>
        <w:ind w:left="4956"/>
        <w:jc w:val="center"/>
      </w:pPr>
    </w:p>
    <w:p w14:paraId="1134AB95" w14:textId="77777777" w:rsidR="00C00E07" w:rsidRDefault="00C00E07" w:rsidP="00C00E07">
      <w:pPr>
        <w:ind w:left="4956"/>
        <w:jc w:val="center"/>
      </w:pPr>
      <w:r>
        <w:t>……………………………………………</w:t>
      </w:r>
    </w:p>
    <w:p w14:paraId="2CA7209D" w14:textId="77777777" w:rsidR="00C00E07" w:rsidRDefault="00C00E07" w:rsidP="00C00E07">
      <w:pPr>
        <w:ind w:left="4956"/>
        <w:jc w:val="center"/>
      </w:pPr>
      <w:r>
        <w:t>data, podpis</w:t>
      </w:r>
    </w:p>
    <w:p w14:paraId="229AE454" w14:textId="77777777" w:rsidR="00C00E07" w:rsidRPr="00AF11A9" w:rsidRDefault="00C00E07" w:rsidP="00C00E07">
      <w:r>
        <w:t>* niewłaściwe skreślić</w:t>
      </w:r>
    </w:p>
    <w:p w14:paraId="6C85E0C3" w14:textId="77777777" w:rsidR="00D1117C" w:rsidRDefault="00D1117C"/>
    <w:sectPr w:rsidR="00D1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0EC5"/>
    <w:multiLevelType w:val="hybridMultilevel"/>
    <w:tmpl w:val="2860773C"/>
    <w:lvl w:ilvl="0" w:tplc="9BA6D9C4">
      <w:start w:val="1"/>
      <w:numFmt w:val="decimal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07"/>
    <w:rsid w:val="00C00E07"/>
    <w:rsid w:val="00D1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533A"/>
  <w15:chartTrackingRefBased/>
  <w15:docId w15:val="{6E53EC9A-B056-4FE7-A324-DBB6CB18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E0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arkedcontent">
    <w:name w:val="markedcontent"/>
    <w:basedOn w:val="Domylnaczcionkaakapitu"/>
    <w:rsid w:val="00C0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2021-10-27T08:07:00Z</dcterms:created>
  <dcterms:modified xsi:type="dcterms:W3CDTF">2021-10-27T08:08:00Z</dcterms:modified>
</cp:coreProperties>
</file>