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592"/>
      </w:tblGrid>
      <w:tr w:rsidR="00A3237C" w:rsidRPr="0019218C" w14:paraId="251D68F1" w14:textId="77777777" w:rsidTr="00994A8A">
        <w:trPr>
          <w:trHeight w:val="66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0975" w14:textId="0AA028AD" w:rsidR="00A3237C" w:rsidRPr="00DF48A3" w:rsidRDefault="00A3237C" w:rsidP="00B3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we współpracy z </w:t>
            </w:r>
            <w:r w:rsidR="00547CC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Wydziałem </w:t>
            </w:r>
            <w:r w:rsidR="00B3150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Konsularnym i Polonii </w:t>
            </w:r>
            <w:r w:rsidR="003660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="00B3150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Ambasady RP w </w:t>
            </w:r>
            <w:r w:rsidR="00547CC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Buenos Aires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AF96" w14:textId="77777777" w:rsidR="00A3237C" w:rsidRPr="0019218C" w:rsidRDefault="00A3237C" w:rsidP="00994A8A">
            <w:pPr>
              <w:spacing w:after="0" w:line="240" w:lineRule="auto"/>
              <w:ind w:left="42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Data: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DE6B" w14:textId="77777777" w:rsidR="00A3237C" w:rsidRPr="0019218C" w:rsidRDefault="00A3237C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DF48A3" w:rsidRPr="0019218C" w14:paraId="622C4141" w14:textId="77777777" w:rsidTr="00994A8A">
        <w:trPr>
          <w:trHeight w:val="12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B69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(adres email i numer telefonu)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DE02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24550BC" w14:textId="77777777" w:rsidTr="00994A8A">
        <w:trPr>
          <w:trHeight w:val="35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50B3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4C70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5C125320" w14:textId="77777777" w:rsidTr="00994A8A">
        <w:trPr>
          <w:trHeight w:val="81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FE4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Kosztorys przedsięwzięcia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wszystkie pozycje kosztowe oraz kwoty ze wskazaniem ich przeznaczenia)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6F78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0E43968" w14:textId="77777777" w:rsidTr="00994A8A">
        <w:trPr>
          <w:trHeight w:val="17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DA1A" w14:textId="4E85FABA" w:rsidR="00DF48A3" w:rsidRPr="00DF48A3" w:rsidRDefault="00DF48A3" w:rsidP="00A403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</w:t>
            </w:r>
            <w:r w:rsidR="00547CC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Ambasady RP w Buenos Aires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w realizację przedsięwzięcia w zakresie współpracy z Polonią i Polakami za Granicą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AEB5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9053426" w14:textId="77777777" w:rsidTr="00994A8A">
        <w:trPr>
          <w:trHeight w:val="6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6D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Współorganizatorzy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(proszę wymienić)</w:t>
            </w:r>
            <w:r w:rsidRPr="00DF48A3">
              <w:rPr>
                <w:rFonts w:eastAsia="Times New Roman" w:cstheme="minorHAnsi"/>
                <w:i/>
                <w:iCs/>
                <w:color w:val="FF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33A0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0652278" w14:textId="77777777" w:rsidTr="00994A8A">
        <w:trPr>
          <w:trHeight w:val="22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4BF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(wkładem rzeczowym mogą być np.: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bezpłatne udostępnienie pomieszczenia; sprzętu, wyposażenia;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nagrody rzeczowe ufundowane przez sponsora;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- usługi świadczone nieodpłatnie na rzecz Wnioskodawcy przedsięwzięcia przez inny podmiot </w:t>
            </w:r>
            <w:r w:rsidR="00A3237C" w:rsidRPr="0019218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(np. usługa transportowa, hotelowa, poligraficzna)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59C2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CD8154B" w14:textId="77777777" w:rsidTr="00994A8A">
        <w:trPr>
          <w:trHeight w:val="40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314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Termin i miejsce realizacji przedsięwzięcia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863C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D3FCC33" w14:textId="77777777" w:rsidTr="00994A8A">
        <w:trPr>
          <w:trHeight w:val="112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CD7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218031D8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(planowany przebieg organizowanego wydarzenia 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 związanych z nim działań towarzyszących; podstawowe etapy przedsięwzięcia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4E7D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405CD2D" w14:textId="77777777" w:rsidTr="00994A8A">
        <w:trPr>
          <w:trHeight w:val="98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7BE0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1EE7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06C871B" w14:textId="77777777" w:rsidTr="00994A8A">
        <w:trPr>
          <w:trHeight w:val="867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2CE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Harmonogram działań w ramach przedsięwzięcia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0C043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00E6F15" w14:textId="77777777" w:rsidTr="00994A8A">
        <w:trPr>
          <w:trHeight w:val="113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C90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01F0ED6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(dlaczego przedsięwzięcie powinno zostać zrealizowane? dlaczego jest istotne dla społeczności polonijnej?</w:t>
            </w:r>
            <w:r w:rsidRPr="0019218C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0D1D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8E403CE" w14:textId="77777777" w:rsidTr="00994A8A">
        <w:trPr>
          <w:trHeight w:val="838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6AE4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47B9AD2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(jaki będzie wynik/efekt zrealizowanego przedsięwzięcia?)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59D6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A306297" w14:textId="77777777" w:rsidTr="00994A8A">
        <w:trPr>
          <w:trHeight w:val="95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E70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Planowana liczba beneficjentów/uczestników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6C92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F60CEF9" w14:textId="77777777" w:rsidTr="00994A8A">
        <w:trPr>
          <w:trHeight w:val="112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313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Imię i nazwisko osoby składającej wniosek/uprawnionej do reprezentowania Wnioskodawcy,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  <w:t>nr telefonu i adres email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4F11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E8CA88D" w14:textId="77777777" w:rsidTr="00994A8A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105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599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925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352B09A8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994A8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2211D"/>
    <w:rsid w:val="00141B42"/>
    <w:rsid w:val="0019218C"/>
    <w:rsid w:val="003143B0"/>
    <w:rsid w:val="003660E8"/>
    <w:rsid w:val="00440F40"/>
    <w:rsid w:val="00484B5B"/>
    <w:rsid w:val="00547CC6"/>
    <w:rsid w:val="005721DF"/>
    <w:rsid w:val="00700972"/>
    <w:rsid w:val="00745112"/>
    <w:rsid w:val="00812CBC"/>
    <w:rsid w:val="0084530E"/>
    <w:rsid w:val="00994A8A"/>
    <w:rsid w:val="00A3237C"/>
    <w:rsid w:val="00A40352"/>
    <w:rsid w:val="00A91D44"/>
    <w:rsid w:val="00AC6202"/>
    <w:rsid w:val="00B31502"/>
    <w:rsid w:val="00D33A97"/>
    <w:rsid w:val="00DF48A3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2AD0"/>
  <w15:chartTrackingRefBased/>
  <w15:docId w15:val="{6FB22857-5891-47F8-AF97-104FC41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B043-F395-4E12-A58B-231DEE75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Sobolewska Greta</dc:creator>
  <cp:keywords/>
  <dc:description/>
  <cp:lastModifiedBy>Perendyk Monika</cp:lastModifiedBy>
  <cp:revision>3</cp:revision>
  <dcterms:created xsi:type="dcterms:W3CDTF">2025-05-13T04:01:00Z</dcterms:created>
  <dcterms:modified xsi:type="dcterms:W3CDTF">2025-05-13T04:02:00Z</dcterms:modified>
</cp:coreProperties>
</file>