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187" w:type="dxa"/>
        <w:tblInd w:w="-5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3"/>
        <w:gridCol w:w="5719"/>
        <w:gridCol w:w="1331"/>
        <w:gridCol w:w="861"/>
        <w:gridCol w:w="1237"/>
        <w:gridCol w:w="1487"/>
        <w:gridCol w:w="1168"/>
        <w:gridCol w:w="1171"/>
        <w:gridCol w:w="1770"/>
      </w:tblGrid>
      <w:tr w:rsidR="00B9642D" w:rsidRPr="00972B95" w14:paraId="26914C41" w14:textId="77777777" w:rsidTr="00B9642D">
        <w:trPr>
          <w:trHeight w:val="170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6F637A" w14:textId="281FA574" w:rsidR="00B9642D" w:rsidRPr="00972B95" w:rsidRDefault="00B9642D" w:rsidP="00972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7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482F1C" w14:textId="77777777" w:rsidR="00B9642D" w:rsidRPr="00972B95" w:rsidRDefault="00B9642D" w:rsidP="00972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636CAF" w14:textId="77777777" w:rsidR="00B9642D" w:rsidRPr="00972B95" w:rsidRDefault="00B9642D" w:rsidP="00972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4D412E" w14:textId="77777777" w:rsidR="00B9642D" w:rsidRPr="00972B95" w:rsidRDefault="00B9642D" w:rsidP="00972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CA3FC1" w14:textId="77777777" w:rsidR="00B9642D" w:rsidRPr="00972B95" w:rsidRDefault="00B9642D" w:rsidP="00972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FC91E0" w14:textId="77777777" w:rsidR="00B9642D" w:rsidRPr="00972B95" w:rsidRDefault="00B9642D" w:rsidP="00972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751226" w14:textId="77777777" w:rsidR="00B9642D" w:rsidRPr="00972B95" w:rsidRDefault="00B9642D" w:rsidP="00972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45F220" w14:textId="77777777" w:rsidR="00B9642D" w:rsidRPr="00972B95" w:rsidRDefault="00B9642D" w:rsidP="00972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66A9EA" w14:textId="77777777" w:rsidR="00B9642D" w:rsidRPr="00972B95" w:rsidRDefault="00B9642D" w:rsidP="00972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B9642D" w:rsidRPr="00972B95" w14:paraId="138B974A" w14:textId="77777777" w:rsidTr="00B9642D">
        <w:trPr>
          <w:trHeight w:val="170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7B178" w14:textId="77777777" w:rsidR="00B9642D" w:rsidRPr="00972B95" w:rsidRDefault="00B9642D" w:rsidP="00972B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5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FFCE5" w14:textId="77777777" w:rsidR="00B9642D" w:rsidRPr="00972B95" w:rsidRDefault="00B9642D" w:rsidP="00972B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8AA2F" w14:textId="77777777" w:rsidR="00B9642D" w:rsidRPr="00972B95" w:rsidRDefault="00B9642D" w:rsidP="00972B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59875" w14:textId="77777777" w:rsidR="00B9642D" w:rsidRPr="00972B95" w:rsidRDefault="00B9642D" w:rsidP="00972B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669A4" w14:textId="77777777" w:rsidR="00B9642D" w:rsidRPr="00972B95" w:rsidRDefault="00B9642D" w:rsidP="00972B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F87B5" w14:textId="77777777" w:rsidR="00B9642D" w:rsidRPr="00972B95" w:rsidRDefault="00B9642D" w:rsidP="00972B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5D70A" w14:textId="77777777" w:rsidR="00B9642D" w:rsidRPr="00972B95" w:rsidRDefault="00B9642D" w:rsidP="00972B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75B86" w14:textId="77777777" w:rsidR="00B9642D" w:rsidRPr="00972B95" w:rsidRDefault="00B9642D" w:rsidP="00972B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EE2B1" w14:textId="77777777" w:rsidR="00B9642D" w:rsidRPr="00972B95" w:rsidRDefault="00B9642D" w:rsidP="00972B9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B9642D" w:rsidRPr="00972B95" w14:paraId="56889CD7" w14:textId="77777777" w:rsidTr="00B9642D">
        <w:trPr>
          <w:trHeight w:val="170"/>
        </w:trPr>
        <w:tc>
          <w:tcPr>
            <w:tcW w:w="4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D37B671" w14:textId="77777777" w:rsidR="00B9642D" w:rsidRPr="00972B95" w:rsidRDefault="00B9642D" w:rsidP="004D17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72B9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L.p.</w:t>
            </w:r>
          </w:p>
        </w:tc>
        <w:tc>
          <w:tcPr>
            <w:tcW w:w="5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D5EEE9C" w14:textId="77777777" w:rsidR="00B9642D" w:rsidRPr="00972B95" w:rsidRDefault="00B9642D" w:rsidP="004D17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72B9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Przedmiot zamówienia</w:t>
            </w:r>
          </w:p>
        </w:tc>
        <w:tc>
          <w:tcPr>
            <w:tcW w:w="13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B96F6B8" w14:textId="77777777" w:rsidR="00B9642D" w:rsidRPr="00972B95" w:rsidRDefault="00B9642D" w:rsidP="004D17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72B9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J.m.</w:t>
            </w:r>
          </w:p>
        </w:tc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983D254" w14:textId="77777777" w:rsidR="00B9642D" w:rsidRPr="00972B95" w:rsidRDefault="00B9642D" w:rsidP="004D17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72B9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Ilość</w:t>
            </w:r>
          </w:p>
        </w:tc>
        <w:tc>
          <w:tcPr>
            <w:tcW w:w="1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128A021" w14:textId="635EA68B" w:rsidR="00B9642D" w:rsidRPr="00972B95" w:rsidRDefault="00B9642D" w:rsidP="004D17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72B9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Cena jedn.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972B9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netto</w:t>
            </w:r>
          </w:p>
        </w:tc>
        <w:tc>
          <w:tcPr>
            <w:tcW w:w="1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E93F3FF" w14:textId="77777777" w:rsidR="00B9642D" w:rsidRPr="00972B95" w:rsidRDefault="00B9642D" w:rsidP="004D17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72B9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Wartość netto</w:t>
            </w:r>
          </w:p>
        </w:tc>
        <w:tc>
          <w:tcPr>
            <w:tcW w:w="23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D044797" w14:textId="77777777" w:rsidR="00B9642D" w:rsidRPr="00972B95" w:rsidRDefault="00B9642D" w:rsidP="004D17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72B9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Podatek VAT </w:t>
            </w:r>
          </w:p>
        </w:tc>
        <w:tc>
          <w:tcPr>
            <w:tcW w:w="17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83B5069" w14:textId="77777777" w:rsidR="00B9642D" w:rsidRPr="00972B95" w:rsidRDefault="00B9642D" w:rsidP="004D17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72B9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Wartość brutto</w:t>
            </w:r>
          </w:p>
        </w:tc>
      </w:tr>
      <w:tr w:rsidR="00B9642D" w:rsidRPr="00972B95" w14:paraId="2950542C" w14:textId="77777777" w:rsidTr="00B9642D">
        <w:trPr>
          <w:trHeight w:val="292"/>
        </w:trPr>
        <w:tc>
          <w:tcPr>
            <w:tcW w:w="4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5D5FF" w14:textId="77777777" w:rsidR="00B9642D" w:rsidRPr="00972B95" w:rsidRDefault="00B9642D" w:rsidP="00972B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F7512" w14:textId="77777777" w:rsidR="00B9642D" w:rsidRPr="00972B95" w:rsidRDefault="00B9642D" w:rsidP="00972B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3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ECCB8" w14:textId="77777777" w:rsidR="00B9642D" w:rsidRPr="00972B95" w:rsidRDefault="00B9642D" w:rsidP="00972B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06B04" w14:textId="77777777" w:rsidR="00B9642D" w:rsidRPr="00972B95" w:rsidRDefault="00B9642D" w:rsidP="00972B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62676" w14:textId="77777777" w:rsidR="00B9642D" w:rsidRPr="00972B95" w:rsidRDefault="00B9642D" w:rsidP="00972B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E4493" w14:textId="77777777" w:rsidR="00B9642D" w:rsidRPr="00972B95" w:rsidRDefault="00B9642D" w:rsidP="00972B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5798EB9" w14:textId="77777777" w:rsidR="00B9642D" w:rsidRPr="00972B95" w:rsidRDefault="00B9642D" w:rsidP="00972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72B9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(%)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3652873" w14:textId="77777777" w:rsidR="00B9642D" w:rsidRPr="00972B95" w:rsidRDefault="00B9642D" w:rsidP="00972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72B9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Wartość ogółem</w:t>
            </w:r>
          </w:p>
        </w:tc>
        <w:tc>
          <w:tcPr>
            <w:tcW w:w="1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D8411" w14:textId="77777777" w:rsidR="00B9642D" w:rsidRPr="00972B95" w:rsidRDefault="00B9642D" w:rsidP="00972B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B9642D" w:rsidRPr="00972B95" w14:paraId="646ED1B7" w14:textId="77777777" w:rsidTr="00B9642D">
        <w:trPr>
          <w:trHeight w:val="170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9B9E737" w14:textId="77777777" w:rsidR="00B9642D" w:rsidRPr="00972B95" w:rsidRDefault="00B9642D" w:rsidP="00972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72B9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3BE7EA8B" w14:textId="77777777" w:rsidR="00B9642D" w:rsidRPr="00972B95" w:rsidRDefault="00B9642D" w:rsidP="00972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72B9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4269D801" w14:textId="77777777" w:rsidR="00B9642D" w:rsidRPr="00972B95" w:rsidRDefault="00B9642D" w:rsidP="00972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72B9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71908696" w14:textId="77777777" w:rsidR="00B9642D" w:rsidRPr="00972B95" w:rsidRDefault="00B9642D" w:rsidP="00972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72B9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50881BBB" w14:textId="77777777" w:rsidR="00B9642D" w:rsidRPr="00972B95" w:rsidRDefault="00B9642D" w:rsidP="00972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72B9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109CBCDD" w14:textId="77777777" w:rsidR="00B9642D" w:rsidRPr="00972B95" w:rsidRDefault="00B9642D" w:rsidP="00972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72B9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68061B49" w14:textId="77777777" w:rsidR="00B9642D" w:rsidRPr="00972B95" w:rsidRDefault="00B9642D" w:rsidP="00972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72B9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4D51B7C7" w14:textId="77777777" w:rsidR="00B9642D" w:rsidRPr="00972B95" w:rsidRDefault="00B9642D" w:rsidP="00972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72B9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53043B96" w14:textId="77777777" w:rsidR="00B9642D" w:rsidRPr="00972B95" w:rsidRDefault="00B9642D" w:rsidP="00972B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72B9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11</w:t>
            </w:r>
          </w:p>
        </w:tc>
      </w:tr>
      <w:tr w:rsidR="00B9642D" w:rsidRPr="00972B95" w14:paraId="7EF8A7A8" w14:textId="77777777" w:rsidTr="00B9642D">
        <w:trPr>
          <w:trHeight w:val="2769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04CB9" w14:textId="77777777" w:rsidR="00B9642D" w:rsidRPr="00972B95" w:rsidRDefault="00B9642D" w:rsidP="00FE5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72B9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C169F" w14:textId="6995D9DB" w:rsidR="00B9642D" w:rsidRPr="00DF51A3" w:rsidRDefault="00B9642D" w:rsidP="004F38BA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F51A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Zakup i dostawa aparatu do ogrzewania i chłodzenia pacjenta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D164BB" w14:textId="41776DF3" w:rsidR="00B9642D" w:rsidRPr="00972B95" w:rsidRDefault="00B9642D" w:rsidP="00FE5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  <w:t>Kpl.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124935" w14:textId="78A8FFD3" w:rsidR="00B9642D" w:rsidRPr="001B5687" w:rsidRDefault="00B9642D" w:rsidP="00FE5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F1F9D" w14:textId="77777777" w:rsidR="00B9642D" w:rsidRPr="00972B95" w:rsidRDefault="00B9642D" w:rsidP="00FE5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72B9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BCAE12" w14:textId="05951EF7" w:rsidR="00B9642D" w:rsidRPr="00972B95" w:rsidRDefault="00B9642D" w:rsidP="00FE5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E9619" w14:textId="77777777" w:rsidR="00B9642D" w:rsidRPr="00972B95" w:rsidRDefault="00B9642D" w:rsidP="00FE5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72B9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810157" w14:textId="71103E1D" w:rsidR="00B9642D" w:rsidRPr="00972B95" w:rsidRDefault="00B9642D" w:rsidP="00FE5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1D52A8" w14:textId="650AF971" w:rsidR="00B9642D" w:rsidRPr="00972B95" w:rsidRDefault="00B9642D" w:rsidP="00FE5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B9642D" w:rsidRPr="00972B95" w14:paraId="045A2FB7" w14:textId="77777777" w:rsidTr="00B9642D">
        <w:trPr>
          <w:trHeight w:val="311"/>
        </w:trPr>
        <w:tc>
          <w:tcPr>
            <w:tcW w:w="959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49DC1A" w14:textId="7B22828E" w:rsidR="00B9642D" w:rsidRPr="00C74726" w:rsidRDefault="00B9642D" w:rsidP="00C7472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7472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Razem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: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8DCE0D" w14:textId="77777777" w:rsidR="00B9642D" w:rsidRPr="00972B95" w:rsidRDefault="00B9642D" w:rsidP="00FE5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89EBB54" w14:textId="77777777" w:rsidR="00B9642D" w:rsidRPr="00972B95" w:rsidRDefault="00B9642D" w:rsidP="00FE5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56400" w14:textId="77777777" w:rsidR="00B9642D" w:rsidRPr="00972B95" w:rsidRDefault="00B9642D" w:rsidP="00FE5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</w:tbl>
    <w:p w14:paraId="3BE2E723" w14:textId="77777777" w:rsidR="00AF2ED7" w:rsidRDefault="00AF2ED7"/>
    <w:sectPr w:rsidR="00AF2ED7" w:rsidSect="00972B95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3FFC1" w14:textId="77777777" w:rsidR="00972B95" w:rsidRDefault="00972B95" w:rsidP="00972B95">
      <w:pPr>
        <w:spacing w:after="0" w:line="240" w:lineRule="auto"/>
      </w:pPr>
      <w:r>
        <w:separator/>
      </w:r>
    </w:p>
  </w:endnote>
  <w:endnote w:type="continuationSeparator" w:id="0">
    <w:p w14:paraId="0CFFA9A6" w14:textId="77777777" w:rsidR="00972B95" w:rsidRDefault="00972B95" w:rsidP="00972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04F2F" w14:textId="77777777" w:rsidR="00972B95" w:rsidRDefault="00972B95" w:rsidP="00972B95">
      <w:pPr>
        <w:spacing w:after="0" w:line="240" w:lineRule="auto"/>
      </w:pPr>
      <w:r>
        <w:separator/>
      </w:r>
    </w:p>
  </w:footnote>
  <w:footnote w:type="continuationSeparator" w:id="0">
    <w:p w14:paraId="13853898" w14:textId="77777777" w:rsidR="00972B95" w:rsidRDefault="00972B95" w:rsidP="00972B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2C712" w14:textId="68F0168F" w:rsidR="00972B95" w:rsidRDefault="00B9642D" w:rsidP="00B9642D">
    <w:pPr>
      <w:pStyle w:val="Nagwek"/>
      <w:rPr>
        <w:b/>
        <w:bCs/>
      </w:rPr>
    </w:pPr>
    <w:r w:rsidRPr="00B9642D">
      <w:rPr>
        <w:b/>
        <w:bCs/>
      </w:rPr>
      <w:t>Zapytanie ofertowe 11/2026</w:t>
    </w:r>
  </w:p>
  <w:p w14:paraId="7F534BAC" w14:textId="30814994" w:rsidR="00B9642D" w:rsidRDefault="00B9642D" w:rsidP="00B9642D">
    <w:pPr>
      <w:pStyle w:val="Nagwek"/>
      <w:jc w:val="right"/>
    </w:pPr>
    <w:r>
      <w:rPr>
        <w:b/>
        <w:bCs/>
      </w:rPr>
      <w:t>Załącznik nr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475"/>
    <w:rsid w:val="0003524D"/>
    <w:rsid w:val="000615E9"/>
    <w:rsid w:val="001B5687"/>
    <w:rsid w:val="002C4878"/>
    <w:rsid w:val="002E3D84"/>
    <w:rsid w:val="00311A81"/>
    <w:rsid w:val="003420A8"/>
    <w:rsid w:val="0034347B"/>
    <w:rsid w:val="0036189E"/>
    <w:rsid w:val="00395F53"/>
    <w:rsid w:val="003D3C23"/>
    <w:rsid w:val="0042257B"/>
    <w:rsid w:val="00472791"/>
    <w:rsid w:val="004D1719"/>
    <w:rsid w:val="004F24E1"/>
    <w:rsid w:val="004F38BA"/>
    <w:rsid w:val="005718AE"/>
    <w:rsid w:val="00743B35"/>
    <w:rsid w:val="00765A0C"/>
    <w:rsid w:val="007B435E"/>
    <w:rsid w:val="00913B13"/>
    <w:rsid w:val="00916722"/>
    <w:rsid w:val="0096786B"/>
    <w:rsid w:val="0097119A"/>
    <w:rsid w:val="00972B95"/>
    <w:rsid w:val="00A26296"/>
    <w:rsid w:val="00A9733E"/>
    <w:rsid w:val="00AF2ED7"/>
    <w:rsid w:val="00B93709"/>
    <w:rsid w:val="00B9642D"/>
    <w:rsid w:val="00C5702B"/>
    <w:rsid w:val="00C74726"/>
    <w:rsid w:val="00C90475"/>
    <w:rsid w:val="00C971AB"/>
    <w:rsid w:val="00CE6FCD"/>
    <w:rsid w:val="00D06477"/>
    <w:rsid w:val="00D40D9C"/>
    <w:rsid w:val="00D41B8E"/>
    <w:rsid w:val="00DC0D39"/>
    <w:rsid w:val="00DE40C9"/>
    <w:rsid w:val="00DF51A3"/>
    <w:rsid w:val="00E01468"/>
    <w:rsid w:val="00EE52BD"/>
    <w:rsid w:val="00F64173"/>
    <w:rsid w:val="00F87C84"/>
    <w:rsid w:val="00FA148D"/>
    <w:rsid w:val="00FE5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84C1E"/>
  <w15:chartTrackingRefBased/>
  <w15:docId w15:val="{107F03D8-1DEA-418A-8FAB-B52F0FED3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904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904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904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904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904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904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904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904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904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904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904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904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9047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9047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9047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9047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9047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9047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904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904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904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904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904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9047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9047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9047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904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9047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90475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nhideWhenUsed/>
    <w:rsid w:val="00972B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72B95"/>
  </w:style>
  <w:style w:type="paragraph" w:styleId="Stopka">
    <w:name w:val="footer"/>
    <w:basedOn w:val="Normalny"/>
    <w:link w:val="StopkaZnak"/>
    <w:uiPriority w:val="99"/>
    <w:unhideWhenUsed/>
    <w:rsid w:val="00972B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72B95"/>
  </w:style>
  <w:style w:type="paragraph" w:styleId="NormalnyWeb">
    <w:name w:val="Normal (Web)"/>
    <w:basedOn w:val="Normalny"/>
    <w:uiPriority w:val="99"/>
    <w:rsid w:val="004D1719"/>
    <w:pPr>
      <w:spacing w:before="100" w:beforeAutospacing="1" w:after="119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Default">
    <w:name w:val="Default"/>
    <w:basedOn w:val="Normalny"/>
    <w:rsid w:val="00395F53"/>
    <w:pPr>
      <w:autoSpaceDE w:val="0"/>
      <w:autoSpaceDN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Tekstkomentarza">
    <w:name w:val="annotation text"/>
    <w:basedOn w:val="Normalny"/>
    <w:link w:val="TekstkomentarzaZnak"/>
    <w:uiPriority w:val="99"/>
    <w:rsid w:val="00C74726"/>
    <w:pPr>
      <w:spacing w:after="80" w:line="240" w:lineRule="auto"/>
      <w:jc w:val="both"/>
    </w:pPr>
    <w:rPr>
      <w:rFonts w:ascii="Arial" w:eastAsia="Calibri" w:hAnsi="Arial" w:cs="Times New Roman"/>
      <w:kern w:val="0"/>
      <w:sz w:val="20"/>
      <w:szCs w:val="20"/>
      <w:lang w:eastAsia="pl-PL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74726"/>
    <w:rPr>
      <w:rFonts w:ascii="Arial" w:eastAsia="Calibri" w:hAnsi="Arial" w:cs="Times New Roman"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9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7AE965-9D35-48BD-93F1-69C324BC6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36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Sarnecka</dc:creator>
  <cp:keywords/>
  <dc:description/>
  <cp:lastModifiedBy>Sandra Sarnecka</cp:lastModifiedBy>
  <cp:revision>25</cp:revision>
  <cp:lastPrinted>2026-10-06T11:34:00Z</cp:lastPrinted>
  <dcterms:created xsi:type="dcterms:W3CDTF">2025-06-17T12:21:00Z</dcterms:created>
  <dcterms:modified xsi:type="dcterms:W3CDTF">2026-10-06T11:38:00Z</dcterms:modified>
</cp:coreProperties>
</file>