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5DDA5A8F" w:rsidR="00F91576" w:rsidRPr="00F91576" w:rsidRDefault="009E132E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30313290" w14:textId="44FA960B" w:rsidR="00F91576" w:rsidRPr="00F91576" w:rsidRDefault="00B1688C" w:rsidP="009E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602A6C" w:rsidRPr="00602A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E132E" w:rsidRPr="009E132E">
              <w:rPr>
                <w:rFonts w:ascii="Times New Roman" w:hAnsi="Times New Roman" w:cs="Times New Roman"/>
                <w:sz w:val="24"/>
                <w:szCs w:val="24"/>
              </w:rPr>
              <w:t>Budowa fermy kurników o łącznej obsadzie 1 084 DJP  na dz. ewid. nr 2040/5, 2040/8 obręb Kropiewnica – Gajki, gmina Kobylin Borzymy</w:t>
            </w:r>
            <w:r w:rsidR="009E132E">
              <w:rPr>
                <w:rFonts w:ascii="Times New Roman" w:hAnsi="Times New Roman" w:cs="Times New Roman"/>
                <w:sz w:val="24"/>
                <w:szCs w:val="24"/>
              </w:rPr>
              <w:t xml:space="preserve">, R. Kłoskowski 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31066E94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32E" w:rsidRPr="009E132E">
              <w:rPr>
                <w:rFonts w:ascii="Times New Roman" w:hAnsi="Times New Roman" w:cs="Times New Roman"/>
                <w:sz w:val="24"/>
                <w:szCs w:val="24"/>
              </w:rPr>
              <w:t>Kobylin Borzymy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7D94460A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9E13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61B19912" w:rsidR="00F91576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3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3A875A09" w:rsidR="001B1E45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3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2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60483494" w14:textId="77777777" w:rsidTr="001B1E45">
        <w:tc>
          <w:tcPr>
            <w:tcW w:w="702" w:type="dxa"/>
          </w:tcPr>
          <w:p w14:paraId="646112CF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34AA6F71" w:rsidR="00E4600A" w:rsidRPr="00F91576" w:rsidRDefault="00325DD5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600A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E4600A" w14:paraId="7265561F" w14:textId="77777777" w:rsidTr="001B1E45">
        <w:tc>
          <w:tcPr>
            <w:tcW w:w="702" w:type="dxa"/>
          </w:tcPr>
          <w:p w14:paraId="4D15E8D5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00A" w14:paraId="143A2BC0" w14:textId="77777777" w:rsidTr="001B1E45">
        <w:tc>
          <w:tcPr>
            <w:tcW w:w="702" w:type="dxa"/>
          </w:tcPr>
          <w:p w14:paraId="34A5E497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E4600A" w:rsidRPr="00F91576" w:rsidRDefault="00E4600A" w:rsidP="00E4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E4600A" w:rsidRPr="00F91576" w:rsidRDefault="00E4600A" w:rsidP="00E4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C8C8" w14:textId="77777777" w:rsidR="00031CD1" w:rsidRDefault="00031CD1" w:rsidP="00F91576">
      <w:pPr>
        <w:spacing w:after="0" w:line="240" w:lineRule="auto"/>
      </w:pPr>
      <w:r>
        <w:separator/>
      </w:r>
    </w:p>
  </w:endnote>
  <w:endnote w:type="continuationSeparator" w:id="0">
    <w:p w14:paraId="5052715A" w14:textId="77777777" w:rsidR="00031CD1" w:rsidRDefault="00031CD1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21E0" w14:textId="77777777" w:rsidR="00031CD1" w:rsidRDefault="00031CD1" w:rsidP="00F91576">
      <w:pPr>
        <w:spacing w:after="0" w:line="240" w:lineRule="auto"/>
      </w:pPr>
      <w:r>
        <w:separator/>
      </w:r>
    </w:p>
  </w:footnote>
  <w:footnote w:type="continuationSeparator" w:id="0">
    <w:p w14:paraId="0F7B0E8C" w14:textId="77777777" w:rsidR="00031CD1" w:rsidRDefault="00031CD1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31CD1"/>
    <w:rsid w:val="0005706D"/>
    <w:rsid w:val="000702B0"/>
    <w:rsid w:val="00072BD0"/>
    <w:rsid w:val="000A1C66"/>
    <w:rsid w:val="000F5FF0"/>
    <w:rsid w:val="0013173A"/>
    <w:rsid w:val="00187593"/>
    <w:rsid w:val="001A16DF"/>
    <w:rsid w:val="001B1501"/>
    <w:rsid w:val="001B1E45"/>
    <w:rsid w:val="001C117E"/>
    <w:rsid w:val="001C720D"/>
    <w:rsid w:val="001F4994"/>
    <w:rsid w:val="001F6C5B"/>
    <w:rsid w:val="0022547C"/>
    <w:rsid w:val="00236E19"/>
    <w:rsid w:val="00325DD5"/>
    <w:rsid w:val="00356D46"/>
    <w:rsid w:val="003807B9"/>
    <w:rsid w:val="003F02A6"/>
    <w:rsid w:val="00407EA2"/>
    <w:rsid w:val="00441C95"/>
    <w:rsid w:val="004E7D7E"/>
    <w:rsid w:val="005245C7"/>
    <w:rsid w:val="0057789D"/>
    <w:rsid w:val="00580F85"/>
    <w:rsid w:val="00587F77"/>
    <w:rsid w:val="0059314F"/>
    <w:rsid w:val="005B1111"/>
    <w:rsid w:val="00602A6C"/>
    <w:rsid w:val="00610633"/>
    <w:rsid w:val="0062750A"/>
    <w:rsid w:val="006313F4"/>
    <w:rsid w:val="0063545E"/>
    <w:rsid w:val="00645BED"/>
    <w:rsid w:val="00653376"/>
    <w:rsid w:val="00653DA9"/>
    <w:rsid w:val="00693B3A"/>
    <w:rsid w:val="006B35E5"/>
    <w:rsid w:val="007428B2"/>
    <w:rsid w:val="007472D2"/>
    <w:rsid w:val="007F269A"/>
    <w:rsid w:val="007F2CD6"/>
    <w:rsid w:val="00821306"/>
    <w:rsid w:val="00825CFB"/>
    <w:rsid w:val="00857E55"/>
    <w:rsid w:val="00863E84"/>
    <w:rsid w:val="00872718"/>
    <w:rsid w:val="008F10E2"/>
    <w:rsid w:val="0097059A"/>
    <w:rsid w:val="009A1D99"/>
    <w:rsid w:val="009A46BD"/>
    <w:rsid w:val="009D3191"/>
    <w:rsid w:val="009E132E"/>
    <w:rsid w:val="009F175E"/>
    <w:rsid w:val="00A40185"/>
    <w:rsid w:val="00A66B4E"/>
    <w:rsid w:val="00A838EC"/>
    <w:rsid w:val="00AF54DA"/>
    <w:rsid w:val="00B1688C"/>
    <w:rsid w:val="00BA0734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4600A"/>
    <w:rsid w:val="00E5251A"/>
    <w:rsid w:val="00E662D3"/>
    <w:rsid w:val="00EC31FE"/>
    <w:rsid w:val="00ED6760"/>
    <w:rsid w:val="00F02845"/>
    <w:rsid w:val="00F17629"/>
    <w:rsid w:val="00F17DF6"/>
    <w:rsid w:val="00F42DEB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2026-06-10T11:49:00Z</dcterms:created>
  <dcterms:modified xsi:type="dcterms:W3CDTF">2026-06-10T11:51:00Z</dcterms:modified>
</cp:coreProperties>
</file>