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E3234" w14:textId="77777777" w:rsidR="001D05EC" w:rsidRPr="003C2FE7" w:rsidRDefault="001D05EC" w:rsidP="001D05EC">
      <w:pPr>
        <w:pStyle w:val="Standard"/>
        <w:jc w:val="both"/>
        <w:rPr>
          <w:rFonts w:asciiTheme="minorHAnsi" w:hAnsiTheme="minorHAnsi" w:cstheme="minorHAnsi"/>
        </w:rPr>
      </w:pPr>
      <w:r w:rsidRPr="003C2FE7">
        <w:rPr>
          <w:rFonts w:asciiTheme="minorHAnsi" w:hAnsiTheme="minorHAnsi" w:cstheme="minorHAnsi"/>
        </w:rPr>
        <w:tab/>
      </w:r>
      <w:r w:rsidRPr="003C2FE7">
        <w:rPr>
          <w:rFonts w:asciiTheme="minorHAnsi" w:hAnsiTheme="minorHAnsi" w:cstheme="minorHAnsi"/>
        </w:rPr>
        <w:tab/>
      </w:r>
      <w:r w:rsidRPr="003C2FE7">
        <w:rPr>
          <w:rFonts w:asciiTheme="minorHAnsi" w:hAnsiTheme="minorHAnsi" w:cstheme="minorHAnsi"/>
        </w:rPr>
        <w:tab/>
      </w:r>
      <w:r w:rsidRPr="003C2FE7">
        <w:rPr>
          <w:rFonts w:asciiTheme="minorHAnsi" w:hAnsiTheme="minorHAnsi" w:cstheme="minorHAnsi"/>
        </w:rPr>
        <w:tab/>
        <w:t xml:space="preserve"> </w:t>
      </w:r>
    </w:p>
    <w:p w14:paraId="5308DC37" w14:textId="77777777" w:rsidR="001D05EC" w:rsidRPr="003C2FE7" w:rsidRDefault="001D05EC" w:rsidP="001D05EC">
      <w:pPr>
        <w:pStyle w:val="Standard"/>
        <w:jc w:val="center"/>
        <w:rPr>
          <w:rFonts w:asciiTheme="minorHAnsi" w:hAnsiTheme="minorHAnsi" w:cstheme="minorHAnsi"/>
        </w:rPr>
      </w:pPr>
      <w:r w:rsidRPr="003C2FE7">
        <w:rPr>
          <w:rFonts w:asciiTheme="minorHAnsi" w:hAnsiTheme="minorHAnsi" w:cstheme="minorHAnsi"/>
        </w:rPr>
        <w:tab/>
      </w:r>
      <w:r w:rsidRPr="003C2FE7">
        <w:rPr>
          <w:rFonts w:asciiTheme="minorHAnsi" w:hAnsiTheme="minorHAnsi" w:cstheme="minorHAnsi"/>
        </w:rPr>
        <w:tab/>
      </w:r>
      <w:r w:rsidRPr="003C2FE7">
        <w:rPr>
          <w:rFonts w:asciiTheme="minorHAnsi" w:hAnsiTheme="minorHAnsi" w:cstheme="minorHAnsi"/>
        </w:rPr>
        <w:tab/>
      </w:r>
      <w:r w:rsidRPr="003C2FE7">
        <w:rPr>
          <w:rFonts w:asciiTheme="minorHAnsi" w:hAnsiTheme="minorHAnsi" w:cstheme="minorHAnsi"/>
        </w:rPr>
        <w:tab/>
        <w:t xml:space="preserve">          </w:t>
      </w:r>
    </w:p>
    <w:p w14:paraId="15F51654" w14:textId="77777777" w:rsidR="001D05EC" w:rsidRDefault="001D05EC" w:rsidP="001D05EC">
      <w:pPr>
        <w:pStyle w:val="Standard"/>
        <w:jc w:val="center"/>
        <w:rPr>
          <w:rFonts w:cs="Times New Roman"/>
          <w:bCs/>
          <w:sz w:val="22"/>
          <w:szCs w:val="22"/>
        </w:rPr>
      </w:pPr>
      <w:r w:rsidRPr="003D29AD">
        <w:rPr>
          <w:rFonts w:cs="Times New Roman"/>
          <w:bCs/>
          <w:sz w:val="22"/>
          <w:szCs w:val="22"/>
        </w:rPr>
        <w:t>Upoważnienie</w:t>
      </w:r>
      <w:r>
        <w:rPr>
          <w:rFonts w:cs="Times New Roman"/>
          <w:bCs/>
          <w:sz w:val="22"/>
          <w:szCs w:val="22"/>
        </w:rPr>
        <w:t xml:space="preserve"> jednorazowe</w:t>
      </w:r>
    </w:p>
    <w:p w14:paraId="76666104" w14:textId="77777777" w:rsidR="001D05EC" w:rsidRPr="003D29AD" w:rsidRDefault="001D05EC" w:rsidP="001D05EC">
      <w:pPr>
        <w:pStyle w:val="Standard"/>
        <w:jc w:val="center"/>
        <w:rPr>
          <w:rFonts w:cs="Times New Roman"/>
          <w:bCs/>
          <w:sz w:val="22"/>
          <w:szCs w:val="22"/>
        </w:rPr>
      </w:pPr>
      <w:r w:rsidRPr="003D29AD">
        <w:rPr>
          <w:rFonts w:cs="Times New Roman"/>
          <w:bCs/>
          <w:sz w:val="22"/>
          <w:szCs w:val="22"/>
        </w:rPr>
        <w:t xml:space="preserve">do odbioru dokumentacji </w:t>
      </w:r>
      <w:r>
        <w:rPr>
          <w:rFonts w:cs="Times New Roman"/>
          <w:bCs/>
          <w:sz w:val="22"/>
          <w:szCs w:val="22"/>
        </w:rPr>
        <w:t>medycznej</w:t>
      </w:r>
    </w:p>
    <w:p w14:paraId="50A4C1C0" w14:textId="77777777" w:rsidR="001D05EC" w:rsidRPr="003D29AD" w:rsidRDefault="001D05EC" w:rsidP="001D05EC">
      <w:pPr>
        <w:pStyle w:val="Standard"/>
        <w:rPr>
          <w:rFonts w:cs="Times New Roman"/>
          <w:sz w:val="22"/>
          <w:szCs w:val="22"/>
        </w:rPr>
      </w:pPr>
    </w:p>
    <w:p w14:paraId="5BA9C0C9" w14:textId="77777777" w:rsidR="001D05EC" w:rsidRPr="003D29AD" w:rsidRDefault="001D05EC" w:rsidP="001D05EC">
      <w:pPr>
        <w:pStyle w:val="Standard"/>
        <w:rPr>
          <w:rFonts w:cs="Times New Roman"/>
          <w:sz w:val="22"/>
          <w:szCs w:val="22"/>
        </w:rPr>
      </w:pPr>
    </w:p>
    <w:p w14:paraId="1A55B74A" w14:textId="77777777" w:rsidR="001D05EC" w:rsidRPr="00870CFE" w:rsidRDefault="001D05EC" w:rsidP="001D05EC">
      <w:pPr>
        <w:pStyle w:val="Standard"/>
        <w:ind w:left="4963" w:firstLine="709"/>
        <w:jc w:val="both"/>
        <w:rPr>
          <w:rFonts w:cs="Times New Roman"/>
          <w:sz w:val="22"/>
          <w:szCs w:val="22"/>
        </w:rPr>
      </w:pPr>
    </w:p>
    <w:p w14:paraId="6565444F" w14:textId="77777777" w:rsidR="001D05EC" w:rsidRDefault="001D05EC" w:rsidP="001D05EC">
      <w:pPr>
        <w:pStyle w:val="Standard"/>
        <w:jc w:val="right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  <w:t xml:space="preserve">                                             …………………</w:t>
      </w:r>
      <w:r>
        <w:rPr>
          <w:rFonts w:cs="Times New Roman"/>
          <w:sz w:val="22"/>
          <w:szCs w:val="22"/>
        </w:rPr>
        <w:t>…………</w:t>
      </w:r>
    </w:p>
    <w:p w14:paraId="78FA6DE7" w14:textId="77777777" w:rsidR="001D05EC" w:rsidRPr="00870CFE" w:rsidRDefault="001D05EC" w:rsidP="001D05EC">
      <w:pPr>
        <w:pStyle w:val="Standard"/>
        <w:ind w:left="6372"/>
        <w:jc w:val="center"/>
        <w:rPr>
          <w:rFonts w:cs="Times New Roman"/>
          <w:vertAlign w:val="superscript"/>
        </w:rPr>
      </w:pPr>
      <w:r w:rsidRPr="00870CFE">
        <w:rPr>
          <w:rFonts w:cs="Times New Roman"/>
          <w:vertAlign w:val="superscript"/>
        </w:rPr>
        <w:t>(miejscowość, data)</w:t>
      </w:r>
    </w:p>
    <w:p w14:paraId="3A5723A4" w14:textId="77777777" w:rsidR="001D05EC" w:rsidRPr="003D29AD" w:rsidRDefault="001D05EC" w:rsidP="001D05EC">
      <w:pPr>
        <w:pStyle w:val="Standard"/>
        <w:jc w:val="both"/>
        <w:rPr>
          <w:rFonts w:cs="Times New Roman"/>
          <w:sz w:val="22"/>
          <w:szCs w:val="22"/>
        </w:rPr>
      </w:pPr>
    </w:p>
    <w:p w14:paraId="3BFF13A2" w14:textId="77777777" w:rsidR="001D05EC" w:rsidRDefault="001D05EC" w:rsidP="001D05EC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3D29AD">
        <w:rPr>
          <w:rFonts w:cs="Times New Roman"/>
          <w:sz w:val="22"/>
          <w:szCs w:val="22"/>
        </w:rPr>
        <w:t>1.</w:t>
      </w:r>
      <w:r>
        <w:rPr>
          <w:rFonts w:cs="Times New Roman"/>
          <w:sz w:val="22"/>
          <w:szCs w:val="22"/>
        </w:rPr>
        <w:t xml:space="preserve"> </w:t>
      </w:r>
      <w:r w:rsidRPr="003D29AD">
        <w:rPr>
          <w:rFonts w:cs="Times New Roman"/>
          <w:sz w:val="22"/>
          <w:szCs w:val="22"/>
        </w:rPr>
        <w:t xml:space="preserve">Imię i nazwisko </w:t>
      </w:r>
      <w:r w:rsidR="00D80107">
        <w:rPr>
          <w:rFonts w:cs="Times New Roman"/>
          <w:sz w:val="22"/>
          <w:szCs w:val="22"/>
        </w:rPr>
        <w:t>wnioskodawcy ………………….</w:t>
      </w:r>
      <w:r>
        <w:rPr>
          <w:rFonts w:cs="Times New Roman"/>
          <w:sz w:val="22"/>
          <w:szCs w:val="22"/>
        </w:rPr>
        <w:t xml:space="preserve"> ……………………...……………………………</w:t>
      </w:r>
    </w:p>
    <w:p w14:paraId="43A10B83" w14:textId="77777777" w:rsidR="001D05EC" w:rsidRPr="003D29AD" w:rsidRDefault="001D05EC" w:rsidP="001D05EC">
      <w:pPr>
        <w:pStyle w:val="Standard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………………………………………………………………………………………………………........</w:t>
      </w:r>
    </w:p>
    <w:p w14:paraId="14437C61" w14:textId="77777777" w:rsidR="001D05EC" w:rsidRDefault="001D05EC" w:rsidP="001D05E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  <w:r w:rsidR="00D80107">
        <w:rPr>
          <w:rFonts w:cs="Times New Roman"/>
          <w:sz w:val="22"/>
          <w:szCs w:val="22"/>
        </w:rPr>
        <w:t>dres wnioskodawcy …….....</w:t>
      </w:r>
      <w:r w:rsidRPr="00870CFE">
        <w:rPr>
          <w:rFonts w:cs="Times New Roman"/>
          <w:sz w:val="22"/>
          <w:szCs w:val="22"/>
        </w:rPr>
        <w:t xml:space="preserve"> ….......................................................................</w:t>
      </w:r>
      <w:r>
        <w:rPr>
          <w:rFonts w:cs="Times New Roman"/>
          <w:sz w:val="22"/>
          <w:szCs w:val="22"/>
        </w:rPr>
        <w:t>...............</w:t>
      </w:r>
      <w:r w:rsidRPr="00870CFE">
        <w:rPr>
          <w:rFonts w:cs="Times New Roman"/>
          <w:sz w:val="22"/>
          <w:szCs w:val="22"/>
        </w:rPr>
        <w:t>..........................</w:t>
      </w:r>
    </w:p>
    <w:p w14:paraId="7C075C44" w14:textId="77777777" w:rsidR="001D05EC" w:rsidRPr="00870CFE" w:rsidRDefault="001D05EC" w:rsidP="001D05E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416BA466" w14:textId="77777777" w:rsidR="00D80107" w:rsidRDefault="00D80107" w:rsidP="001D05EC">
      <w:pPr>
        <w:pStyle w:val="Standard"/>
        <w:jc w:val="both"/>
        <w:rPr>
          <w:rFonts w:cs="Times New Roman"/>
          <w:sz w:val="22"/>
          <w:szCs w:val="22"/>
        </w:rPr>
      </w:pPr>
    </w:p>
    <w:tbl>
      <w:tblPr>
        <w:tblpPr w:leftFromText="141" w:rightFromText="141" w:vertAnchor="text" w:horzAnchor="margin" w:tblpXSpec="center" w:tblpYSpec="inside"/>
        <w:tblW w:w="6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585"/>
        <w:gridCol w:w="555"/>
        <w:gridCol w:w="525"/>
        <w:gridCol w:w="570"/>
        <w:gridCol w:w="570"/>
        <w:gridCol w:w="615"/>
        <w:gridCol w:w="555"/>
        <w:gridCol w:w="555"/>
        <w:gridCol w:w="540"/>
        <w:gridCol w:w="480"/>
      </w:tblGrid>
      <w:tr w:rsidR="00D80107" w:rsidRPr="00870CFE" w14:paraId="51B451D5" w14:textId="77777777" w:rsidTr="00D80107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EB518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643F7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A4A4D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13135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991CC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B2D41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63F0E7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DA309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4774C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16F15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F559E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0DB44481" w14:textId="77777777" w:rsidR="001D05EC" w:rsidRDefault="00D80107" w:rsidP="001D05EC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PESEL</w:t>
      </w:r>
    </w:p>
    <w:p w14:paraId="57B4C075" w14:textId="77777777" w:rsidR="001D05EC" w:rsidRDefault="001D05EC" w:rsidP="001D05EC">
      <w:pPr>
        <w:pStyle w:val="Standard"/>
        <w:jc w:val="both"/>
        <w:rPr>
          <w:rFonts w:cs="Times New Roman"/>
          <w:sz w:val="22"/>
          <w:szCs w:val="22"/>
        </w:rPr>
      </w:pPr>
    </w:p>
    <w:p w14:paraId="4C48402A" w14:textId="77777777" w:rsidR="001D05EC" w:rsidRPr="00870CFE" w:rsidRDefault="001D05EC" w:rsidP="001D05EC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ab/>
      </w:r>
    </w:p>
    <w:p w14:paraId="0AD2682C" w14:textId="77777777" w:rsidR="001D05EC" w:rsidRDefault="001D05EC" w:rsidP="001D05E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Numer telefonu kontaktowego</w:t>
      </w:r>
      <w:r w:rsidR="00FB1017">
        <w:rPr>
          <w:rFonts w:cs="Times New Roman"/>
          <w:sz w:val="22"/>
          <w:szCs w:val="22"/>
        </w:rPr>
        <w:t xml:space="preserve"> .</w:t>
      </w:r>
      <w:r>
        <w:rPr>
          <w:rFonts w:cs="Times New Roman"/>
          <w:sz w:val="22"/>
          <w:szCs w:val="22"/>
        </w:rPr>
        <w:t xml:space="preserve"> ………………… ................................................................................</w:t>
      </w:r>
      <w:r w:rsidRPr="00870CFE">
        <w:rPr>
          <w:rFonts w:cs="Times New Roman"/>
          <w:sz w:val="22"/>
          <w:szCs w:val="22"/>
        </w:rPr>
        <w:t>....</w:t>
      </w:r>
    </w:p>
    <w:p w14:paraId="44F31C74" w14:textId="77777777" w:rsidR="001D05EC" w:rsidRDefault="001D05EC" w:rsidP="001D05EC">
      <w:pPr>
        <w:pStyle w:val="Standard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Adres </w:t>
      </w:r>
      <w:r>
        <w:rPr>
          <w:sz w:val="22"/>
          <w:szCs w:val="22"/>
        </w:rPr>
        <w:t>poczty elektronicznej*:……………………………………………………………………………</w:t>
      </w:r>
    </w:p>
    <w:p w14:paraId="3D975805" w14:textId="77777777" w:rsidR="001D05EC" w:rsidRPr="00870CFE" w:rsidRDefault="001D05EC" w:rsidP="001D05EC">
      <w:pPr>
        <w:pStyle w:val="Standard"/>
        <w:jc w:val="both"/>
        <w:rPr>
          <w:rFonts w:cs="Times New Roman"/>
          <w:sz w:val="22"/>
          <w:szCs w:val="22"/>
        </w:rPr>
      </w:pPr>
    </w:p>
    <w:p w14:paraId="72189566" w14:textId="77777777" w:rsidR="001D05EC" w:rsidRDefault="001D05EC" w:rsidP="001D05E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</w:t>
      </w:r>
      <w:r w:rsidRPr="003D29AD">
        <w:rPr>
          <w:rFonts w:cs="Times New Roman"/>
          <w:sz w:val="22"/>
          <w:szCs w:val="22"/>
        </w:rPr>
        <w:t>. Ja niżej podpisany, legitymujący</w:t>
      </w:r>
      <w:r>
        <w:rPr>
          <w:rFonts w:cs="Times New Roman"/>
          <w:sz w:val="22"/>
          <w:szCs w:val="22"/>
        </w:rPr>
        <w:t xml:space="preserve"> (-a)</w:t>
      </w:r>
      <w:r w:rsidRPr="003D29AD">
        <w:rPr>
          <w:rFonts w:cs="Times New Roman"/>
          <w:sz w:val="22"/>
          <w:szCs w:val="22"/>
        </w:rPr>
        <w:t xml:space="preserve"> się dowodem osobistym Seria …...................................... </w:t>
      </w:r>
      <w:r>
        <w:rPr>
          <w:rFonts w:cs="Times New Roman"/>
          <w:sz w:val="22"/>
          <w:szCs w:val="22"/>
        </w:rPr>
        <w:br/>
      </w:r>
      <w:r w:rsidRPr="003D29AD">
        <w:rPr>
          <w:rFonts w:cs="Times New Roman"/>
          <w:sz w:val="22"/>
          <w:szCs w:val="22"/>
        </w:rPr>
        <w:t>Nr …................................................. upoważniam do odbioru mojej dokumentacji, o której</w:t>
      </w:r>
      <w:r>
        <w:rPr>
          <w:rFonts w:cs="Times New Roman"/>
          <w:sz w:val="22"/>
          <w:szCs w:val="22"/>
        </w:rPr>
        <w:t xml:space="preserve"> udostępnienie złożyłem(-łam) </w:t>
      </w:r>
      <w:r w:rsidRPr="003D29AD">
        <w:rPr>
          <w:rFonts w:cs="Times New Roman"/>
          <w:sz w:val="22"/>
          <w:szCs w:val="22"/>
        </w:rPr>
        <w:t xml:space="preserve"> wniosek w dniu ….........</w:t>
      </w:r>
      <w:r>
        <w:rPr>
          <w:rFonts w:cs="Times New Roman"/>
          <w:sz w:val="22"/>
          <w:szCs w:val="22"/>
        </w:rPr>
        <w:t>...........................</w:t>
      </w:r>
      <w:r w:rsidRPr="003D29AD">
        <w:rPr>
          <w:rFonts w:cs="Times New Roman"/>
          <w:sz w:val="22"/>
          <w:szCs w:val="22"/>
        </w:rPr>
        <w:t>....</w:t>
      </w:r>
      <w:r>
        <w:rPr>
          <w:rFonts w:cs="Times New Roman"/>
          <w:sz w:val="22"/>
          <w:szCs w:val="22"/>
        </w:rPr>
        <w:t>.......</w:t>
      </w:r>
      <w:r w:rsidRPr="003D29AD">
        <w:rPr>
          <w:rFonts w:cs="Times New Roman"/>
          <w:sz w:val="22"/>
          <w:szCs w:val="22"/>
        </w:rPr>
        <w:t>...............</w:t>
      </w:r>
      <w:r>
        <w:rPr>
          <w:rFonts w:cs="Times New Roman"/>
          <w:sz w:val="22"/>
          <w:szCs w:val="22"/>
        </w:rPr>
        <w:t>.... Pana (-</w:t>
      </w:r>
      <w:proofErr w:type="spellStart"/>
      <w:r>
        <w:rPr>
          <w:rFonts w:cs="Times New Roman"/>
          <w:sz w:val="22"/>
          <w:szCs w:val="22"/>
        </w:rPr>
        <w:t>ią</w:t>
      </w:r>
      <w:proofErr w:type="spellEnd"/>
      <w:r>
        <w:rPr>
          <w:rFonts w:cs="Times New Roman"/>
          <w:sz w:val="22"/>
          <w:szCs w:val="22"/>
        </w:rPr>
        <w:t>):</w:t>
      </w:r>
    </w:p>
    <w:p w14:paraId="3428653D" w14:textId="77777777" w:rsidR="001D05EC" w:rsidRDefault="001D05EC" w:rsidP="001D05E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0CC0A051" w14:textId="77777777" w:rsidR="001D05EC" w:rsidRPr="003D29AD" w:rsidRDefault="001D05EC" w:rsidP="001D05EC">
      <w:pPr>
        <w:pStyle w:val="Standard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legitymującego</w:t>
      </w:r>
      <w:r w:rsidRPr="003D29AD">
        <w:rPr>
          <w:rFonts w:cs="Times New Roman"/>
          <w:sz w:val="22"/>
          <w:szCs w:val="22"/>
        </w:rPr>
        <w:t>(-ą) się dowodem osobistym Seria ….....................</w:t>
      </w:r>
      <w:r>
        <w:rPr>
          <w:rFonts w:cs="Times New Roman"/>
          <w:sz w:val="22"/>
          <w:szCs w:val="22"/>
        </w:rPr>
        <w:t xml:space="preserve"> </w:t>
      </w:r>
      <w:r w:rsidRPr="003D29AD">
        <w:rPr>
          <w:rFonts w:cs="Times New Roman"/>
          <w:sz w:val="22"/>
          <w:szCs w:val="22"/>
        </w:rPr>
        <w:t>Nr ….................................................</w:t>
      </w:r>
    </w:p>
    <w:p w14:paraId="5B4449D6" w14:textId="22A54C48" w:rsidR="00566307" w:rsidRPr="00475FDB" w:rsidRDefault="00566307" w:rsidP="00566307">
      <w:pPr>
        <w:pStyle w:val="Standard"/>
        <w:jc w:val="both"/>
        <w:rPr>
          <w:sz w:val="16"/>
          <w:szCs w:val="16"/>
        </w:rPr>
      </w:pPr>
      <w:r w:rsidRPr="00475FDB">
        <w:rPr>
          <w:sz w:val="16"/>
          <w:szCs w:val="16"/>
        </w:rPr>
        <w:t xml:space="preserve">Podane powyżej dane osobowe będą przetwarzane </w:t>
      </w:r>
      <w:r w:rsidRPr="00475FDB">
        <w:rPr>
          <w:color w:val="000000"/>
          <w:sz w:val="16"/>
          <w:szCs w:val="16"/>
        </w:rPr>
        <w:t>zgodnie z ustawą z dnia 10 maja 2018 r. o ochronie danych osobowych (</w:t>
      </w:r>
      <w:proofErr w:type="spellStart"/>
      <w:r w:rsidRPr="00475FDB">
        <w:rPr>
          <w:color w:val="000000"/>
          <w:sz w:val="16"/>
          <w:szCs w:val="16"/>
        </w:rPr>
        <w:t>t.j</w:t>
      </w:r>
      <w:proofErr w:type="spellEnd"/>
      <w:r w:rsidRPr="00475FDB">
        <w:rPr>
          <w:color w:val="000000"/>
          <w:sz w:val="16"/>
          <w:szCs w:val="16"/>
        </w:rPr>
        <w:t xml:space="preserve">. Dz.U. 2019 r. poz. 1781) oraz rozporządzeniem Parlamentu Europejskiego i Rady Europy (UE) 2016/679 z dnia 27 kwietnia 2016 r. w sprawie ochrony osób fizycznych w związku z przetwarzaniem danych osobowych i w sprawie swobodnego przepływu takich danych oraz uchylenia dyrektywy 95/46/WE (ogólne rozporządzenie o ochronie danych) (Dz. U. UE. L z 2016 r. Nr 119, str. 1 z </w:t>
      </w:r>
      <w:proofErr w:type="spellStart"/>
      <w:r w:rsidRPr="00475FDB">
        <w:rPr>
          <w:color w:val="000000"/>
          <w:sz w:val="16"/>
          <w:szCs w:val="16"/>
        </w:rPr>
        <w:t>późn</w:t>
      </w:r>
      <w:proofErr w:type="spellEnd"/>
      <w:r w:rsidRPr="00475FDB">
        <w:rPr>
          <w:color w:val="000000"/>
          <w:sz w:val="16"/>
          <w:szCs w:val="16"/>
        </w:rPr>
        <w:t xml:space="preserve">. zm.). </w:t>
      </w:r>
      <w:r w:rsidRPr="00475FDB">
        <w:rPr>
          <w:rFonts w:cs="Times New Roman"/>
          <w:color w:val="000000"/>
          <w:sz w:val="16"/>
          <w:szCs w:val="16"/>
        </w:rPr>
        <w:t>Jednocześnie informujemy</w:t>
      </w:r>
      <w:r w:rsidRPr="00475FDB">
        <w:rPr>
          <w:rFonts w:cs="Times New Roman"/>
          <w:sz w:val="16"/>
          <w:szCs w:val="16"/>
        </w:rPr>
        <w:t xml:space="preserve">, </w:t>
      </w:r>
      <w:r w:rsidRPr="00475FDB">
        <w:rPr>
          <w:rFonts w:cs="Times New Roman"/>
          <w:sz w:val="16"/>
          <w:szCs w:val="16"/>
        </w:rPr>
        <w:br/>
        <w:t>że Administratorem Pana/Pani danych osobowych jest Państwowy Powiatowy Inspektor Sanitarny we Włocławku PSSE</w:t>
      </w:r>
      <w:r w:rsidRPr="00475FDB">
        <w:rPr>
          <w:sz w:val="16"/>
          <w:szCs w:val="16"/>
        </w:rPr>
        <w:t xml:space="preserve"> we Włocławku, </w:t>
      </w:r>
      <w:r w:rsidRPr="00475FDB">
        <w:rPr>
          <w:sz w:val="16"/>
          <w:szCs w:val="16"/>
        </w:rPr>
        <w:br/>
        <w:t>ul. Kilińskiego 16, 87-800 Włocławek</w:t>
      </w:r>
      <w:r w:rsidRPr="00475FDB">
        <w:rPr>
          <w:rFonts w:cs="Times New Roman"/>
          <w:sz w:val="16"/>
          <w:szCs w:val="16"/>
        </w:rPr>
        <w:t>,</w:t>
      </w:r>
      <w:r w:rsidRPr="00475FDB">
        <w:rPr>
          <w:rFonts w:eastAsia="Times New Roman" w:cs="Times New Roman"/>
          <w:bCs/>
          <w:sz w:val="16"/>
          <w:szCs w:val="16"/>
        </w:rPr>
        <w:t xml:space="preserve"> </w:t>
      </w:r>
      <w:r w:rsidRPr="00475FDB">
        <w:rPr>
          <w:sz w:val="16"/>
          <w:szCs w:val="16"/>
        </w:rPr>
        <w:t xml:space="preserve">Administrator wyznaczył Inspektora Ochrony Danych, </w:t>
      </w:r>
      <w:r w:rsidR="00EE108C">
        <w:rPr>
          <w:sz w:val="16"/>
          <w:szCs w:val="16"/>
        </w:rPr>
        <w:t xml:space="preserve">Pana Przemysława Marona </w:t>
      </w:r>
      <w:r w:rsidRPr="00475FDB">
        <w:rPr>
          <w:sz w:val="16"/>
          <w:szCs w:val="16"/>
        </w:rPr>
        <w:t>z którym może Pani/Pan się skontaktować w sprawach ochrony danych osobowych i realizacji swoich praw pod następującym adresem poczty elektronicznej: iod</w:t>
      </w:r>
      <w:r w:rsidR="002B2FF2">
        <w:rPr>
          <w:sz w:val="16"/>
          <w:szCs w:val="16"/>
        </w:rPr>
        <w:t>.psse.wloclawek</w:t>
      </w:r>
      <w:r w:rsidRPr="00475FDB">
        <w:rPr>
          <w:sz w:val="16"/>
          <w:szCs w:val="16"/>
        </w:rPr>
        <w:t>@</w:t>
      </w:r>
      <w:r w:rsidR="002B2FF2">
        <w:rPr>
          <w:sz w:val="16"/>
          <w:szCs w:val="16"/>
        </w:rPr>
        <w:t>sanepid.gov</w:t>
      </w:r>
      <w:r w:rsidRPr="00475FDB">
        <w:rPr>
          <w:sz w:val="16"/>
          <w:szCs w:val="16"/>
        </w:rPr>
        <w:t xml:space="preserve">.pl, lub pisemnie na wyżej podany adres. </w:t>
      </w:r>
      <w:r w:rsidRPr="00475FDB">
        <w:rPr>
          <w:rFonts w:cs="Times New Roman"/>
          <w:sz w:val="16"/>
          <w:szCs w:val="16"/>
        </w:rPr>
        <w:t>Pani/Pana dane będą przetwarzane do celów wydania</w:t>
      </w:r>
      <w:r w:rsidRPr="00475FDB">
        <w:rPr>
          <w:sz w:val="16"/>
          <w:szCs w:val="16"/>
        </w:rPr>
        <w:t xml:space="preserve"> dokumentacji medycznej. </w:t>
      </w:r>
    </w:p>
    <w:p w14:paraId="5CE74960" w14:textId="77777777" w:rsidR="00F40898" w:rsidRPr="003D29AD" w:rsidRDefault="00F40898" w:rsidP="001D05E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14:paraId="2FF6BE58" w14:textId="77777777" w:rsidR="001D05EC" w:rsidRPr="003D29AD" w:rsidRDefault="001D05EC" w:rsidP="001D05EC">
      <w:pPr>
        <w:pStyle w:val="Standard"/>
        <w:jc w:val="both"/>
        <w:rPr>
          <w:rFonts w:cs="Times New Roman"/>
          <w:sz w:val="22"/>
          <w:szCs w:val="22"/>
        </w:rPr>
      </w:pPr>
      <w:r w:rsidRPr="003D29AD">
        <w:rPr>
          <w:rFonts w:cs="Times New Roman"/>
          <w:sz w:val="22"/>
          <w:szCs w:val="22"/>
        </w:rPr>
        <w:tab/>
      </w:r>
      <w:r w:rsidRPr="003D29AD">
        <w:rPr>
          <w:rFonts w:cs="Times New Roman"/>
          <w:sz w:val="22"/>
          <w:szCs w:val="22"/>
        </w:rPr>
        <w:tab/>
      </w:r>
      <w:r w:rsidRPr="003D29AD">
        <w:rPr>
          <w:rFonts w:cs="Times New Roman"/>
          <w:sz w:val="22"/>
          <w:szCs w:val="22"/>
        </w:rPr>
        <w:tab/>
      </w:r>
      <w:r w:rsidRPr="003D29AD">
        <w:rPr>
          <w:rFonts w:cs="Times New Roman"/>
          <w:sz w:val="22"/>
          <w:szCs w:val="22"/>
        </w:rPr>
        <w:tab/>
      </w:r>
      <w:r w:rsidRPr="003D29AD">
        <w:rPr>
          <w:rFonts w:cs="Times New Roman"/>
          <w:sz w:val="22"/>
          <w:szCs w:val="22"/>
        </w:rPr>
        <w:tab/>
      </w:r>
    </w:p>
    <w:p w14:paraId="27F100F9" w14:textId="77777777" w:rsidR="001D05EC" w:rsidRPr="003D29AD" w:rsidRDefault="001D05EC" w:rsidP="001D05EC">
      <w:pPr>
        <w:pStyle w:val="Standard"/>
        <w:jc w:val="both"/>
        <w:rPr>
          <w:rFonts w:cs="Times New Roman"/>
          <w:sz w:val="22"/>
          <w:szCs w:val="22"/>
        </w:rPr>
      </w:pPr>
      <w:r w:rsidRPr="003D29AD">
        <w:rPr>
          <w:rFonts w:cs="Times New Roman"/>
          <w:sz w:val="22"/>
          <w:szCs w:val="22"/>
        </w:rPr>
        <w:t>….........................................................</w:t>
      </w:r>
      <w:r>
        <w:rPr>
          <w:rFonts w:cs="Times New Roman"/>
          <w:sz w:val="22"/>
          <w:szCs w:val="22"/>
        </w:rPr>
        <w:t>..........</w:t>
      </w:r>
      <w:r w:rsidRPr="003D29AD">
        <w:rPr>
          <w:rFonts w:cs="Times New Roman"/>
          <w:sz w:val="22"/>
          <w:szCs w:val="22"/>
        </w:rPr>
        <w:t xml:space="preserve">....         </w:t>
      </w:r>
      <w:r>
        <w:rPr>
          <w:rFonts w:cs="Times New Roman"/>
          <w:sz w:val="22"/>
          <w:szCs w:val="22"/>
        </w:rPr>
        <w:t xml:space="preserve">                   </w:t>
      </w:r>
    </w:p>
    <w:p w14:paraId="63BF237A" w14:textId="77777777" w:rsidR="001D05EC" w:rsidRDefault="001D05EC" w:rsidP="001D05EC">
      <w:pPr>
        <w:pStyle w:val="Standard"/>
        <w:jc w:val="both"/>
        <w:rPr>
          <w:rFonts w:cs="Times New Roman"/>
          <w:vertAlign w:val="superscript"/>
        </w:rPr>
      </w:pPr>
      <w:r w:rsidRPr="00F66FF7">
        <w:rPr>
          <w:rFonts w:cs="Times New Roman"/>
          <w:vertAlign w:val="superscript"/>
        </w:rPr>
        <w:t xml:space="preserve">  </w:t>
      </w:r>
      <w:r>
        <w:rPr>
          <w:rFonts w:cs="Times New Roman"/>
          <w:vertAlign w:val="superscript"/>
        </w:rPr>
        <w:t xml:space="preserve">    </w:t>
      </w:r>
      <w:r w:rsidRPr="00F66FF7">
        <w:rPr>
          <w:rFonts w:cs="Times New Roman"/>
          <w:vertAlign w:val="superscript"/>
        </w:rPr>
        <w:t xml:space="preserve">  (data i czytelny podpis wnioskodawcy)</w:t>
      </w:r>
      <w:r w:rsidRPr="00F66FF7">
        <w:rPr>
          <w:rFonts w:cs="Times New Roman"/>
          <w:vertAlign w:val="superscript"/>
        </w:rPr>
        <w:tab/>
      </w:r>
    </w:p>
    <w:p w14:paraId="36C0E30D" w14:textId="77777777" w:rsidR="001D05EC" w:rsidRPr="00E44EF5" w:rsidRDefault="001D05EC" w:rsidP="001D05EC">
      <w:pPr>
        <w:pStyle w:val="Standard"/>
        <w:jc w:val="both"/>
        <w:rPr>
          <w:rFonts w:cs="Times New Roman"/>
          <w:sz w:val="18"/>
          <w:szCs w:val="18"/>
        </w:rPr>
      </w:pPr>
      <w:r w:rsidRPr="00E44EF5">
        <w:rPr>
          <w:rFonts w:cs="Times New Roman"/>
          <w:sz w:val="18"/>
          <w:szCs w:val="18"/>
        </w:rPr>
        <w:t>podpis złożony w obecności pracownika PSSE we Włocławku</w:t>
      </w:r>
    </w:p>
    <w:p w14:paraId="20D33A7F" w14:textId="77777777" w:rsidR="001D05EC" w:rsidRDefault="001D05EC" w:rsidP="001D05EC">
      <w:pPr>
        <w:pStyle w:val="Standard"/>
        <w:jc w:val="right"/>
        <w:rPr>
          <w:rFonts w:cs="Times New Roman"/>
          <w:vertAlign w:val="superscript"/>
        </w:rPr>
      </w:pPr>
    </w:p>
    <w:p w14:paraId="6277ECA2" w14:textId="77777777" w:rsidR="001D05EC" w:rsidRPr="00E44EF5" w:rsidRDefault="001D05EC" w:rsidP="001D05EC">
      <w:pPr>
        <w:pStyle w:val="Standard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.…..……………………………</w:t>
      </w:r>
      <w:r>
        <w:rPr>
          <w:rFonts w:cs="Times New Roman"/>
          <w:vertAlign w:val="superscript"/>
        </w:rPr>
        <w:t xml:space="preserve"> </w:t>
      </w:r>
    </w:p>
    <w:p w14:paraId="2DBDDC2B" w14:textId="77777777" w:rsidR="001D05EC" w:rsidRDefault="001D05EC" w:rsidP="001D05EC">
      <w:pPr>
        <w:pStyle w:val="Standard"/>
        <w:jc w:val="right"/>
        <w:rPr>
          <w:rFonts w:cs="Times New Roman"/>
          <w:vertAlign w:val="superscript"/>
        </w:rPr>
      </w:pPr>
      <w:r w:rsidRPr="00F66FF7">
        <w:rPr>
          <w:rFonts w:cs="Times New Roman"/>
          <w:vertAlign w:val="superscript"/>
        </w:rPr>
        <w:t>(podpis osoby przyjmującej upoważnienie)</w:t>
      </w:r>
    </w:p>
    <w:p w14:paraId="67B424E0" w14:textId="77777777" w:rsidR="007A735F" w:rsidRPr="00FB1017" w:rsidRDefault="001D05EC" w:rsidP="007A735F">
      <w:pPr>
        <w:pStyle w:val="Standard"/>
        <w:jc w:val="both"/>
        <w:rPr>
          <w:rFonts w:cs="Times New Roman"/>
          <w:vertAlign w:val="superscript"/>
        </w:rPr>
      </w:pPr>
      <w:r w:rsidRPr="00E44EF5">
        <w:rPr>
          <w:rFonts w:cs="Times New Roman"/>
          <w:vertAlign w:val="superscript"/>
        </w:rPr>
        <w:t>*niepotrzebne skreśli</w:t>
      </w:r>
      <w:r w:rsidR="00FB1017">
        <w:rPr>
          <w:rFonts w:cs="Times New Roman"/>
          <w:vertAlign w:val="superscript"/>
        </w:rPr>
        <w:t>ć</w:t>
      </w:r>
    </w:p>
    <w:sectPr w:rsidR="007A735F" w:rsidRPr="00FB1017" w:rsidSect="00FA056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134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2802A" w14:textId="77777777" w:rsidR="0080241F" w:rsidRDefault="0080241F">
      <w:pPr>
        <w:spacing w:line="240" w:lineRule="auto"/>
      </w:pPr>
      <w:r>
        <w:separator/>
      </w:r>
    </w:p>
  </w:endnote>
  <w:endnote w:type="continuationSeparator" w:id="0">
    <w:p w14:paraId="088BDF19" w14:textId="77777777" w:rsidR="0080241F" w:rsidRDefault="008024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anst521EU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6364" w14:textId="77777777" w:rsidR="002A4B73" w:rsidRDefault="00762AE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19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484D2B6" w14:textId="77777777" w:rsidR="002A4B73" w:rsidRDefault="000000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1FE8B" w14:textId="77777777" w:rsidR="002A4B73" w:rsidRDefault="00000000">
    <w:pPr>
      <w:pStyle w:val="Stopka"/>
      <w:framePr w:wrap="around" w:vAnchor="text" w:hAnchor="margin" w:xAlign="right" w:y="1"/>
      <w:rPr>
        <w:rStyle w:val="Numerstrony"/>
      </w:rPr>
    </w:pPr>
  </w:p>
  <w:p w14:paraId="7F8F0471" w14:textId="77777777" w:rsidR="002A4B73" w:rsidRDefault="00AB19CC">
    <w:pPr>
      <w:pStyle w:val="Stopka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strona </w:t>
    </w:r>
    <w:r w:rsidR="00762AEC">
      <w:rPr>
        <w:rStyle w:val="Numerstrony"/>
        <w:rFonts w:ascii="Times New Roman" w:hAnsi="Times New Roman"/>
      </w:rPr>
      <w:fldChar w:fldCharType="begin"/>
    </w:r>
    <w:r>
      <w:rPr>
        <w:rStyle w:val="Numerstrony"/>
        <w:rFonts w:ascii="Times New Roman" w:hAnsi="Times New Roman"/>
      </w:rPr>
      <w:instrText xml:space="preserve"> PAGE </w:instrText>
    </w:r>
    <w:r w:rsidR="00762AEC">
      <w:rPr>
        <w:rStyle w:val="Numerstrony"/>
        <w:rFonts w:ascii="Times New Roman" w:hAnsi="Times New Roman"/>
      </w:rPr>
      <w:fldChar w:fldCharType="separate"/>
    </w:r>
    <w:r w:rsidR="00066D7E">
      <w:rPr>
        <w:rStyle w:val="Numerstrony"/>
        <w:rFonts w:ascii="Times New Roman" w:hAnsi="Times New Roman"/>
        <w:noProof/>
      </w:rPr>
      <w:t>2</w:t>
    </w:r>
    <w:r w:rsidR="00762AEC">
      <w:rPr>
        <w:rStyle w:val="Numerstrony"/>
        <w:rFonts w:ascii="Times New Roman" w:hAnsi="Times New Roman"/>
      </w:rPr>
      <w:fldChar w:fldCharType="end"/>
    </w:r>
    <w:r>
      <w:rPr>
        <w:rStyle w:val="Numerstrony"/>
        <w:rFonts w:ascii="Times New Roman" w:hAnsi="Times New Roman"/>
      </w:rPr>
      <w:t>/</w:t>
    </w:r>
    <w:r w:rsidR="00762AEC">
      <w:rPr>
        <w:rStyle w:val="Numerstrony"/>
        <w:rFonts w:ascii="Times New Roman" w:hAnsi="Times New Roman"/>
      </w:rPr>
      <w:fldChar w:fldCharType="begin"/>
    </w:r>
    <w:r>
      <w:rPr>
        <w:rStyle w:val="Numerstrony"/>
        <w:rFonts w:ascii="Times New Roman" w:hAnsi="Times New Roman"/>
      </w:rPr>
      <w:instrText xml:space="preserve"> NUMPAGES </w:instrText>
    </w:r>
    <w:r w:rsidR="00762AEC">
      <w:rPr>
        <w:rStyle w:val="Numerstrony"/>
        <w:rFonts w:ascii="Times New Roman" w:hAnsi="Times New Roman"/>
      </w:rPr>
      <w:fldChar w:fldCharType="separate"/>
    </w:r>
    <w:r w:rsidR="00066D7E">
      <w:rPr>
        <w:rStyle w:val="Numerstrony"/>
        <w:rFonts w:ascii="Times New Roman" w:hAnsi="Times New Roman"/>
        <w:noProof/>
      </w:rPr>
      <w:t>2</w:t>
    </w:r>
    <w:r w:rsidR="00762AEC">
      <w:rPr>
        <w:rStyle w:val="Numerstrony"/>
        <w:rFonts w:ascii="Times New Roman" w:hAnsi="Times New Roman"/>
      </w:rPr>
      <w:fldChar w:fldCharType="end"/>
    </w:r>
  </w:p>
  <w:p w14:paraId="2CAA5D43" w14:textId="77777777" w:rsidR="002A4B7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16"/>
        <w:szCs w:val="16"/>
      </w:rPr>
      <w:id w:val="21100370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Content>
          <w:p w14:paraId="5792E566" w14:textId="77777777" w:rsidR="008438C3" w:rsidRPr="008438C3" w:rsidRDefault="008438C3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438C3">
              <w:rPr>
                <w:rFonts w:ascii="Times New Roman" w:hAnsi="Times New Roman"/>
                <w:sz w:val="16"/>
                <w:szCs w:val="16"/>
              </w:rPr>
              <w:t xml:space="preserve">Strona </w:t>
            </w:r>
            <w:r w:rsidR="00762AEC" w:rsidRPr="008438C3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8438C3">
              <w:rPr>
                <w:rFonts w:ascii="Times New Roman" w:hAnsi="Times New Roman"/>
                <w:sz w:val="16"/>
                <w:szCs w:val="16"/>
              </w:rPr>
              <w:instrText>PAGE</w:instrText>
            </w:r>
            <w:r w:rsidR="00762AEC" w:rsidRPr="008438C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066D7E">
              <w:rPr>
                <w:rFonts w:ascii="Times New Roman" w:hAnsi="Times New Roman"/>
                <w:noProof/>
                <w:sz w:val="16"/>
                <w:szCs w:val="16"/>
              </w:rPr>
              <w:t>1</w:t>
            </w:r>
            <w:r w:rsidR="00762AEC" w:rsidRPr="008438C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r w:rsidRPr="008438C3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="00762AEC" w:rsidRPr="008438C3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8438C3">
              <w:rPr>
                <w:rFonts w:ascii="Times New Roman" w:hAnsi="Times New Roman"/>
                <w:sz w:val="16"/>
                <w:szCs w:val="16"/>
              </w:rPr>
              <w:instrText>NUMPAGES</w:instrText>
            </w:r>
            <w:r w:rsidR="00762AEC" w:rsidRPr="008438C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066D7E">
              <w:rPr>
                <w:rFonts w:ascii="Times New Roman" w:hAnsi="Times New Roman"/>
                <w:noProof/>
                <w:sz w:val="16"/>
                <w:szCs w:val="16"/>
              </w:rPr>
              <w:t>1</w:t>
            </w:r>
            <w:r w:rsidR="00762AEC" w:rsidRPr="008438C3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sdtContent>
      </w:sdt>
    </w:sdtContent>
  </w:sdt>
  <w:p w14:paraId="3977632E" w14:textId="77777777" w:rsidR="002A4B73" w:rsidRDefault="00000000">
    <w:pPr>
      <w:pStyle w:val="Stopka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D10ED" w14:textId="77777777" w:rsidR="0080241F" w:rsidRDefault="0080241F">
      <w:pPr>
        <w:spacing w:line="240" w:lineRule="auto"/>
      </w:pPr>
      <w:r>
        <w:separator/>
      </w:r>
    </w:p>
  </w:footnote>
  <w:footnote w:type="continuationSeparator" w:id="0">
    <w:p w14:paraId="02304F8E" w14:textId="77777777" w:rsidR="0080241F" w:rsidRDefault="008024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033E9" w14:textId="5055F963" w:rsidR="00747B3E" w:rsidRDefault="006D1AFD" w:rsidP="006D1AFD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5000D3">
      <w:rPr>
        <w:rFonts w:ascii="Times New Roman" w:hAnsi="Times New Roman"/>
        <w:sz w:val="16"/>
        <w:szCs w:val="16"/>
      </w:rPr>
      <w:t xml:space="preserve">Załącznik nr </w:t>
    </w:r>
    <w:r>
      <w:rPr>
        <w:rFonts w:ascii="Times New Roman" w:hAnsi="Times New Roman"/>
        <w:sz w:val="16"/>
        <w:szCs w:val="16"/>
      </w:rPr>
      <w:t>2</w:t>
    </w:r>
    <w:r w:rsidRPr="005000D3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br/>
    </w:r>
    <w:r w:rsidRPr="005000D3">
      <w:rPr>
        <w:rFonts w:ascii="Times New Roman" w:hAnsi="Times New Roman"/>
        <w:sz w:val="16"/>
        <w:szCs w:val="16"/>
      </w:rPr>
      <w:t xml:space="preserve">do zarządzenia </w:t>
    </w:r>
    <w:r w:rsidR="00EE108C">
      <w:rPr>
        <w:rFonts w:ascii="Times New Roman" w:hAnsi="Times New Roman"/>
        <w:sz w:val="16"/>
        <w:szCs w:val="16"/>
      </w:rPr>
      <w:t>Nr 23</w:t>
    </w:r>
    <w:r w:rsidRPr="00AB0ECF">
      <w:rPr>
        <w:rFonts w:ascii="Times New Roman" w:hAnsi="Times New Roman"/>
        <w:sz w:val="16"/>
        <w:szCs w:val="16"/>
      </w:rPr>
      <w:t>/20</w:t>
    </w:r>
    <w:r>
      <w:rPr>
        <w:rFonts w:ascii="Times New Roman" w:hAnsi="Times New Roman"/>
        <w:sz w:val="16"/>
        <w:szCs w:val="16"/>
      </w:rPr>
      <w:t xml:space="preserve">22 </w:t>
    </w:r>
  </w:p>
  <w:p w14:paraId="1663C52A" w14:textId="463A0936" w:rsidR="006D1AFD" w:rsidRPr="005000D3" w:rsidRDefault="006D1AFD" w:rsidP="006D1AFD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5000D3">
      <w:rPr>
        <w:rFonts w:ascii="Times New Roman" w:hAnsi="Times New Roman"/>
        <w:sz w:val="16"/>
        <w:szCs w:val="16"/>
      </w:rPr>
      <w:t>Dyrektora Powiatowej Stacji Sanitarno-Epidemiologicznej we Włocławku</w:t>
    </w:r>
  </w:p>
  <w:p w14:paraId="7AA49F74" w14:textId="5FD99CF8" w:rsidR="00747B3E" w:rsidRDefault="006D1AFD" w:rsidP="006D1AFD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5000D3">
      <w:rPr>
        <w:rFonts w:ascii="Times New Roman" w:hAnsi="Times New Roman"/>
        <w:sz w:val="16"/>
        <w:szCs w:val="16"/>
      </w:rPr>
      <w:t xml:space="preserve">z dnia </w:t>
    </w:r>
    <w:r w:rsidR="00EE108C">
      <w:rPr>
        <w:rFonts w:ascii="Times New Roman" w:hAnsi="Times New Roman"/>
        <w:sz w:val="16"/>
        <w:szCs w:val="16"/>
      </w:rPr>
      <w:t>21 września</w:t>
    </w:r>
    <w:r>
      <w:rPr>
        <w:rFonts w:ascii="Times New Roman" w:hAnsi="Times New Roman"/>
        <w:sz w:val="16"/>
        <w:szCs w:val="16"/>
      </w:rPr>
      <w:t xml:space="preserve"> 2022</w:t>
    </w:r>
    <w:r w:rsidRPr="005000D3">
      <w:rPr>
        <w:rFonts w:ascii="Times New Roman" w:hAnsi="Times New Roman"/>
        <w:sz w:val="16"/>
        <w:szCs w:val="16"/>
      </w:rPr>
      <w:t xml:space="preserve"> roku </w:t>
    </w:r>
  </w:p>
  <w:p w14:paraId="69AD3CD2" w14:textId="77777777" w:rsidR="00747B3E" w:rsidRDefault="006D1AFD" w:rsidP="006D1AFD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5000D3">
      <w:rPr>
        <w:rFonts w:ascii="Times New Roman" w:hAnsi="Times New Roman"/>
        <w:sz w:val="16"/>
        <w:szCs w:val="16"/>
      </w:rPr>
      <w:t xml:space="preserve">w sprawie zasad udostępniania dokumentacji medycznej </w:t>
    </w:r>
  </w:p>
  <w:p w14:paraId="0C8FA59E" w14:textId="3603283F" w:rsidR="006D1AFD" w:rsidRPr="005000D3" w:rsidRDefault="006D1AFD" w:rsidP="006D1AFD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5000D3">
      <w:rPr>
        <w:rFonts w:ascii="Times New Roman" w:hAnsi="Times New Roman"/>
        <w:sz w:val="16"/>
        <w:szCs w:val="16"/>
      </w:rPr>
      <w:t>przez Powiatową Stację Sanitarno-Epidemiologiczną we Włocławku</w:t>
    </w:r>
  </w:p>
  <w:p w14:paraId="27CAC025" w14:textId="6DEF74E1" w:rsidR="00FB1017" w:rsidRPr="006D1AFD" w:rsidRDefault="00FB1017" w:rsidP="006D1A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6AA1"/>
    <w:multiLevelType w:val="hybridMultilevel"/>
    <w:tmpl w:val="E646C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C3"/>
    <w:multiLevelType w:val="hybridMultilevel"/>
    <w:tmpl w:val="D92ACB46"/>
    <w:lvl w:ilvl="0" w:tplc="B75E46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C431C1"/>
    <w:multiLevelType w:val="hybridMultilevel"/>
    <w:tmpl w:val="EC4480E4"/>
    <w:lvl w:ilvl="0" w:tplc="EFEEF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E0A37"/>
    <w:multiLevelType w:val="hybridMultilevel"/>
    <w:tmpl w:val="483C97C4"/>
    <w:lvl w:ilvl="0" w:tplc="93C6B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501E55"/>
    <w:multiLevelType w:val="hybridMultilevel"/>
    <w:tmpl w:val="9766B83A"/>
    <w:lvl w:ilvl="0" w:tplc="0CBE1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26303"/>
    <w:multiLevelType w:val="hybridMultilevel"/>
    <w:tmpl w:val="99E0A6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454B6"/>
    <w:multiLevelType w:val="hybridMultilevel"/>
    <w:tmpl w:val="E646C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5566E"/>
    <w:multiLevelType w:val="hybridMultilevel"/>
    <w:tmpl w:val="04C2FE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85115"/>
    <w:multiLevelType w:val="hybridMultilevel"/>
    <w:tmpl w:val="DAD485A8"/>
    <w:lvl w:ilvl="0" w:tplc="BCB0412E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43A0D"/>
    <w:multiLevelType w:val="hybridMultilevel"/>
    <w:tmpl w:val="AC189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433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44962"/>
    <w:multiLevelType w:val="multilevel"/>
    <w:tmpl w:val="F192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A588A"/>
    <w:multiLevelType w:val="hybridMultilevel"/>
    <w:tmpl w:val="CEC6FB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7309E"/>
    <w:multiLevelType w:val="hybridMultilevel"/>
    <w:tmpl w:val="E646C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379FB"/>
    <w:multiLevelType w:val="multilevel"/>
    <w:tmpl w:val="D4AEB6AE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84F7CAF"/>
    <w:multiLevelType w:val="multilevel"/>
    <w:tmpl w:val="370C398A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2E45FF7"/>
    <w:multiLevelType w:val="hybridMultilevel"/>
    <w:tmpl w:val="B0BA5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28793">
    <w:abstractNumId w:val="3"/>
  </w:num>
  <w:num w:numId="2" w16cid:durableId="723792972">
    <w:abstractNumId w:val="10"/>
  </w:num>
  <w:num w:numId="3" w16cid:durableId="485515869">
    <w:abstractNumId w:val="13"/>
  </w:num>
  <w:num w:numId="4" w16cid:durableId="566765171">
    <w:abstractNumId w:val="14"/>
  </w:num>
  <w:num w:numId="5" w16cid:durableId="717239410">
    <w:abstractNumId w:val="8"/>
  </w:num>
  <w:num w:numId="6" w16cid:durableId="1566602586">
    <w:abstractNumId w:val="5"/>
  </w:num>
  <w:num w:numId="7" w16cid:durableId="18623727">
    <w:abstractNumId w:val="9"/>
  </w:num>
  <w:num w:numId="8" w16cid:durableId="476193813">
    <w:abstractNumId w:val="4"/>
  </w:num>
  <w:num w:numId="9" w16cid:durableId="2106070376">
    <w:abstractNumId w:val="11"/>
  </w:num>
  <w:num w:numId="10" w16cid:durableId="1350107551">
    <w:abstractNumId w:val="2"/>
  </w:num>
  <w:num w:numId="11" w16cid:durableId="89399363">
    <w:abstractNumId w:val="7"/>
  </w:num>
  <w:num w:numId="12" w16cid:durableId="1251308448">
    <w:abstractNumId w:val="1"/>
  </w:num>
  <w:num w:numId="13" w16cid:durableId="156653897">
    <w:abstractNumId w:val="0"/>
  </w:num>
  <w:num w:numId="14" w16cid:durableId="1114864326">
    <w:abstractNumId w:val="15"/>
  </w:num>
  <w:num w:numId="15" w16cid:durableId="1153716876">
    <w:abstractNumId w:val="6"/>
  </w:num>
  <w:num w:numId="16" w16cid:durableId="12587589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56"/>
    <w:rsid w:val="00004D80"/>
    <w:rsid w:val="000101C4"/>
    <w:rsid w:val="00024995"/>
    <w:rsid w:val="00025520"/>
    <w:rsid w:val="0004150A"/>
    <w:rsid w:val="00057C28"/>
    <w:rsid w:val="00066D7E"/>
    <w:rsid w:val="00066DE8"/>
    <w:rsid w:val="000911A4"/>
    <w:rsid w:val="00094B9F"/>
    <w:rsid w:val="00097A46"/>
    <w:rsid w:val="000A0274"/>
    <w:rsid w:val="000A1B2E"/>
    <w:rsid w:val="000C2B72"/>
    <w:rsid w:val="000D1F0D"/>
    <w:rsid w:val="000F00F6"/>
    <w:rsid w:val="000F08A8"/>
    <w:rsid w:val="000F1C9C"/>
    <w:rsid w:val="00100C5A"/>
    <w:rsid w:val="00122CB9"/>
    <w:rsid w:val="00123458"/>
    <w:rsid w:val="001350B0"/>
    <w:rsid w:val="00137122"/>
    <w:rsid w:val="001407A0"/>
    <w:rsid w:val="00163944"/>
    <w:rsid w:val="00182CC8"/>
    <w:rsid w:val="00184323"/>
    <w:rsid w:val="00187D6E"/>
    <w:rsid w:val="001A3ABF"/>
    <w:rsid w:val="001A620E"/>
    <w:rsid w:val="001A623A"/>
    <w:rsid w:val="001B696C"/>
    <w:rsid w:val="001D05EC"/>
    <w:rsid w:val="001F367D"/>
    <w:rsid w:val="00204E1A"/>
    <w:rsid w:val="002341A6"/>
    <w:rsid w:val="002414C3"/>
    <w:rsid w:val="00252A38"/>
    <w:rsid w:val="00286AAC"/>
    <w:rsid w:val="00290C1D"/>
    <w:rsid w:val="002A59F2"/>
    <w:rsid w:val="002B2FF2"/>
    <w:rsid w:val="002B433F"/>
    <w:rsid w:val="002D0821"/>
    <w:rsid w:val="002D0CDF"/>
    <w:rsid w:val="002E66B5"/>
    <w:rsid w:val="002E7323"/>
    <w:rsid w:val="002F2B06"/>
    <w:rsid w:val="002F321F"/>
    <w:rsid w:val="0031760B"/>
    <w:rsid w:val="0032032E"/>
    <w:rsid w:val="00345475"/>
    <w:rsid w:val="00346DED"/>
    <w:rsid w:val="00371556"/>
    <w:rsid w:val="00371C86"/>
    <w:rsid w:val="00372D75"/>
    <w:rsid w:val="00376A3D"/>
    <w:rsid w:val="003860A8"/>
    <w:rsid w:val="00386D09"/>
    <w:rsid w:val="0038727B"/>
    <w:rsid w:val="0039172A"/>
    <w:rsid w:val="003A2B0C"/>
    <w:rsid w:val="003B5F29"/>
    <w:rsid w:val="003B6302"/>
    <w:rsid w:val="003C2FE7"/>
    <w:rsid w:val="003C5AEB"/>
    <w:rsid w:val="003D078C"/>
    <w:rsid w:val="003D1C96"/>
    <w:rsid w:val="00403211"/>
    <w:rsid w:val="00403457"/>
    <w:rsid w:val="00404331"/>
    <w:rsid w:val="0041781D"/>
    <w:rsid w:val="004178F9"/>
    <w:rsid w:val="00424F69"/>
    <w:rsid w:val="00431EF7"/>
    <w:rsid w:val="00432CFB"/>
    <w:rsid w:val="00437488"/>
    <w:rsid w:val="004613A4"/>
    <w:rsid w:val="00463CB8"/>
    <w:rsid w:val="00465645"/>
    <w:rsid w:val="00467FBF"/>
    <w:rsid w:val="004702DC"/>
    <w:rsid w:val="00473CC3"/>
    <w:rsid w:val="00473ED8"/>
    <w:rsid w:val="004A065B"/>
    <w:rsid w:val="004B1016"/>
    <w:rsid w:val="004B266B"/>
    <w:rsid w:val="004C4EC3"/>
    <w:rsid w:val="004D2426"/>
    <w:rsid w:val="004D414C"/>
    <w:rsid w:val="004D4263"/>
    <w:rsid w:val="004E7F45"/>
    <w:rsid w:val="004F67B0"/>
    <w:rsid w:val="00514276"/>
    <w:rsid w:val="005152C5"/>
    <w:rsid w:val="005378A4"/>
    <w:rsid w:val="00541B06"/>
    <w:rsid w:val="00543779"/>
    <w:rsid w:val="00546C00"/>
    <w:rsid w:val="005507ED"/>
    <w:rsid w:val="005523A7"/>
    <w:rsid w:val="00555C9A"/>
    <w:rsid w:val="00561C79"/>
    <w:rsid w:val="00566307"/>
    <w:rsid w:val="00567745"/>
    <w:rsid w:val="005720D7"/>
    <w:rsid w:val="005735B4"/>
    <w:rsid w:val="00580C9C"/>
    <w:rsid w:val="00580EAD"/>
    <w:rsid w:val="00590238"/>
    <w:rsid w:val="005B0717"/>
    <w:rsid w:val="005B3F13"/>
    <w:rsid w:val="005C13BA"/>
    <w:rsid w:val="005D0044"/>
    <w:rsid w:val="005D30CD"/>
    <w:rsid w:val="005D52DF"/>
    <w:rsid w:val="005E3197"/>
    <w:rsid w:val="005F1EF9"/>
    <w:rsid w:val="0062129D"/>
    <w:rsid w:val="00631BFE"/>
    <w:rsid w:val="00634636"/>
    <w:rsid w:val="006439C7"/>
    <w:rsid w:val="006571AC"/>
    <w:rsid w:val="006644BF"/>
    <w:rsid w:val="00667B33"/>
    <w:rsid w:val="00667E9F"/>
    <w:rsid w:val="00693E98"/>
    <w:rsid w:val="006A5DD2"/>
    <w:rsid w:val="006B2AA6"/>
    <w:rsid w:val="006D1AFD"/>
    <w:rsid w:val="006D7CBD"/>
    <w:rsid w:val="006F3A3E"/>
    <w:rsid w:val="006F6A00"/>
    <w:rsid w:val="007341C1"/>
    <w:rsid w:val="00734418"/>
    <w:rsid w:val="00736517"/>
    <w:rsid w:val="00744787"/>
    <w:rsid w:val="00747B3E"/>
    <w:rsid w:val="00752E25"/>
    <w:rsid w:val="007536B6"/>
    <w:rsid w:val="00761D25"/>
    <w:rsid w:val="00762AEC"/>
    <w:rsid w:val="00766DA0"/>
    <w:rsid w:val="0077484F"/>
    <w:rsid w:val="00792E0D"/>
    <w:rsid w:val="00796B51"/>
    <w:rsid w:val="007A03A0"/>
    <w:rsid w:val="007A735F"/>
    <w:rsid w:val="007B33F6"/>
    <w:rsid w:val="007B63A3"/>
    <w:rsid w:val="007D387F"/>
    <w:rsid w:val="007D7E2E"/>
    <w:rsid w:val="007D7EAA"/>
    <w:rsid w:val="007E5B24"/>
    <w:rsid w:val="007E6916"/>
    <w:rsid w:val="007F5CF8"/>
    <w:rsid w:val="007F7714"/>
    <w:rsid w:val="0080241F"/>
    <w:rsid w:val="008120C1"/>
    <w:rsid w:val="00816491"/>
    <w:rsid w:val="00823338"/>
    <w:rsid w:val="00827703"/>
    <w:rsid w:val="00827728"/>
    <w:rsid w:val="008438C3"/>
    <w:rsid w:val="008546EB"/>
    <w:rsid w:val="008634AC"/>
    <w:rsid w:val="008746DD"/>
    <w:rsid w:val="00882075"/>
    <w:rsid w:val="00885DDB"/>
    <w:rsid w:val="00892F16"/>
    <w:rsid w:val="008A0B13"/>
    <w:rsid w:val="008A2B51"/>
    <w:rsid w:val="008C1DAE"/>
    <w:rsid w:val="008C6032"/>
    <w:rsid w:val="008D0246"/>
    <w:rsid w:val="008D0731"/>
    <w:rsid w:val="008E4E4C"/>
    <w:rsid w:val="008E6852"/>
    <w:rsid w:val="00902A55"/>
    <w:rsid w:val="009053A6"/>
    <w:rsid w:val="00916440"/>
    <w:rsid w:val="00936F70"/>
    <w:rsid w:val="009461B1"/>
    <w:rsid w:val="00957183"/>
    <w:rsid w:val="00963442"/>
    <w:rsid w:val="0096660F"/>
    <w:rsid w:val="00981209"/>
    <w:rsid w:val="0098638F"/>
    <w:rsid w:val="009918FA"/>
    <w:rsid w:val="00995EF4"/>
    <w:rsid w:val="00996552"/>
    <w:rsid w:val="00996F4C"/>
    <w:rsid w:val="009A3E6C"/>
    <w:rsid w:val="009E2815"/>
    <w:rsid w:val="009E721B"/>
    <w:rsid w:val="009F6731"/>
    <w:rsid w:val="00A05D09"/>
    <w:rsid w:val="00A07899"/>
    <w:rsid w:val="00A151C7"/>
    <w:rsid w:val="00A35BB1"/>
    <w:rsid w:val="00A717DD"/>
    <w:rsid w:val="00A7446E"/>
    <w:rsid w:val="00A80C39"/>
    <w:rsid w:val="00A959C7"/>
    <w:rsid w:val="00AA05FC"/>
    <w:rsid w:val="00AA4807"/>
    <w:rsid w:val="00AB19CC"/>
    <w:rsid w:val="00AC46E2"/>
    <w:rsid w:val="00AD43E1"/>
    <w:rsid w:val="00AE2693"/>
    <w:rsid w:val="00AE5CD5"/>
    <w:rsid w:val="00B01340"/>
    <w:rsid w:val="00B032B1"/>
    <w:rsid w:val="00B05F31"/>
    <w:rsid w:val="00B166D1"/>
    <w:rsid w:val="00B32888"/>
    <w:rsid w:val="00B41E8B"/>
    <w:rsid w:val="00B474D1"/>
    <w:rsid w:val="00B47688"/>
    <w:rsid w:val="00B60E49"/>
    <w:rsid w:val="00B74E53"/>
    <w:rsid w:val="00B75798"/>
    <w:rsid w:val="00B93F96"/>
    <w:rsid w:val="00B97296"/>
    <w:rsid w:val="00B97BAC"/>
    <w:rsid w:val="00BB099E"/>
    <w:rsid w:val="00BC4050"/>
    <w:rsid w:val="00BC5D9F"/>
    <w:rsid w:val="00BD4C81"/>
    <w:rsid w:val="00BD55B4"/>
    <w:rsid w:val="00BD6859"/>
    <w:rsid w:val="00BF0F50"/>
    <w:rsid w:val="00BF57FE"/>
    <w:rsid w:val="00BF5944"/>
    <w:rsid w:val="00C07BE3"/>
    <w:rsid w:val="00C24933"/>
    <w:rsid w:val="00C31154"/>
    <w:rsid w:val="00C31EE1"/>
    <w:rsid w:val="00C3219E"/>
    <w:rsid w:val="00C43DE6"/>
    <w:rsid w:val="00C57192"/>
    <w:rsid w:val="00C57FB0"/>
    <w:rsid w:val="00C6495E"/>
    <w:rsid w:val="00C67358"/>
    <w:rsid w:val="00C70C53"/>
    <w:rsid w:val="00C763DC"/>
    <w:rsid w:val="00C77F11"/>
    <w:rsid w:val="00C8331B"/>
    <w:rsid w:val="00CA1351"/>
    <w:rsid w:val="00CB132D"/>
    <w:rsid w:val="00CB78FF"/>
    <w:rsid w:val="00CC29BE"/>
    <w:rsid w:val="00CD1B2B"/>
    <w:rsid w:val="00CE1D32"/>
    <w:rsid w:val="00CE5FAE"/>
    <w:rsid w:val="00CF3AFF"/>
    <w:rsid w:val="00CF6700"/>
    <w:rsid w:val="00D0313F"/>
    <w:rsid w:val="00D14A68"/>
    <w:rsid w:val="00D323F1"/>
    <w:rsid w:val="00D40601"/>
    <w:rsid w:val="00D746CE"/>
    <w:rsid w:val="00D80107"/>
    <w:rsid w:val="00D82416"/>
    <w:rsid w:val="00DA0625"/>
    <w:rsid w:val="00DB497A"/>
    <w:rsid w:val="00DC15E0"/>
    <w:rsid w:val="00DD2CB7"/>
    <w:rsid w:val="00DD3A31"/>
    <w:rsid w:val="00DF270A"/>
    <w:rsid w:val="00E11BC4"/>
    <w:rsid w:val="00E37635"/>
    <w:rsid w:val="00E4559C"/>
    <w:rsid w:val="00E509F3"/>
    <w:rsid w:val="00E50A75"/>
    <w:rsid w:val="00E70553"/>
    <w:rsid w:val="00E705D2"/>
    <w:rsid w:val="00E87012"/>
    <w:rsid w:val="00EA18F0"/>
    <w:rsid w:val="00ED0D29"/>
    <w:rsid w:val="00EE02FE"/>
    <w:rsid w:val="00EE108C"/>
    <w:rsid w:val="00EF30AE"/>
    <w:rsid w:val="00EF3FE2"/>
    <w:rsid w:val="00EF6480"/>
    <w:rsid w:val="00F13DB8"/>
    <w:rsid w:val="00F14E2B"/>
    <w:rsid w:val="00F17668"/>
    <w:rsid w:val="00F17D76"/>
    <w:rsid w:val="00F17FE8"/>
    <w:rsid w:val="00F244DA"/>
    <w:rsid w:val="00F40898"/>
    <w:rsid w:val="00F456F2"/>
    <w:rsid w:val="00F9000F"/>
    <w:rsid w:val="00F95E54"/>
    <w:rsid w:val="00FA0563"/>
    <w:rsid w:val="00FB1017"/>
    <w:rsid w:val="00FC78FC"/>
    <w:rsid w:val="00FD1AE6"/>
    <w:rsid w:val="00FE3863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C8EEE"/>
  <w15:docId w15:val="{1F8AC036-350A-410F-84CE-D9A3099E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9C7"/>
    <w:pPr>
      <w:tabs>
        <w:tab w:val="left" w:leader="dot" w:pos="1134"/>
        <w:tab w:val="left" w:leader="dot" w:pos="2268"/>
        <w:tab w:val="left" w:leader="dot" w:pos="3402"/>
        <w:tab w:val="left" w:leader="dot" w:pos="4536"/>
        <w:tab w:val="left" w:leader="dot" w:pos="5670"/>
        <w:tab w:val="left" w:leader="dot" w:pos="6804"/>
        <w:tab w:val="left" w:leader="dot" w:pos="7938"/>
        <w:tab w:val="left" w:leader="dot" w:pos="9072"/>
        <w:tab w:val="right" w:leader="dot" w:pos="10206"/>
      </w:tabs>
      <w:spacing w:after="0" w:line="312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439C7"/>
    <w:pPr>
      <w:keepNext/>
      <w:tabs>
        <w:tab w:val="center" w:leader="dot" w:pos="1701"/>
        <w:tab w:val="center" w:leader="dot" w:pos="3402"/>
        <w:tab w:val="center" w:leader="dot" w:pos="5103"/>
        <w:tab w:val="center" w:leader="dot" w:pos="6804"/>
        <w:tab w:val="center" w:leader="dot" w:pos="8505"/>
        <w:tab w:val="center" w:leader="dot" w:pos="10206"/>
      </w:tabs>
      <w:spacing w:before="240" w:after="60"/>
      <w:jc w:val="center"/>
      <w:outlineLvl w:val="0"/>
    </w:pPr>
    <w:rPr>
      <w:b/>
      <w:kern w:val="2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439C7"/>
    <w:pPr>
      <w:tabs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lear" w:pos="102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39C7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6439C7"/>
  </w:style>
  <w:style w:type="character" w:customStyle="1" w:styleId="Nagwek1Znak">
    <w:name w:val="Nagłówek 1 Znak"/>
    <w:basedOn w:val="Domylnaczcionkaakapitu"/>
    <w:link w:val="Nagwek1"/>
    <w:rsid w:val="006439C7"/>
    <w:rPr>
      <w:rFonts w:ascii="Arial" w:eastAsia="Times New Roman" w:hAnsi="Arial" w:cs="Times New Roman"/>
      <w:b/>
      <w:kern w:val="28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6439C7"/>
  </w:style>
  <w:style w:type="character" w:customStyle="1" w:styleId="TekstkomentarzaZnak">
    <w:name w:val="Tekst komentarza Znak"/>
    <w:basedOn w:val="Domylnaczcionkaakapitu"/>
    <w:link w:val="Tekstkomentarza"/>
    <w:semiHidden/>
    <w:rsid w:val="006439C7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Zal-text">
    <w:name w:val="Zal-text"/>
    <w:uiPriority w:val="99"/>
    <w:rsid w:val="006439C7"/>
    <w:pPr>
      <w:widowControl w:val="0"/>
      <w:tabs>
        <w:tab w:val="right" w:leader="dot" w:pos="454"/>
        <w:tab w:val="right" w:leader="dot" w:pos="9071"/>
      </w:tabs>
      <w:autoSpaceDE w:val="0"/>
      <w:autoSpaceDN w:val="0"/>
      <w:adjustRightInd w:val="0"/>
      <w:spacing w:before="60" w:after="60" w:line="260" w:lineRule="atLeast"/>
      <w:ind w:left="283" w:right="283"/>
    </w:pPr>
    <w:rPr>
      <w:rFonts w:ascii="Humanst521EU" w:eastAsia="Times New Roman" w:hAnsi="Humanst521EU" w:cs="Humanst521EU"/>
      <w:sz w:val="21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5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563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C31154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</w:tabs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tabulatory">
    <w:name w:val="tabulatory"/>
    <w:basedOn w:val="Domylnaczcionkaakapitu"/>
    <w:rsid w:val="009F6731"/>
  </w:style>
  <w:style w:type="character" w:styleId="Hipercze">
    <w:name w:val="Hyperlink"/>
    <w:basedOn w:val="Domylnaczcionkaakapitu"/>
    <w:uiPriority w:val="99"/>
    <w:semiHidden/>
    <w:unhideWhenUsed/>
    <w:rsid w:val="009F6731"/>
    <w:rPr>
      <w:color w:val="0000FF"/>
      <w:u w:val="single"/>
    </w:rPr>
  </w:style>
  <w:style w:type="character" w:customStyle="1" w:styleId="txt-new">
    <w:name w:val="txt-new"/>
    <w:basedOn w:val="Domylnaczcionkaakapitu"/>
    <w:rsid w:val="009F6731"/>
  </w:style>
  <w:style w:type="paragraph" w:customStyle="1" w:styleId="Standard">
    <w:name w:val="Standard"/>
    <w:rsid w:val="003C2FE7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C2FE7"/>
    <w:pPr>
      <w:suppressLineNumbers/>
    </w:pPr>
  </w:style>
  <w:style w:type="paragraph" w:styleId="Akapitzlist">
    <w:name w:val="List Paragraph"/>
    <w:basedOn w:val="Normalny"/>
    <w:uiPriority w:val="34"/>
    <w:qFormat/>
    <w:rsid w:val="007A735F"/>
    <w:pPr>
      <w:ind w:left="720"/>
      <w:contextualSpacing/>
    </w:pPr>
  </w:style>
  <w:style w:type="table" w:styleId="Tabela-Siatka">
    <w:name w:val="Table Grid"/>
    <w:basedOn w:val="Standardowy"/>
    <w:uiPriority w:val="39"/>
    <w:rsid w:val="00AA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43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B1017"/>
    <w:pPr>
      <w:tabs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lear" w:pos="10206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017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Włocławek - Zofia Ziółkowska</cp:lastModifiedBy>
  <cp:revision>18</cp:revision>
  <cp:lastPrinted>2022-09-19T12:19:00Z</cp:lastPrinted>
  <dcterms:created xsi:type="dcterms:W3CDTF">2020-04-28T12:23:00Z</dcterms:created>
  <dcterms:modified xsi:type="dcterms:W3CDTF">2022-09-19T12:19:00Z</dcterms:modified>
</cp:coreProperties>
</file>