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09A0B9EC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D94C3B">
        <w:rPr>
          <w:rFonts w:ascii="Times New Roman" w:hAnsi="Times New Roman" w:cs="Times New Roman"/>
          <w:b/>
          <w:sz w:val="24"/>
          <w:szCs w:val="24"/>
        </w:rPr>
        <w:t>08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61AAA828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94C3B">
        <w:rPr>
          <w:rFonts w:ascii="Times New Roman" w:hAnsi="Times New Roman" w:cs="Times New Roman"/>
          <w:b/>
          <w:sz w:val="24"/>
          <w:szCs w:val="24"/>
        </w:rPr>
        <w:t>4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D94C3B">
        <w:rPr>
          <w:rFonts w:ascii="Times New Roman" w:hAnsi="Times New Roman" w:cs="Times New Roman"/>
          <w:b/>
          <w:sz w:val="24"/>
          <w:szCs w:val="24"/>
          <w:u w:val="single"/>
        </w:rPr>
        <w:t xml:space="preserve">18 maja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D94C3B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6C6973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3C392C" w14:paraId="40189850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14:paraId="161A2D36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94C3B" w:rsidRPr="003C392C" w14:paraId="6B3C2A7A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26F49E" w14:textId="082C10FE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D833668" w14:textId="21E4971E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CAE18F" w14:textId="0AA4EA85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Droga i kierunek</w:t>
            </w:r>
          </w:p>
        </w:tc>
      </w:tr>
      <w:tr w:rsidR="00D94C3B" w:rsidRPr="003C392C" w14:paraId="027E9ACA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93404D" w14:textId="00E16C25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4166D44" w14:textId="354D9593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PODWODNIK Szkoła Ratownictwa, Sportów Wodnych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Obronnych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6A9262" w14:textId="3078D292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Kwalifikacje dla bezpieczeństwa</w:t>
            </w:r>
          </w:p>
        </w:tc>
      </w:tr>
      <w:tr w:rsidR="00D94C3B" w:rsidRPr="003C392C" w14:paraId="7E3609E1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5446E3" w14:textId="48F23C06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B302FAE" w14:textId="0FF58C2C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Kielecki Ochotniczy Szwadron Kawalerii im. 13. Pułku Ułanów Wileńskich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A20F69" w14:textId="61487F6E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SIODŁA NA SZCZYT – Specjalistyczne szkolenie technik linowych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wspinaczki dla uczniów klas mundurowych, członków organizacji proobronnych i przyszłych kadr obronnych</w:t>
            </w:r>
          </w:p>
        </w:tc>
      </w:tr>
      <w:tr w:rsidR="00D94C3B" w:rsidRPr="003C392C" w14:paraId="54ED8379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E349D93" w14:textId="13470196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38DCAC5" w14:textId="2614801B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Polskich Spadochroniarzy - oddział w Łodzi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1A8D483" w14:textId="7B835084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Komandosi Generacji ZET - Etap 3: Specjalistyczne Szkolenia Proobronne</w:t>
            </w:r>
          </w:p>
        </w:tc>
      </w:tr>
      <w:tr w:rsidR="00D94C3B" w:rsidRPr="003C392C" w14:paraId="3725D2DD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4E2656" w14:textId="2672DE04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C2193B2" w14:textId="1FBC0BA8" w:rsidR="00D94C3B" w:rsidRPr="00D94C3B" w:rsidRDefault="00D94C3B" w:rsidP="00D9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Alpha Precision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2C076D" w14:textId="2A01E598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do służby - modułowy program specjalistycznych szkoleń proobronnych</w:t>
            </w:r>
          </w:p>
        </w:tc>
      </w:tr>
      <w:tr w:rsidR="00D94C3B" w:rsidRPr="003C392C" w14:paraId="7A8D0231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74233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453772B" w14:textId="0F167FAA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10F81E5" w14:textId="166EF3DE" w:rsidR="00D94C3B" w:rsidRPr="00D94C3B" w:rsidRDefault="00D94C3B" w:rsidP="00D9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Kulturalno-Rekreacyjno-Sportowe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KRS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FORMOZA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mdr Józefa Rembisza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AF6D66D" w14:textId="579904C5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SSI OWD KRS FORMOZA Gdynia</w:t>
            </w:r>
          </w:p>
        </w:tc>
      </w:tr>
      <w:tr w:rsidR="00D94C3B" w:rsidRPr="003C392C" w14:paraId="6F19223B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E99FB01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43F09BD" w14:textId="2458E28B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165703A" w14:textId="00F7B455" w:rsidR="00D94C3B" w:rsidRPr="00D94C3B" w:rsidRDefault="00D94C3B" w:rsidP="00D9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POLSKA-ŚWIAT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8F2F5E" w14:textId="39CDDF72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TAKTYCZNIE I SPORTOWO W DRODZE DO SŁUŻBY WOJSKOWEJ</w:t>
            </w:r>
          </w:p>
        </w:tc>
      </w:tr>
      <w:tr w:rsidR="00D94C3B" w:rsidRPr="003C392C" w14:paraId="4C8AD16A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431FA7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4222B00" w14:textId="2246DD29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DD876F7" w14:textId="139F2738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Krav Maga Polska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58C503" w14:textId="5BB04118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Specjalistyczne szkolenie z survivalu i terenoznawstwa dla początkujących</w:t>
            </w:r>
          </w:p>
        </w:tc>
      </w:tr>
      <w:tr w:rsidR="00D94C3B" w:rsidRPr="003C392C" w14:paraId="3FF48CF7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90BAB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F586F00" w14:textId="13BE26F0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EA72F63" w14:textId="00E88A47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OCR Events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D1C162" w14:textId="740D6509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MORE-Military Obstacle Race Events–  przygotuj się  do Służby w Siłach Zbrojnych RP- Program Sprawności, Odporności i Działania”</w:t>
            </w:r>
          </w:p>
        </w:tc>
      </w:tr>
      <w:tr w:rsidR="00D94C3B" w:rsidRPr="003C392C" w14:paraId="67122B6D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0BAB2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99705C6" w14:textId="40EA00A8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1C53EDE" w14:textId="6C28121B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Honorowych Dawców Krwi Legion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099E7F" w14:textId="584B9749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Ekstremalne warsztaty ratownicze 2026</w:t>
            </w:r>
          </w:p>
        </w:tc>
      </w:tr>
      <w:tr w:rsidR="00D94C3B" w:rsidRPr="003C392C" w14:paraId="5BDE9C18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F18E4C4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0D09D2" w14:textId="66F7A090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43E963B" w14:textId="3E077449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Brama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Służby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3102 GRYF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0162037" w14:textId="1D63D51C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BRAMA DO SŁUŻBY</w:t>
            </w:r>
          </w:p>
        </w:tc>
      </w:tr>
      <w:tr w:rsidR="00D94C3B" w:rsidRPr="003C392C" w14:paraId="1CDDDA8D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738F53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F24F33C" w14:textId="19F3496C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7942921" w14:textId="26579BA3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Polskie Towarzystwo Gimnastyczne "SOKÓŁ"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Stalowej Woli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FA92C7" w14:textId="3506E12A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Migiem do Obrony!</w:t>
            </w:r>
          </w:p>
        </w:tc>
      </w:tr>
      <w:tr w:rsidR="00D94C3B" w:rsidRPr="003C392C" w14:paraId="3DE34B4F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EAD3F06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5782B9" w14:textId="63F8E458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33EE03B" w14:textId="6CA650E7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Federacja Kawalerii Ochotniczej Rzeczpospolitej Polskiej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2CF5ED" w14:textId="2D11F039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Ty możesz nosić buławę w plecaku: szkolenia proobronne dla młodzieży</w:t>
            </w:r>
          </w:p>
        </w:tc>
      </w:tr>
      <w:tr w:rsidR="00D94C3B" w:rsidRPr="003C392C" w14:paraId="59F32C09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3EFC5DB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864B62" w14:textId="2439942C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B06CCF0" w14:textId="4FF6312D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F0E0F6" w14:textId="32C97958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PHiH ZHR - sprawni i gotowi - cykl specjalistycznych szkoleń proobronnych</w:t>
            </w:r>
          </w:p>
        </w:tc>
      </w:tr>
    </w:tbl>
    <w:p w14:paraId="061734D1" w14:textId="22FD0BD6"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51DF36" w14:textId="1E812555" w:rsidR="00AA2061" w:rsidRDefault="00A25A0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6A6643AB">
                <wp:simplePos x="0" y="0"/>
                <wp:positionH relativeFrom="margin">
                  <wp:posOffset>4363720</wp:posOffset>
                </wp:positionH>
                <wp:positionV relativeFrom="paragraph">
                  <wp:posOffset>33655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2EC4E027" w:rsidR="00A25A04" w:rsidRDefault="00BD6F2C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</w:p>
                          <w:p w14:paraId="1A396B15" w14:textId="1F14B9B7" w:rsidR="005809B8" w:rsidRPr="003F284D" w:rsidRDefault="000A78B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94C3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/-/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3.6pt;margin-top:2.65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2EC4E027" w:rsidR="00A25A04" w:rsidRDefault="00BD6F2C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</w:p>
                    <w:p w14:paraId="1A396B15" w14:textId="1F14B9B7" w:rsidR="005809B8" w:rsidRPr="003F284D" w:rsidRDefault="000A78B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94C3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/-/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6989E" w14:textId="23DE3417"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3702" w14:textId="77777777" w:rsidR="000F125B" w:rsidRDefault="000F125B" w:rsidP="00DE3EAE">
      <w:pPr>
        <w:spacing w:after="0" w:line="240" w:lineRule="auto"/>
      </w:pPr>
      <w:r>
        <w:separator/>
      </w:r>
    </w:p>
  </w:endnote>
  <w:endnote w:type="continuationSeparator" w:id="0">
    <w:p w14:paraId="39022D19" w14:textId="77777777" w:rsidR="000F125B" w:rsidRDefault="000F125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E782" w14:textId="77777777" w:rsidR="00BD6F2C" w:rsidRDefault="00BD6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40E0129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/2</w:t>
        </w:r>
      </w:p>
    </w:sdtContent>
  </w:sdt>
  <w:p w14:paraId="09742A44" w14:textId="77777777"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08FC" w14:textId="77777777" w:rsidR="00BD6F2C" w:rsidRDefault="00BD6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78DB" w14:textId="77777777" w:rsidR="000F125B" w:rsidRDefault="000F125B" w:rsidP="00DE3EAE">
      <w:pPr>
        <w:spacing w:after="0" w:line="240" w:lineRule="auto"/>
      </w:pPr>
      <w:r>
        <w:separator/>
      </w:r>
    </w:p>
  </w:footnote>
  <w:footnote w:type="continuationSeparator" w:id="0">
    <w:p w14:paraId="1D506244" w14:textId="77777777" w:rsidR="000F125B" w:rsidRDefault="000F125B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8D71" w14:textId="77777777" w:rsidR="00BD6F2C" w:rsidRDefault="00BD6F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EDBC" w14:textId="77777777" w:rsidR="00BD6F2C" w:rsidRDefault="00BD6F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ED92" w14:textId="77777777" w:rsidR="00BD6F2C" w:rsidRDefault="00BD6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8B3"/>
    <w:rsid w:val="000A7CDE"/>
    <w:rsid w:val="000B5FE9"/>
    <w:rsid w:val="000B6DA5"/>
    <w:rsid w:val="000C3566"/>
    <w:rsid w:val="000C754C"/>
    <w:rsid w:val="000E5F99"/>
    <w:rsid w:val="000E708C"/>
    <w:rsid w:val="000F125B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21B59"/>
    <w:rsid w:val="0022293D"/>
    <w:rsid w:val="002259D2"/>
    <w:rsid w:val="002261D4"/>
    <w:rsid w:val="00233847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2BEA"/>
    <w:rsid w:val="00353FB4"/>
    <w:rsid w:val="0036280B"/>
    <w:rsid w:val="0037522C"/>
    <w:rsid w:val="00382680"/>
    <w:rsid w:val="00390399"/>
    <w:rsid w:val="00390A06"/>
    <w:rsid w:val="00391DBC"/>
    <w:rsid w:val="003A2A87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0D9D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C6973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C37DE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5153B"/>
    <w:rsid w:val="00A6301A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35100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D379E"/>
    <w:rsid w:val="00BD6F2C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94C3B"/>
    <w:rsid w:val="00DA30F0"/>
    <w:rsid w:val="00DA68FD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9xB4K16sqjgyHg4Nao3BqoZKH9TaFWtWWomg5dvgVCc=</DigestValue>
      </Reference>
      <Reference URI="#INFO">
        <DigestMethod Algorithm="http://www.w3.org/2001/04/xmlenc#sha256"/>
        <DigestValue>oxNiInYZjaTo9N5vbNtU4Yuu1reNGwbz+C581hwBPB8=</DigestValue>
      </Reference>
    </SignedInfo>
    <SignatureValue>NVGUs8fUc1sH9F9QXLckvl4JMyajEQq5eqymyQn0Qd//YxevXTOH1tUKptilDMqMPd9z5w6OGYv7bc7Q1WvxXQ==</SignatureValue>
    <Object Id="INFO">
      <ArrayOfString xmlns:xsd="http://www.w3.org/2001/XMLSchema" xmlns:xsi="http://www.w3.org/2001/XMLSchema-instance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1C6B7-9C54-40E6-9754-6D98FDCACC0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BBDF3C4-C4E0-4591-8E19-EEA66430E9B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365</Words>
  <Characters>2575</Characters>
  <Application>Microsoft Office Word</Application>
  <DocSecurity>0</DocSecurity>
  <Lines>85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15</cp:revision>
  <cp:lastPrinted>2025-09-02T08:10:00Z</cp:lastPrinted>
  <dcterms:created xsi:type="dcterms:W3CDTF">2025-09-01T08:34:00Z</dcterms:created>
  <dcterms:modified xsi:type="dcterms:W3CDTF">2026-05-13T12:23:00Z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JRAYV0UtebrnxHY8tms24LCRWSsx5rfZ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