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9384A" w14:textId="147B3CFB" w:rsidR="008119F5" w:rsidRDefault="00E61A6D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  <w:bookmarkStart w:id="0" w:name="bookmark19"/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2AC14DDC" wp14:editId="58ACAEFC">
            <wp:simplePos x="0" y="0"/>
            <wp:positionH relativeFrom="column">
              <wp:posOffset>2301317</wp:posOffset>
            </wp:positionH>
            <wp:positionV relativeFrom="paragraph">
              <wp:posOffset>-450215</wp:posOffset>
            </wp:positionV>
            <wp:extent cx="833755" cy="826770"/>
            <wp:effectExtent l="0" t="0" r="4445" b="0"/>
            <wp:wrapNone/>
            <wp:docPr id="5" name="Obraz 5" descr="S:\_WSPOLNE\_logo_PIS\logo_Panstwowa_Inspekcja_Sanitar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:\_WSPOLNE\_logo_PIS\logo_Panstwowa_Inspekcja_Sanitar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913D56" w14:textId="77777777" w:rsidR="00DF0DCC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</w:p>
    <w:p w14:paraId="74EAC689" w14:textId="77777777" w:rsidR="00DF0DCC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</w:p>
    <w:p w14:paraId="794AA062" w14:textId="77777777" w:rsidR="00A53C8D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</w:pPr>
      <w:r w:rsidRPr="00277CEC">
        <w:rPr>
          <w:b/>
          <w:i w:val="0"/>
          <w:sz w:val="28"/>
          <w:szCs w:val="28"/>
        </w:rPr>
        <w:t>FORMULARZ ZGŁOSZENIOWY</w:t>
      </w:r>
      <w:r>
        <w:t xml:space="preserve"> </w:t>
      </w:r>
      <w:bookmarkEnd w:id="0"/>
    </w:p>
    <w:p w14:paraId="6DCF5BBF" w14:textId="6229D12D" w:rsidR="00277CEC" w:rsidRDefault="00277CE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cstheme="minorHAnsi"/>
          <w:i w:val="0"/>
          <w:sz w:val="24"/>
          <w:szCs w:val="24"/>
        </w:rPr>
      </w:pPr>
      <w:r>
        <w:br/>
      </w:r>
      <w:r w:rsidRPr="00277CEC">
        <w:rPr>
          <w:rFonts w:cstheme="minorHAnsi"/>
          <w:i w:val="0"/>
          <w:sz w:val="24"/>
          <w:szCs w:val="24"/>
        </w:rPr>
        <w:t xml:space="preserve">do konkursu </w:t>
      </w:r>
      <w:r w:rsidR="004A290C">
        <w:rPr>
          <w:rFonts w:cstheme="minorHAnsi"/>
          <w:i w:val="0"/>
          <w:sz w:val="24"/>
          <w:szCs w:val="24"/>
        </w:rPr>
        <w:t xml:space="preserve">na </w:t>
      </w:r>
      <w:r w:rsidR="002B6415">
        <w:rPr>
          <w:rFonts w:cstheme="minorHAnsi"/>
          <w:i w:val="0"/>
          <w:sz w:val="24"/>
          <w:szCs w:val="24"/>
        </w:rPr>
        <w:t xml:space="preserve">rebus o tematyce antynikotynowej </w:t>
      </w:r>
    </w:p>
    <w:p w14:paraId="5F58A21D" w14:textId="66502CAB" w:rsidR="008472D4" w:rsidRDefault="002B6415" w:rsidP="008472D4">
      <w:pPr>
        <w:pStyle w:val="Teksttreci20"/>
        <w:shd w:val="clear" w:color="auto" w:fill="auto"/>
        <w:spacing w:after="0" w:line="266" w:lineRule="auto"/>
        <w:ind w:left="0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 xml:space="preserve">oraz profilaktyki używania tytoniu i nowatorskich wyrobów tytoniowych </w:t>
      </w:r>
    </w:p>
    <w:p w14:paraId="0833F8DA" w14:textId="77777777" w:rsidR="008472D4" w:rsidRDefault="008472D4" w:rsidP="008472D4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</w:p>
    <w:p w14:paraId="34200829" w14:textId="70C01955" w:rsidR="002B6415" w:rsidRDefault="002B6415" w:rsidP="008472D4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>
        <w:rPr>
          <w:b/>
          <w:i w:val="0"/>
          <w:iCs w:val="0"/>
        </w:rPr>
        <w:t>1</w:t>
      </w:r>
      <w:r w:rsidRPr="00A278A2">
        <w:rPr>
          <w:b/>
          <w:i w:val="0"/>
          <w:iCs w:val="0"/>
        </w:rPr>
        <w:t xml:space="preserve"> </w:t>
      </w:r>
    </w:p>
    <w:p w14:paraId="1498C3FF" w14:textId="43A3D9B0" w:rsidR="00972355" w:rsidRDefault="00972355" w:rsidP="008472D4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</w:p>
    <w:p w14:paraId="7FE31CC9" w14:textId="46D441C8" w:rsidR="00972355" w:rsidRDefault="00972355" w:rsidP="008472D4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</w:p>
    <w:p w14:paraId="57EC6BBF" w14:textId="77777777" w:rsidR="00972355" w:rsidRDefault="00972355" w:rsidP="008472D4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</w:p>
    <w:tbl>
      <w:tblPr>
        <w:tblpPr w:leftFromText="141" w:rightFromText="141" w:vertAnchor="page" w:horzAnchor="margin" w:tblpY="4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825"/>
        <w:gridCol w:w="5249"/>
      </w:tblGrid>
      <w:tr w:rsidR="008472D4" w14:paraId="6EC06BA3" w14:textId="77777777" w:rsidTr="008472D4">
        <w:trPr>
          <w:trHeight w:val="92"/>
        </w:trPr>
        <w:tc>
          <w:tcPr>
            <w:tcW w:w="9107" w:type="dxa"/>
            <w:gridSpan w:val="3"/>
          </w:tcPr>
          <w:p w14:paraId="7DF9AF20" w14:textId="77777777" w:rsidR="008472D4" w:rsidRPr="00E367E9" w:rsidRDefault="008472D4" w:rsidP="008472D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>Dane uczestnika</w:t>
            </w:r>
          </w:p>
        </w:tc>
      </w:tr>
      <w:tr w:rsidR="008472D4" w14:paraId="7857EC2B" w14:textId="77777777" w:rsidTr="008472D4">
        <w:trPr>
          <w:trHeight w:val="380"/>
        </w:trPr>
        <w:tc>
          <w:tcPr>
            <w:tcW w:w="993" w:type="dxa"/>
          </w:tcPr>
          <w:p w14:paraId="66EE46B8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1C0072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Imię:</w:t>
            </w:r>
          </w:p>
        </w:tc>
        <w:tc>
          <w:tcPr>
            <w:tcW w:w="5279" w:type="dxa"/>
          </w:tcPr>
          <w:p w14:paraId="7349FC10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2D4" w14:paraId="51919B46" w14:textId="77777777" w:rsidTr="008472D4">
        <w:trPr>
          <w:trHeight w:val="357"/>
        </w:trPr>
        <w:tc>
          <w:tcPr>
            <w:tcW w:w="993" w:type="dxa"/>
          </w:tcPr>
          <w:p w14:paraId="600C1F49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19227D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9" w:type="dxa"/>
          </w:tcPr>
          <w:p w14:paraId="7B4CEF9F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2D4" w14:paraId="4E1411FD" w14:textId="77777777" w:rsidTr="008472D4">
        <w:trPr>
          <w:trHeight w:val="115"/>
        </w:trPr>
        <w:tc>
          <w:tcPr>
            <w:tcW w:w="993" w:type="dxa"/>
          </w:tcPr>
          <w:p w14:paraId="59FEB7A7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D858BD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Wiek:</w:t>
            </w:r>
          </w:p>
        </w:tc>
        <w:tc>
          <w:tcPr>
            <w:tcW w:w="5279" w:type="dxa"/>
          </w:tcPr>
          <w:p w14:paraId="55D100AF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2D4" w14:paraId="06DD91F9" w14:textId="77777777" w:rsidTr="008472D4">
        <w:trPr>
          <w:trHeight w:val="92"/>
        </w:trPr>
        <w:tc>
          <w:tcPr>
            <w:tcW w:w="993" w:type="dxa"/>
          </w:tcPr>
          <w:p w14:paraId="7302FDA2" w14:textId="77777777" w:rsidR="008472D4" w:rsidRPr="002B6415" w:rsidRDefault="008472D4" w:rsidP="008472D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54C9312D" w14:textId="77777777" w:rsidR="008472D4" w:rsidRPr="00E367E9" w:rsidRDefault="008472D4" w:rsidP="008472D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Telefon:</w:t>
            </w:r>
          </w:p>
        </w:tc>
        <w:tc>
          <w:tcPr>
            <w:tcW w:w="5279" w:type="dxa"/>
          </w:tcPr>
          <w:p w14:paraId="457078F8" w14:textId="77777777" w:rsidR="008472D4" w:rsidRPr="00E367E9" w:rsidRDefault="008472D4" w:rsidP="008472D4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8472D4" w14:paraId="50CDE1BE" w14:textId="77777777" w:rsidTr="008472D4">
        <w:trPr>
          <w:trHeight w:val="460"/>
        </w:trPr>
        <w:tc>
          <w:tcPr>
            <w:tcW w:w="993" w:type="dxa"/>
          </w:tcPr>
          <w:p w14:paraId="7D35A2B1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AF6B12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5279" w:type="dxa"/>
          </w:tcPr>
          <w:p w14:paraId="1DAB544D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2D4" w14:paraId="39CF1AB3" w14:textId="77777777" w:rsidTr="008472D4">
        <w:trPr>
          <w:trHeight w:val="392"/>
        </w:trPr>
        <w:tc>
          <w:tcPr>
            <w:tcW w:w="993" w:type="dxa"/>
          </w:tcPr>
          <w:p w14:paraId="055A12B7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B8C9E0A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Powiat:</w:t>
            </w:r>
          </w:p>
        </w:tc>
        <w:tc>
          <w:tcPr>
            <w:tcW w:w="5279" w:type="dxa"/>
          </w:tcPr>
          <w:p w14:paraId="0C97E23E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2D4" w14:paraId="13AD2FFC" w14:textId="77777777" w:rsidTr="008472D4">
        <w:tc>
          <w:tcPr>
            <w:tcW w:w="993" w:type="dxa"/>
          </w:tcPr>
          <w:p w14:paraId="59400504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0D48F1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Adres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9" w:type="dxa"/>
          </w:tcPr>
          <w:p w14:paraId="00B3FAE7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B59F9C" w14:textId="77777777" w:rsidR="002B6415" w:rsidRDefault="002B6415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iCs w:val="0"/>
        </w:rPr>
      </w:pPr>
    </w:p>
    <w:p w14:paraId="0C8BB6D2" w14:textId="62DA26DD" w:rsidR="00972355" w:rsidRDefault="00972355" w:rsidP="00972355">
      <w:pPr>
        <w:pStyle w:val="Nagwek10"/>
        <w:keepNext/>
        <w:keepLines/>
        <w:shd w:val="clear" w:color="auto" w:fill="auto"/>
        <w:spacing w:after="0"/>
        <w:ind w:left="4248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………………………………………</w:t>
      </w:r>
    </w:p>
    <w:p w14:paraId="55561C97" w14:textId="0D15FACB" w:rsidR="00277CEC" w:rsidRPr="00972355" w:rsidRDefault="00972355" w:rsidP="00972355">
      <w:pPr>
        <w:pStyle w:val="Nagwek10"/>
        <w:keepNext/>
        <w:keepLines/>
        <w:shd w:val="clear" w:color="auto" w:fill="auto"/>
        <w:spacing w:after="0"/>
        <w:ind w:left="4248" w:firstLine="708"/>
        <w:jc w:val="both"/>
        <w:rPr>
          <w:b w:val="0"/>
          <w:bCs w:val="0"/>
          <w:sz w:val="22"/>
          <w:szCs w:val="22"/>
        </w:rPr>
      </w:pPr>
      <w:r w:rsidRPr="00972355">
        <w:rPr>
          <w:b w:val="0"/>
          <w:bCs w:val="0"/>
          <w:sz w:val="22"/>
          <w:szCs w:val="22"/>
        </w:rPr>
        <w:t>Podpis Uczestnika</w:t>
      </w:r>
    </w:p>
    <w:p w14:paraId="6393B441" w14:textId="77777777" w:rsidR="007F173C" w:rsidRDefault="007F173C" w:rsidP="007F173C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  <w:sz w:val="28"/>
          <w:szCs w:val="28"/>
        </w:rPr>
      </w:pPr>
    </w:p>
    <w:p w14:paraId="347714EE" w14:textId="77777777" w:rsidR="00DF0DCC" w:rsidRDefault="00DF0DCC" w:rsidP="007F173C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576AB6D7" w14:textId="6BBD808D" w:rsidR="004A27AA" w:rsidRDefault="004A27AA" w:rsidP="008119F5"/>
    <w:sectPr w:rsidR="004A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5DACEA4E"/>
    <w:lvl w:ilvl="0" w:tplc="36B89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19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F"/>
    <w:rsid w:val="00201834"/>
    <w:rsid w:val="00277CEC"/>
    <w:rsid w:val="002B6415"/>
    <w:rsid w:val="004A27AA"/>
    <w:rsid w:val="004A290C"/>
    <w:rsid w:val="00584988"/>
    <w:rsid w:val="00652B72"/>
    <w:rsid w:val="00704564"/>
    <w:rsid w:val="00763272"/>
    <w:rsid w:val="007C5D07"/>
    <w:rsid w:val="007D7630"/>
    <w:rsid w:val="007F173C"/>
    <w:rsid w:val="008119F5"/>
    <w:rsid w:val="008472D4"/>
    <w:rsid w:val="0086056F"/>
    <w:rsid w:val="00892019"/>
    <w:rsid w:val="00946811"/>
    <w:rsid w:val="00972355"/>
    <w:rsid w:val="00A53C8D"/>
    <w:rsid w:val="00AC5471"/>
    <w:rsid w:val="00C558A3"/>
    <w:rsid w:val="00CC2FDE"/>
    <w:rsid w:val="00CF0FA3"/>
    <w:rsid w:val="00D156E5"/>
    <w:rsid w:val="00D611F4"/>
    <w:rsid w:val="00DA0201"/>
    <w:rsid w:val="00DF0DCC"/>
    <w:rsid w:val="00E367E9"/>
    <w:rsid w:val="00E56764"/>
    <w:rsid w:val="00E6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A4F5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2B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Szczecin - Izabela Wojtal</cp:lastModifiedBy>
  <cp:revision>2</cp:revision>
  <dcterms:created xsi:type="dcterms:W3CDTF">2022-11-21T07:27:00Z</dcterms:created>
  <dcterms:modified xsi:type="dcterms:W3CDTF">2022-11-21T07:27:00Z</dcterms:modified>
</cp:coreProperties>
</file>