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3306"/>
        <w:gridCol w:w="2076"/>
        <w:gridCol w:w="1230"/>
        <w:gridCol w:w="896"/>
        <w:gridCol w:w="2835"/>
      </w:tblGrid>
      <w:tr w:rsidR="00AE7784" w:rsidRPr="00CB3FBC" w:rsidTr="00FC0D9D">
        <w:trPr>
          <w:trHeight w:val="866"/>
          <w:jc w:val="center"/>
        </w:trPr>
        <w:tc>
          <w:tcPr>
            <w:tcW w:w="5382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3C44AD" w:rsidRPr="00CB3FBC" w:rsidTr="00FC0D9D">
        <w:trPr>
          <w:trHeight w:val="844"/>
          <w:jc w:val="center"/>
        </w:trPr>
        <w:tc>
          <w:tcPr>
            <w:tcW w:w="5382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00"/>
            </w:tblGrid>
            <w:tr w:rsidR="003C44AD" w:rsidRPr="003A712A" w:rsidTr="00EC5895">
              <w:trPr>
                <w:trHeight w:val="121"/>
              </w:trPr>
              <w:tc>
                <w:tcPr>
                  <w:tcW w:w="0" w:type="auto"/>
                </w:tcPr>
                <w:p w:rsidR="003C44AD" w:rsidRPr="003A712A" w:rsidRDefault="003C44AD" w:rsidP="003C44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984"/>
                  </w:tblGrid>
                  <w:tr w:rsidR="003C44AD" w:rsidRPr="003A712A" w:rsidTr="00EC5895">
                    <w:trPr>
                      <w:trHeight w:val="47"/>
                    </w:trPr>
                    <w:tc>
                      <w:tcPr>
                        <w:tcW w:w="0" w:type="auto"/>
                      </w:tcPr>
                      <w:p w:rsidR="003C44AD" w:rsidRPr="003A712A" w:rsidRDefault="003C44AD" w:rsidP="003C44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33CC"/>
                            <w:sz w:val="20"/>
                            <w:szCs w:val="20"/>
                          </w:rPr>
                        </w:pPr>
                        <w:r w:rsidRPr="003A712A">
                          <w:rPr>
                            <w:rFonts w:ascii="Arial" w:hAnsi="Arial" w:cs="Arial"/>
                            <w:color w:val="0033CC"/>
                            <w:sz w:val="20"/>
                            <w:szCs w:val="20"/>
                          </w:rPr>
                          <w:t xml:space="preserve"> </w:t>
                        </w:r>
                        <w:r w:rsidRPr="003A712A">
                          <w:rPr>
                            <w:rFonts w:ascii="Arial" w:hAnsi="Arial" w:cs="Arial"/>
                            <w:b/>
                            <w:bCs/>
                            <w:color w:val="0033CC"/>
                            <w:sz w:val="20"/>
                            <w:szCs w:val="20"/>
                          </w:rPr>
                          <w:t>Publiczny Żłobek w Walcach</w:t>
                        </w:r>
                      </w:p>
                    </w:tc>
                  </w:tr>
                </w:tbl>
                <w:p w:rsidR="003C44AD" w:rsidRPr="003A712A" w:rsidRDefault="003C44AD" w:rsidP="003C44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33CC"/>
                      <w:sz w:val="20"/>
                      <w:szCs w:val="20"/>
                    </w:rPr>
                  </w:pPr>
                </w:p>
              </w:tc>
            </w:tr>
          </w:tbl>
          <w:p w:rsidR="003C44AD" w:rsidRPr="003A712A" w:rsidRDefault="003C44AD" w:rsidP="003C44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C44AD" w:rsidRPr="003A712A" w:rsidRDefault="003C44AD" w:rsidP="003C44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3"/>
            </w:tblGrid>
            <w:tr w:rsidR="003C44AD" w:rsidRPr="003A712A" w:rsidTr="00EC5895">
              <w:trPr>
                <w:trHeight w:val="121"/>
              </w:trPr>
              <w:tc>
                <w:tcPr>
                  <w:tcW w:w="0" w:type="auto"/>
                </w:tcPr>
                <w:p w:rsidR="003C44AD" w:rsidRPr="003A712A" w:rsidRDefault="003C44AD" w:rsidP="003C44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677"/>
                  </w:tblGrid>
                  <w:tr w:rsidR="003C44AD" w:rsidRPr="003A712A" w:rsidTr="00EC5895">
                    <w:trPr>
                      <w:trHeight w:val="32"/>
                    </w:trPr>
                    <w:tc>
                      <w:tcPr>
                        <w:tcW w:w="0" w:type="auto"/>
                      </w:tcPr>
                      <w:p w:rsidR="003C44AD" w:rsidRPr="003A712A" w:rsidRDefault="003C44AD" w:rsidP="003C44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3A712A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ul. Konopnickiej 8</w:t>
                        </w:r>
                      </w:p>
                    </w:tc>
                  </w:tr>
                </w:tbl>
                <w:p w:rsidR="003C44AD" w:rsidRPr="003A712A" w:rsidRDefault="003C44AD" w:rsidP="003C44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C44AD" w:rsidRPr="003A712A" w:rsidRDefault="003C44AD" w:rsidP="003C44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C44AD" w:rsidRPr="003A712A" w:rsidRDefault="003C44AD" w:rsidP="003C44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3C44AD" w:rsidRPr="003A712A" w:rsidTr="00EC5895">
              <w:trPr>
                <w:trHeight w:val="32"/>
              </w:trPr>
              <w:tc>
                <w:tcPr>
                  <w:tcW w:w="0" w:type="auto"/>
                </w:tcPr>
                <w:p w:rsidR="003C44AD" w:rsidRPr="003A712A" w:rsidRDefault="003C44AD" w:rsidP="003C44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A712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A712A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Gmina Walc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3A712A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, NIP:1990089990, REGON:531413113</w:t>
                  </w:r>
                </w:p>
              </w:tc>
            </w:tr>
          </w:tbl>
          <w:p w:rsidR="003C44AD" w:rsidRPr="003A712A" w:rsidRDefault="003C44AD" w:rsidP="003C44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FC0D9D">
        <w:trPr>
          <w:trHeight w:val="700"/>
          <w:jc w:val="center"/>
        </w:trPr>
        <w:tc>
          <w:tcPr>
            <w:tcW w:w="5382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FC0D9D">
        <w:trPr>
          <w:trHeight w:val="554"/>
          <w:jc w:val="center"/>
        </w:trPr>
        <w:tc>
          <w:tcPr>
            <w:tcW w:w="5382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FC0D9D">
        <w:trPr>
          <w:trHeight w:val="847"/>
          <w:jc w:val="center"/>
        </w:trPr>
        <w:tc>
          <w:tcPr>
            <w:tcW w:w="5382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FC0D9D">
        <w:trPr>
          <w:trHeight w:val="866"/>
          <w:jc w:val="center"/>
        </w:trPr>
        <w:tc>
          <w:tcPr>
            <w:tcW w:w="5382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FC0D9D">
        <w:trPr>
          <w:trHeight w:val="618"/>
          <w:jc w:val="center"/>
        </w:trPr>
        <w:tc>
          <w:tcPr>
            <w:tcW w:w="5382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2126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835" w:type="dxa"/>
            <w:vAlign w:val="center"/>
          </w:tcPr>
          <w:p w:rsidR="00AE7784" w:rsidRPr="003D37EA" w:rsidRDefault="00AE7784" w:rsidP="003D3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E7784" w:rsidRPr="00CB3FBC" w:rsidTr="00FC0D9D">
        <w:trPr>
          <w:trHeight w:val="977"/>
          <w:jc w:val="center"/>
        </w:trPr>
        <w:tc>
          <w:tcPr>
            <w:tcW w:w="5382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2126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835" w:type="dxa"/>
            <w:vAlign w:val="center"/>
          </w:tcPr>
          <w:p w:rsidR="00AE7784" w:rsidRPr="00FC0D9D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D50A1" w:rsidRPr="00CB3FBC" w:rsidTr="00FC0D9D">
        <w:trPr>
          <w:trHeight w:val="977"/>
          <w:jc w:val="center"/>
        </w:trPr>
        <w:tc>
          <w:tcPr>
            <w:tcW w:w="5382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2126" w:type="dxa"/>
            <w:gridSpan w:val="2"/>
            <w:vAlign w:val="center"/>
          </w:tcPr>
          <w:p w:rsidR="001D50A1" w:rsidRDefault="00316AD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835" w:type="dxa"/>
            <w:vAlign w:val="center"/>
          </w:tcPr>
          <w:p w:rsidR="00316AD0" w:rsidRPr="001D50A1" w:rsidRDefault="00316AD0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Default="006168A9" w:rsidP="00316A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5 740,00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 xml:space="preserve"> zł –</w:t>
            </w:r>
            <w:r w:rsidR="003C44AD">
              <w:rPr>
                <w:rFonts w:ascii="Arial" w:hAnsi="Arial" w:cs="Arial"/>
                <w:sz w:val="20"/>
                <w:szCs w:val="20"/>
              </w:rPr>
              <w:t>8</w:t>
            </w:r>
            <w:r w:rsidR="00316AD0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16AD0" w:rsidRPr="00662437" w:rsidRDefault="00316AD0" w:rsidP="004024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E7784" w:rsidRPr="00CB3FBC" w:rsidTr="00FC0D9D">
        <w:trPr>
          <w:trHeight w:val="1095"/>
          <w:jc w:val="center"/>
        </w:trPr>
        <w:tc>
          <w:tcPr>
            <w:tcW w:w="5382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2126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835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3C44AD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80 000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3C44AD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168A9">
              <w:rPr>
                <w:rFonts w:ascii="Arial" w:hAnsi="Arial" w:cs="Arial"/>
                <w:sz w:val="20"/>
                <w:szCs w:val="20"/>
              </w:rPr>
              <w:t> 966,96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FC0D9D">
        <w:trPr>
          <w:trHeight w:val="1267"/>
          <w:jc w:val="center"/>
        </w:trPr>
        <w:tc>
          <w:tcPr>
            <w:tcW w:w="5382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2126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835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Default="006168A9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22 1990,20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3C44AD" w:rsidRPr="00FC0D9D" w:rsidRDefault="003C44AD" w:rsidP="003C44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C0D9D">
              <w:rPr>
                <w:rFonts w:ascii="Arial" w:hAnsi="Arial" w:cs="Arial"/>
                <w:i/>
                <w:sz w:val="16"/>
                <w:szCs w:val="16"/>
              </w:rPr>
              <w:t>W kalkulacji wykazano koszty na kwotę 2549,00 zł</w:t>
            </w:r>
            <w:r w:rsidR="006168A9" w:rsidRPr="00FC0D9D">
              <w:rPr>
                <w:rFonts w:ascii="Arial" w:hAnsi="Arial" w:cs="Arial"/>
                <w:i/>
                <w:sz w:val="16"/>
                <w:szCs w:val="16"/>
              </w:rPr>
              <w:t xml:space="preserve"> – skorygowano kalkulację</w:t>
            </w:r>
          </w:p>
          <w:p w:rsidR="003C44AD" w:rsidRPr="009031C0" w:rsidRDefault="003C44AD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1C0" w:rsidRPr="00CB3FBC" w:rsidTr="00FC0D9D">
        <w:trPr>
          <w:trHeight w:val="420"/>
          <w:jc w:val="center"/>
        </w:trPr>
        <w:tc>
          <w:tcPr>
            <w:tcW w:w="10343" w:type="dxa"/>
            <w:gridSpan w:val="5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FC0D9D">
        <w:trPr>
          <w:trHeight w:val="420"/>
          <w:jc w:val="center"/>
        </w:trPr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3306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731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FC0D9D">
        <w:trPr>
          <w:trHeight w:val="420"/>
          <w:jc w:val="center"/>
        </w:trPr>
        <w:tc>
          <w:tcPr>
            <w:tcW w:w="3306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731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2346" w:rsidRDefault="009031C0" w:rsidP="00FC0D9D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sectPr w:rsidR="008D2346" w:rsidSect="003D37E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D50A1"/>
    <w:rsid w:val="00213256"/>
    <w:rsid w:val="00266E61"/>
    <w:rsid w:val="002D5052"/>
    <w:rsid w:val="002E2E7A"/>
    <w:rsid w:val="00316AD0"/>
    <w:rsid w:val="003C44AD"/>
    <w:rsid w:val="003D37EA"/>
    <w:rsid w:val="004024F2"/>
    <w:rsid w:val="005B5AB6"/>
    <w:rsid w:val="005C054F"/>
    <w:rsid w:val="006168A9"/>
    <w:rsid w:val="00662437"/>
    <w:rsid w:val="00711732"/>
    <w:rsid w:val="00806241"/>
    <w:rsid w:val="008D2346"/>
    <w:rsid w:val="009031C0"/>
    <w:rsid w:val="00AE1E10"/>
    <w:rsid w:val="00AE7784"/>
    <w:rsid w:val="00B07C0F"/>
    <w:rsid w:val="00C8071E"/>
    <w:rsid w:val="00CA520A"/>
    <w:rsid w:val="00D637E8"/>
    <w:rsid w:val="00EA0C94"/>
    <w:rsid w:val="00EC2F09"/>
    <w:rsid w:val="00ED33FA"/>
    <w:rsid w:val="00F4648A"/>
    <w:rsid w:val="00FC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2026-06-09T11:35:00Z</dcterms:created>
  <dcterms:modified xsi:type="dcterms:W3CDTF">2026-06-09T11:35:00Z</dcterms:modified>
</cp:coreProperties>
</file>