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2DB" w14:textId="77777777" w:rsidR="00D44563" w:rsidRPr="005234A2" w:rsidRDefault="00AB36EE" w:rsidP="00AB36EE">
      <w:pPr>
        <w:spacing w:after="0" w:line="360" w:lineRule="auto"/>
        <w:ind w:left="227" w:righ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177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Rzeszów,  </w:t>
      </w:r>
      <w:r w:rsidR="00787ADC">
        <w:rPr>
          <w:rFonts w:ascii="Times New Roman" w:hAnsi="Times New Roman" w:cs="Times New Roman"/>
          <w:sz w:val="24"/>
          <w:szCs w:val="24"/>
        </w:rPr>
        <w:t>2025-04-09</w:t>
      </w:r>
      <w:r w:rsidR="00D44563" w:rsidRPr="005234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0A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</w:p>
    <w:p w14:paraId="1D5C04C6" w14:textId="77777777" w:rsidR="00E0420D" w:rsidRPr="005234A2" w:rsidRDefault="00E0420D" w:rsidP="005234A2">
      <w:pPr>
        <w:spacing w:after="0" w:line="360" w:lineRule="auto"/>
        <w:ind w:left="227"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4A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E2FCFA8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B3E54EC" w14:textId="77777777" w:rsidR="00E0420D" w:rsidRPr="005234A2" w:rsidRDefault="00E0420D" w:rsidP="00F56CF4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W </w:t>
      </w:r>
      <w:r w:rsidR="00F165A8" w:rsidRPr="005234A2">
        <w:rPr>
          <w:rFonts w:ascii="Times New Roman" w:hAnsi="Times New Roman" w:cs="Times New Roman"/>
          <w:sz w:val="24"/>
          <w:szCs w:val="24"/>
        </w:rPr>
        <w:t xml:space="preserve">odpowiedzi </w:t>
      </w:r>
      <w:r w:rsidRPr="005234A2">
        <w:rPr>
          <w:rFonts w:ascii="Times New Roman" w:hAnsi="Times New Roman" w:cs="Times New Roman"/>
          <w:sz w:val="24"/>
          <w:szCs w:val="24"/>
        </w:rPr>
        <w:t xml:space="preserve">na </w:t>
      </w:r>
      <w:r w:rsidR="00177308">
        <w:rPr>
          <w:rFonts w:ascii="Times New Roman" w:hAnsi="Times New Roman" w:cs="Times New Roman"/>
          <w:sz w:val="24"/>
          <w:szCs w:val="24"/>
        </w:rPr>
        <w:t>ogłoszenie o zamówieniu</w:t>
      </w:r>
      <w:r w:rsidRPr="005234A2">
        <w:rPr>
          <w:rFonts w:ascii="Times New Roman" w:hAnsi="Times New Roman" w:cs="Times New Roman"/>
          <w:sz w:val="24"/>
          <w:szCs w:val="24"/>
        </w:rPr>
        <w:t xml:space="preserve"> </w:t>
      </w:r>
      <w:r w:rsidR="00F165A8" w:rsidRPr="005234A2">
        <w:rPr>
          <w:rFonts w:ascii="Times New Roman" w:hAnsi="Times New Roman" w:cs="Times New Roman"/>
          <w:sz w:val="24"/>
          <w:szCs w:val="24"/>
        </w:rPr>
        <w:t>dot. sukcesywnej dostawy</w:t>
      </w:r>
      <w:r w:rsidRPr="005234A2">
        <w:rPr>
          <w:rFonts w:ascii="Times New Roman" w:hAnsi="Times New Roman" w:cs="Times New Roman"/>
          <w:sz w:val="24"/>
          <w:szCs w:val="24"/>
        </w:rPr>
        <w:t xml:space="preserve"> artykułów spożywczych, soków owocowych i wody mineralnej na potrzeby Podkarpackiego Ur</w:t>
      </w:r>
      <w:r w:rsidR="00F56CF4">
        <w:rPr>
          <w:rFonts w:ascii="Times New Roman" w:hAnsi="Times New Roman" w:cs="Times New Roman"/>
          <w:sz w:val="24"/>
          <w:szCs w:val="24"/>
        </w:rPr>
        <w:t xml:space="preserve">zędu Wojewódzkiego w Rzeszowie, </w:t>
      </w:r>
      <w:r w:rsidRPr="005234A2">
        <w:rPr>
          <w:rFonts w:ascii="Times New Roman" w:hAnsi="Times New Roman" w:cs="Times New Roman"/>
          <w:sz w:val="24"/>
          <w:szCs w:val="24"/>
        </w:rPr>
        <w:t>znak: OA-V.</w:t>
      </w:r>
      <w:r w:rsidR="00787ADC">
        <w:rPr>
          <w:rFonts w:ascii="Times New Roman" w:hAnsi="Times New Roman" w:cs="Times New Roman"/>
          <w:sz w:val="24"/>
          <w:szCs w:val="24"/>
        </w:rPr>
        <w:t>2600.27.2025</w:t>
      </w:r>
    </w:p>
    <w:p w14:paraId="614CA2FF" w14:textId="77777777" w:rsidR="00E0420D" w:rsidRPr="008E0ACA" w:rsidRDefault="00E0420D" w:rsidP="00F56CF4">
      <w:pPr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5F27E" w14:textId="77777777" w:rsidR="00E0420D" w:rsidRPr="008E0ACA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CA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6904AE27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399FAF6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53DA5AD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</w:t>
      </w:r>
    </w:p>
    <w:p w14:paraId="5909D6DB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8476E2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NIP: ..........................................................., Regon ……………………………………………..</w:t>
      </w:r>
    </w:p>
    <w:p w14:paraId="19D1A873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B381048" w14:textId="77777777" w:rsidR="00F165A8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Telefon ……………………………………</w:t>
      </w:r>
      <w:r w:rsidR="00F165A8" w:rsidRPr="005234A2">
        <w:rPr>
          <w:rFonts w:ascii="Times New Roman" w:hAnsi="Times New Roman" w:cs="Times New Roman"/>
          <w:sz w:val="24"/>
          <w:szCs w:val="24"/>
        </w:rPr>
        <w:t>……..</w:t>
      </w:r>
      <w:r w:rsidRPr="005234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D55F17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 e-mail …………………………………………...</w:t>
      </w:r>
    </w:p>
    <w:p w14:paraId="24ADD364" w14:textId="77777777"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B937B98" w14:textId="77777777"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hanging="76"/>
        <w:jc w:val="both"/>
        <w:rPr>
          <w:rFonts w:ascii="Times New Roman" w:hAnsi="Times New Roman" w:cs="Times New Roman"/>
          <w:sz w:val="24"/>
          <w:szCs w:val="24"/>
        </w:rPr>
      </w:pPr>
      <w:r w:rsidRPr="00B82865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– </w:t>
      </w:r>
      <w:r w:rsidR="00CB5ADB" w:rsidRPr="00B82865">
        <w:rPr>
          <w:rFonts w:ascii="Times New Roman" w:hAnsi="Times New Roman" w:cs="Times New Roman"/>
          <w:sz w:val="24"/>
          <w:szCs w:val="24"/>
        </w:rPr>
        <w:t>dostawa artykuł</w:t>
      </w:r>
      <w:r w:rsidR="005234A2" w:rsidRPr="00B82865">
        <w:rPr>
          <w:rFonts w:ascii="Times New Roman" w:hAnsi="Times New Roman" w:cs="Times New Roman"/>
          <w:sz w:val="24"/>
          <w:szCs w:val="24"/>
        </w:rPr>
        <w:t>ów</w:t>
      </w:r>
      <w:r w:rsidRPr="00B82865">
        <w:rPr>
          <w:rFonts w:ascii="Times New Roman" w:hAnsi="Times New Roman" w:cs="Times New Roman"/>
          <w:sz w:val="24"/>
          <w:szCs w:val="24"/>
        </w:rPr>
        <w:t xml:space="preserve"> spożywczych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(zgodnie </w:t>
      </w:r>
      <w:r w:rsidR="00B828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94F03" w14:textId="77777777" w:rsidR="00B82865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865" w:rsidRPr="00B82865">
        <w:rPr>
          <w:rFonts w:ascii="Times New Roman" w:hAnsi="Times New Roman" w:cs="Times New Roman"/>
          <w:sz w:val="24"/>
          <w:szCs w:val="24"/>
        </w:rPr>
        <w:t>z wykazem asortymentu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integralną część formularza oferty) za</w:t>
      </w:r>
      <w:r w:rsidR="00B828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58E2EF" w14:textId="77777777" w:rsidR="00D44563" w:rsidRPr="00B82865" w:rsidRDefault="00B82865" w:rsidP="00B82865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86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ączna</w:t>
      </w:r>
      <w:r w:rsidRPr="00B82865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CB5ADB" w:rsidRPr="00B82865">
        <w:rPr>
          <w:rFonts w:ascii="Times New Roman" w:hAnsi="Times New Roman" w:cs="Times New Roman"/>
          <w:sz w:val="24"/>
          <w:szCs w:val="24"/>
        </w:rPr>
        <w:t>brutto</w:t>
      </w:r>
      <w:r w:rsidR="00CB5ADB">
        <w:t>………………………………………………</w:t>
      </w:r>
      <w:r>
        <w:t>......................................................</w:t>
      </w:r>
      <w:r w:rsidR="006F3624">
        <w:t>..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</w:t>
      </w:r>
      <w:r w:rsidR="00D44563" w:rsidRPr="00B82865">
        <w:rPr>
          <w:rFonts w:ascii="Times New Roman" w:hAnsi="Times New Roman" w:cs="Times New Roman"/>
          <w:sz w:val="24"/>
          <w:szCs w:val="24"/>
        </w:rPr>
        <w:t>zł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brutto;</w:t>
      </w:r>
    </w:p>
    <w:p w14:paraId="2306B12F" w14:textId="77777777" w:rsidR="005234A2" w:rsidRPr="005234A2" w:rsidRDefault="00CB5ADB" w:rsidP="006127BD">
      <w:pPr>
        <w:spacing w:after="0" w:line="360" w:lineRule="auto"/>
        <w:ind w:left="36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 w:rsidR="006127BD"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B8286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zł brutto.</w:t>
      </w:r>
    </w:p>
    <w:p w14:paraId="52C8210E" w14:textId="77777777" w:rsidR="00D44563" w:rsidRDefault="00D44563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62A8ECC7" w14:textId="77777777"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>
        <w:rPr>
          <w:rFonts w:ascii="Times New Roman" w:hAnsi="Times New Roman" w:cs="Times New Roman"/>
          <w:sz w:val="24"/>
          <w:szCs w:val="24"/>
        </w:rPr>
        <w:t xml:space="preserve"> – dostawa soków i wody mineralnej</w:t>
      </w:r>
      <w:r w:rsidR="006F3624">
        <w:rPr>
          <w:rFonts w:ascii="Times New Roman" w:hAnsi="Times New Roman" w:cs="Times New Roman"/>
          <w:sz w:val="24"/>
          <w:szCs w:val="24"/>
        </w:rPr>
        <w:t xml:space="preserve"> (zgodnie                   </w:t>
      </w:r>
    </w:p>
    <w:p w14:paraId="05906E34" w14:textId="77777777"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z wykazem</w:t>
      </w:r>
      <w:r w:rsidRPr="00CB5ADB">
        <w:rPr>
          <w:rFonts w:ascii="Times New Roman" w:hAnsi="Times New Roman" w:cs="Times New Roman"/>
          <w:sz w:val="24"/>
          <w:szCs w:val="24"/>
        </w:rPr>
        <w:t xml:space="preserve"> asortymentu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integralną część formularza oferty</w:t>
      </w:r>
      <w:r w:rsidRPr="00CB5A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D44563" w:rsidRPr="00523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E0878D" w14:textId="77777777" w:rsidR="006F3624" w:rsidRPr="006F3624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łączna wartość brutto</w:t>
      </w:r>
      <w:r>
        <w:t>………………………………………………........................................................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14:paraId="10BCEAB7" w14:textId="77777777"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Słownie:...................................................................................................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3A8534B0" w14:textId="77777777" w:rsidR="00E76E3C" w:rsidRPr="005234A2" w:rsidRDefault="00E76E3C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3432559" w14:textId="77777777" w:rsidR="00CC3A69" w:rsidRDefault="00CC3A69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realizuję/nie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realizuję* dostawy do siedziby Zamawiającego do lokalizacji: 35-959 Rzeszów ul. Grunwaldzka 15. </w:t>
      </w:r>
      <w:r w:rsidR="00B94670" w:rsidRPr="00336A7C">
        <w:rPr>
          <w:rFonts w:ascii="Times New Roman" w:hAnsi="Times New Roman" w:cs="Times New Roman"/>
          <w:sz w:val="24"/>
          <w:szCs w:val="24"/>
        </w:rPr>
        <w:t>W przypadku nie realizowania dostaw do siedziby Zamawiającego, odbiór artykułów spożywczych będzie możliwy w następującej lokalizacji: ……………………………………………………………………</w:t>
      </w:r>
      <w:r w:rsidR="00F56CF4">
        <w:rPr>
          <w:rFonts w:ascii="Times New Roman" w:hAnsi="Times New Roman" w:cs="Times New Roman"/>
          <w:sz w:val="24"/>
          <w:szCs w:val="24"/>
        </w:rPr>
        <w:t>……………….</w:t>
      </w:r>
      <w:r w:rsidR="00B94670" w:rsidRPr="00336A7C">
        <w:rPr>
          <w:rFonts w:ascii="Times New Roman" w:hAnsi="Times New Roman" w:cs="Times New Roman"/>
          <w:sz w:val="24"/>
          <w:szCs w:val="24"/>
        </w:rPr>
        <w:t xml:space="preserve"> na terenie miasta Rzeszowa.</w:t>
      </w:r>
    </w:p>
    <w:p w14:paraId="61FC7FE7" w14:textId="77777777" w:rsidR="00336A7C" w:rsidRPr="00336A7C" w:rsidRDefault="00336A7C" w:rsidP="00336A7C">
      <w:pPr>
        <w:pStyle w:val="Akapitzlist"/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A7C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14:paraId="2EC3A014" w14:textId="77777777"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lastRenderedPageBreak/>
        <w:t>Oferuję wykonie przedmiotu zamówienia spełniające kryteria wskazane przez Zamawiającego.</w:t>
      </w:r>
    </w:p>
    <w:p w14:paraId="21E0ECF8" w14:textId="77777777" w:rsidR="00CC3A69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</w:t>
      </w:r>
      <w:r w:rsidR="00F165A8" w:rsidRPr="00336A7C">
        <w:rPr>
          <w:rFonts w:ascii="Times New Roman" w:hAnsi="Times New Roman" w:cs="Times New Roman"/>
          <w:sz w:val="24"/>
          <w:szCs w:val="24"/>
        </w:rPr>
        <w:t>czam, że cena zawiera prawidłow</w:t>
      </w:r>
      <w:r w:rsidR="00D44563" w:rsidRPr="00336A7C">
        <w:rPr>
          <w:rFonts w:ascii="Times New Roman" w:hAnsi="Times New Roman" w:cs="Times New Roman"/>
          <w:sz w:val="24"/>
          <w:szCs w:val="24"/>
        </w:rPr>
        <w:t>o naliczony podatek VAT zgodnie z </w:t>
      </w:r>
      <w:r w:rsidRPr="00336A7C">
        <w:rPr>
          <w:rFonts w:ascii="Times New Roman" w:hAnsi="Times New Roman" w:cs="Times New Roman"/>
          <w:sz w:val="24"/>
          <w:szCs w:val="24"/>
        </w:rPr>
        <w:t>obowiązującymi przepisami.</w:t>
      </w:r>
    </w:p>
    <w:p w14:paraId="4CEFA76E" w14:textId="77777777"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 dnia 13 kwietnia 2022 </w:t>
      </w:r>
      <w:r w:rsidR="00D44563" w:rsidRPr="00336A7C">
        <w:rPr>
          <w:rFonts w:ascii="Times New Roman" w:hAnsi="Times New Roman" w:cs="Times New Roman"/>
          <w:sz w:val="24"/>
          <w:szCs w:val="24"/>
        </w:rPr>
        <w:t>r. o szczególnych rozwiązaniach</w:t>
      </w:r>
      <w:r w:rsidR="00E76E3C" w:rsidRPr="00336A7C">
        <w:rPr>
          <w:rFonts w:ascii="Times New Roman" w:hAnsi="Times New Roman" w:cs="Times New Roman"/>
          <w:sz w:val="24"/>
          <w:szCs w:val="24"/>
        </w:rPr>
        <w:t xml:space="preserve"> </w:t>
      </w:r>
      <w:r w:rsidRPr="00336A7C">
        <w:rPr>
          <w:rFonts w:ascii="Times New Roman" w:hAnsi="Times New Roman" w:cs="Times New Roman"/>
          <w:sz w:val="24"/>
          <w:szCs w:val="24"/>
        </w:rPr>
        <w:t>w zakresie przeciwdziałania wspieraniu agresji na Ukrainę oraz służących ochronie bezpiecz</w:t>
      </w:r>
      <w:r w:rsidR="00787ADC">
        <w:rPr>
          <w:rFonts w:ascii="Times New Roman" w:hAnsi="Times New Roman" w:cs="Times New Roman"/>
          <w:sz w:val="24"/>
          <w:szCs w:val="24"/>
        </w:rPr>
        <w:t xml:space="preserve">eństwa narodowego </w:t>
      </w:r>
      <w:r w:rsidR="00787ADC">
        <w:rPr>
          <w:rFonts w:ascii="Times New Roman" w:hAnsi="Times New Roman" w:cs="Times New Roman"/>
          <w:sz w:val="24"/>
          <w:szCs w:val="24"/>
        </w:rPr>
        <w:br/>
        <w:t>(Dz.U. z 2024</w:t>
      </w:r>
      <w:r w:rsidRPr="00336A7C">
        <w:rPr>
          <w:rFonts w:ascii="Times New Roman" w:hAnsi="Times New Roman" w:cs="Times New Roman"/>
          <w:sz w:val="24"/>
          <w:szCs w:val="24"/>
        </w:rPr>
        <w:t xml:space="preserve"> poz. </w:t>
      </w:r>
      <w:r w:rsidR="00787ADC">
        <w:rPr>
          <w:rFonts w:ascii="Times New Roman" w:hAnsi="Times New Roman" w:cs="Times New Roman"/>
          <w:sz w:val="24"/>
          <w:szCs w:val="24"/>
        </w:rPr>
        <w:t>507</w:t>
      </w:r>
      <w:r w:rsidR="00CD03A5">
        <w:rPr>
          <w:rFonts w:ascii="Times New Roman" w:hAnsi="Times New Roman" w:cs="Times New Roman"/>
          <w:sz w:val="24"/>
          <w:szCs w:val="24"/>
        </w:rPr>
        <w:t>, z późn.</w:t>
      </w:r>
      <w:r w:rsidRPr="00336A7C">
        <w:rPr>
          <w:rFonts w:ascii="Times New Roman" w:hAnsi="Times New Roman" w:cs="Times New Roman"/>
          <w:sz w:val="24"/>
          <w:szCs w:val="24"/>
        </w:rPr>
        <w:t xml:space="preserve">zm.). </w:t>
      </w:r>
    </w:p>
    <w:p w14:paraId="20F70FCA" w14:textId="77777777"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41257048" w14:textId="77777777" w:rsidR="00B12994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w przypadku wyboru oferty podpiszę </w:t>
      </w:r>
      <w:r w:rsidRPr="00EE0469">
        <w:rPr>
          <w:rFonts w:ascii="Times New Roman" w:hAnsi="Times New Roman" w:cs="Times New Roman"/>
          <w:strike/>
          <w:sz w:val="24"/>
          <w:szCs w:val="24"/>
        </w:rPr>
        <w:t>zlecenie</w:t>
      </w:r>
      <w:r w:rsidRPr="00336A7C">
        <w:rPr>
          <w:rFonts w:ascii="Times New Roman" w:hAnsi="Times New Roman" w:cs="Times New Roman"/>
          <w:sz w:val="24"/>
          <w:szCs w:val="24"/>
        </w:rPr>
        <w:t>*/umowę* i zrealizuję zamówienie.</w:t>
      </w:r>
    </w:p>
    <w:p w14:paraId="545140F6" w14:textId="77777777"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Załącznikami do niniejszego formularza oferty – stanowiącymi integralną część oferty – są: </w:t>
      </w:r>
    </w:p>
    <w:p w14:paraId="4C361028" w14:textId="77777777"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116B2DC" w14:textId="77777777" w:rsidR="00B12994" w:rsidRPr="005234A2" w:rsidRDefault="00B12994" w:rsidP="00336A7C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</w:t>
      </w:r>
    </w:p>
    <w:p w14:paraId="6ED88413" w14:textId="77777777"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W związku ze złożeniem niniejszej oferty oświadczam również, że:</w:t>
      </w:r>
    </w:p>
    <w:p w14:paraId="034FCB29" w14:textId="77777777" w:rsidR="00B12994" w:rsidRPr="00F56CF4" w:rsidRDefault="00B12994" w:rsidP="00F56CF4">
      <w:pPr>
        <w:pStyle w:val="Akapitzlist"/>
        <w:numPr>
          <w:ilvl w:val="0"/>
          <w:numId w:val="13"/>
        </w:numPr>
        <w:spacing w:after="0" w:line="360" w:lineRule="auto"/>
        <w:ind w:right="227" w:hanging="218"/>
        <w:jc w:val="both"/>
        <w:rPr>
          <w:rFonts w:ascii="Times New Roman" w:hAnsi="Times New Roman" w:cs="Times New Roman"/>
          <w:sz w:val="24"/>
          <w:szCs w:val="24"/>
        </w:rPr>
      </w:pPr>
      <w:r w:rsidRPr="00F56CF4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14:paraId="273199EB" w14:textId="77777777"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2. Oświadczam, że wypełniono obowiązki informacyjne przewidziane w art. 13 lub art. 14 RODO</w:t>
      </w:r>
      <w:r w:rsidR="00F645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4A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</w:t>
      </w:r>
    </w:p>
    <w:p w14:paraId="34EAA4CA" w14:textId="77777777"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8C0B0C0" w14:textId="77777777" w:rsidR="00B12994" w:rsidRPr="005234A2" w:rsidRDefault="00B12994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034987A7" w14:textId="77777777" w:rsidR="00B12994" w:rsidRPr="005234A2" w:rsidRDefault="00B12994" w:rsidP="00336A7C">
      <w:pPr>
        <w:spacing w:after="0" w:line="360" w:lineRule="auto"/>
        <w:ind w:left="227" w:right="227"/>
        <w:jc w:val="right"/>
        <w:rPr>
          <w:rFonts w:ascii="Times New Roman" w:hAnsi="Times New Roman" w:cs="Times New Roman"/>
          <w:sz w:val="24"/>
          <w:szCs w:val="24"/>
        </w:rPr>
      </w:pPr>
    </w:p>
    <w:p w14:paraId="36E5B33D" w14:textId="77777777" w:rsidR="00336A7C" w:rsidRPr="00336A7C" w:rsidRDefault="00336A7C" w:rsidP="0033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</w:t>
      </w:r>
      <w:r w:rsidR="00F645F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</w:t>
      </w:r>
    </w:p>
    <w:p w14:paraId="2519ED07" w14:textId="77777777" w:rsidR="00336A7C" w:rsidRPr="00336A7C" w:rsidRDefault="00336A7C" w:rsidP="00336A7C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 lub osoby uprawnionej</w:t>
      </w:r>
      <w:r w:rsidR="00F645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EA6E30E" w14:textId="77777777" w:rsidR="00B82865" w:rsidRDefault="00B82865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13619529" w14:textId="77777777" w:rsidR="00F645FE" w:rsidRPr="005234A2" w:rsidRDefault="00F645FE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1A41027" w14:textId="77777777" w:rsidR="00F56CF4" w:rsidRPr="00F56CF4" w:rsidRDefault="00F56CF4" w:rsidP="00F5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6C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04.05.2016, str. 1).</w:t>
      </w:r>
    </w:p>
    <w:p w14:paraId="2E0C5BDF" w14:textId="77777777" w:rsidR="00F56CF4" w:rsidRPr="00F56CF4" w:rsidRDefault="00F645FE" w:rsidP="00F56CF4">
      <w:pPr>
        <w:spacing w:after="0" w:line="240" w:lineRule="auto"/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="00F56CF4" w:rsidRPr="00F56C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56CF4" w:rsidRPr="00F56CF4"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  <w:t>umocowanej do reprezentowania Wykonawcy</w:t>
      </w:r>
    </w:p>
    <w:p w14:paraId="2B2D3A3A" w14:textId="77777777" w:rsidR="005234A2" w:rsidRPr="005234A2" w:rsidRDefault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5234A2" w:rsidRPr="005234A2" w:rsidSect="00B82865">
      <w:headerReference w:type="default" r:id="rId7"/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7074" w14:textId="77777777" w:rsidR="005C69AC" w:rsidRDefault="005C69AC" w:rsidP="00B12994">
      <w:pPr>
        <w:spacing w:after="0" w:line="240" w:lineRule="auto"/>
      </w:pPr>
      <w:r>
        <w:separator/>
      </w:r>
    </w:p>
  </w:endnote>
  <w:endnote w:type="continuationSeparator" w:id="0">
    <w:p w14:paraId="040DEBEB" w14:textId="77777777" w:rsidR="005C69AC" w:rsidRDefault="005C69AC" w:rsidP="00B1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D2A8" w14:textId="77777777" w:rsidR="005C69AC" w:rsidRDefault="005C69AC" w:rsidP="00B12994">
      <w:pPr>
        <w:spacing w:after="0" w:line="240" w:lineRule="auto"/>
      </w:pPr>
      <w:r>
        <w:separator/>
      </w:r>
    </w:p>
  </w:footnote>
  <w:footnote w:type="continuationSeparator" w:id="0">
    <w:p w14:paraId="15A9F179" w14:textId="77777777" w:rsidR="005C69AC" w:rsidRDefault="005C69AC" w:rsidP="00B1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DE9D" w14:textId="77777777" w:rsidR="00C35F07" w:rsidRPr="00C35F07" w:rsidRDefault="00C35F07">
    <w:pPr>
      <w:pStyle w:val="Nagwek"/>
      <w:rPr>
        <w:rFonts w:ascii="Times New Roman" w:hAnsi="Times New Roman" w:cs="Times New Roman"/>
      </w:rPr>
    </w:pPr>
  </w:p>
  <w:p w14:paraId="684114F5" w14:textId="77777777" w:rsidR="00C35F07" w:rsidRDefault="00C35F07" w:rsidP="00C35F07">
    <w:pPr>
      <w:pStyle w:val="Nagwek"/>
      <w:tabs>
        <w:tab w:val="clear" w:pos="4536"/>
        <w:tab w:val="clear" w:pos="9072"/>
        <w:tab w:val="left" w:pos="335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3DE4"/>
    <w:multiLevelType w:val="hybridMultilevel"/>
    <w:tmpl w:val="280CAF0E"/>
    <w:lvl w:ilvl="0" w:tplc="F3245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08AD"/>
    <w:multiLevelType w:val="hybridMultilevel"/>
    <w:tmpl w:val="1E20F1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2375DF"/>
    <w:multiLevelType w:val="hybridMultilevel"/>
    <w:tmpl w:val="4FFC0946"/>
    <w:lvl w:ilvl="0" w:tplc="392EF6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E2B6C"/>
    <w:multiLevelType w:val="hybridMultilevel"/>
    <w:tmpl w:val="E480B58A"/>
    <w:lvl w:ilvl="0" w:tplc="3E721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5F7D"/>
    <w:multiLevelType w:val="hybridMultilevel"/>
    <w:tmpl w:val="2494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3C5E"/>
    <w:multiLevelType w:val="hybridMultilevel"/>
    <w:tmpl w:val="5A2E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7FD"/>
    <w:multiLevelType w:val="hybridMultilevel"/>
    <w:tmpl w:val="DDF818C6"/>
    <w:lvl w:ilvl="0" w:tplc="EB6417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F12649"/>
    <w:multiLevelType w:val="hybridMultilevel"/>
    <w:tmpl w:val="4D64479C"/>
    <w:lvl w:ilvl="0" w:tplc="A5F8B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4DA6"/>
    <w:multiLevelType w:val="hybridMultilevel"/>
    <w:tmpl w:val="483693EA"/>
    <w:lvl w:ilvl="0" w:tplc="0BF63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E412FD"/>
    <w:multiLevelType w:val="hybridMultilevel"/>
    <w:tmpl w:val="2D5A5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55841"/>
    <w:multiLevelType w:val="hybridMultilevel"/>
    <w:tmpl w:val="12BAC6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023F81"/>
    <w:multiLevelType w:val="hybridMultilevel"/>
    <w:tmpl w:val="F230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D4F07"/>
    <w:multiLevelType w:val="hybridMultilevel"/>
    <w:tmpl w:val="ECDC3166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94"/>
    <w:rsid w:val="0004496F"/>
    <w:rsid w:val="00051F39"/>
    <w:rsid w:val="000821FF"/>
    <w:rsid w:val="00153499"/>
    <w:rsid w:val="00177308"/>
    <w:rsid w:val="001A21F5"/>
    <w:rsid w:val="00251BAD"/>
    <w:rsid w:val="00336A7C"/>
    <w:rsid w:val="003454BD"/>
    <w:rsid w:val="00392FC0"/>
    <w:rsid w:val="003C0028"/>
    <w:rsid w:val="0042720B"/>
    <w:rsid w:val="004C794A"/>
    <w:rsid w:val="005234A2"/>
    <w:rsid w:val="005541CC"/>
    <w:rsid w:val="005C69AC"/>
    <w:rsid w:val="006127BD"/>
    <w:rsid w:val="006541DA"/>
    <w:rsid w:val="006E3A03"/>
    <w:rsid w:val="006F3624"/>
    <w:rsid w:val="00716F29"/>
    <w:rsid w:val="00736B3D"/>
    <w:rsid w:val="007562FF"/>
    <w:rsid w:val="007855A0"/>
    <w:rsid w:val="00787ADC"/>
    <w:rsid w:val="007E0ED7"/>
    <w:rsid w:val="00867FDE"/>
    <w:rsid w:val="008E0ACA"/>
    <w:rsid w:val="009A43F4"/>
    <w:rsid w:val="00A31303"/>
    <w:rsid w:val="00AB36EE"/>
    <w:rsid w:val="00B12994"/>
    <w:rsid w:val="00B3241A"/>
    <w:rsid w:val="00B82865"/>
    <w:rsid w:val="00B94670"/>
    <w:rsid w:val="00C068E4"/>
    <w:rsid w:val="00C35F07"/>
    <w:rsid w:val="00C448EB"/>
    <w:rsid w:val="00CB5ADB"/>
    <w:rsid w:val="00CC3A69"/>
    <w:rsid w:val="00CD03A5"/>
    <w:rsid w:val="00D44563"/>
    <w:rsid w:val="00E0420D"/>
    <w:rsid w:val="00E76E3C"/>
    <w:rsid w:val="00EE0469"/>
    <w:rsid w:val="00F165A8"/>
    <w:rsid w:val="00F56CF4"/>
    <w:rsid w:val="00F645FE"/>
    <w:rsid w:val="00F8459C"/>
    <w:rsid w:val="00FA55C0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8526"/>
  <w15:docId w15:val="{F92D6FA1-43FD-4144-93C2-2253C9B5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9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129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2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F07"/>
  </w:style>
  <w:style w:type="paragraph" w:styleId="Stopka">
    <w:name w:val="footer"/>
    <w:basedOn w:val="Normalny"/>
    <w:link w:val="Stopka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F07"/>
  </w:style>
  <w:style w:type="paragraph" w:styleId="Tekstdymka">
    <w:name w:val="Balloon Text"/>
    <w:basedOn w:val="Normalny"/>
    <w:link w:val="TekstdymkaZnak"/>
    <w:uiPriority w:val="99"/>
    <w:semiHidden/>
    <w:unhideWhenUsed/>
    <w:rsid w:val="00C3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Nalepa</cp:lastModifiedBy>
  <cp:revision>2</cp:revision>
  <dcterms:created xsi:type="dcterms:W3CDTF">2025-04-11T05:51:00Z</dcterms:created>
  <dcterms:modified xsi:type="dcterms:W3CDTF">2025-04-11T05:51:00Z</dcterms:modified>
</cp:coreProperties>
</file>