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Załącznik nr </w:t>
      </w:r>
      <w:r w:rsidR="0090115D">
        <w:rPr>
          <w:rFonts w:eastAsia="Times New Roman" w:cstheme="minorHAnsi"/>
          <w:lang w:eastAsia="pl-PL"/>
        </w:rPr>
        <w:t>5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>694 444 050 i 22 60-139-48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bookmarkStart w:id="0" w:name="_GoBack"/>
      <w:bookmarkEnd w:id="0"/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6BE" w:rsidRDefault="00C766BE">
      <w:pPr>
        <w:spacing w:after="0" w:line="240" w:lineRule="auto"/>
      </w:pPr>
      <w:r>
        <w:separator/>
      </w:r>
    </w:p>
  </w:endnote>
  <w:endnote w:type="continuationSeparator" w:id="0">
    <w:p w:rsidR="00C766BE" w:rsidRDefault="00C7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287C7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87C7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287C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6BE" w:rsidRDefault="00C766BE">
      <w:pPr>
        <w:spacing w:after="0" w:line="240" w:lineRule="auto"/>
      </w:pPr>
      <w:r>
        <w:separator/>
      </w:r>
    </w:p>
  </w:footnote>
  <w:footnote w:type="continuationSeparator" w:id="0">
    <w:p w:rsidR="00C766BE" w:rsidRDefault="00C7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D48B7"/>
    <w:rsid w:val="00287C73"/>
    <w:rsid w:val="003F1501"/>
    <w:rsid w:val="00476CF2"/>
    <w:rsid w:val="007617C2"/>
    <w:rsid w:val="008214A5"/>
    <w:rsid w:val="0090115D"/>
    <w:rsid w:val="00970999"/>
    <w:rsid w:val="00BB304C"/>
    <w:rsid w:val="00C766BE"/>
    <w:rsid w:val="00D01172"/>
    <w:rsid w:val="00D96077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3</cp:revision>
  <cp:lastPrinted>2021-11-05T10:32:00Z</cp:lastPrinted>
  <dcterms:created xsi:type="dcterms:W3CDTF">2022-02-08T10:19:00Z</dcterms:created>
  <dcterms:modified xsi:type="dcterms:W3CDTF">2022-03-09T14:03:00Z</dcterms:modified>
</cp:coreProperties>
</file>