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03876" w14:textId="74A218D0" w:rsidR="00DD70EA" w:rsidRPr="00BC08DC" w:rsidRDefault="00265FEA" w:rsidP="00BC08D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BC08DC" w:rsidRPr="00BC08DC">
        <w:rPr>
          <w:rFonts w:ascii="Times New Roman" w:hAnsi="Times New Roman" w:cs="Times New Roman"/>
          <w:b/>
        </w:rPr>
        <w:t>Załącznik nr 1</w:t>
      </w:r>
      <w:r w:rsidR="00FA30C6">
        <w:rPr>
          <w:rFonts w:ascii="Times New Roman" w:hAnsi="Times New Roman" w:cs="Times New Roman"/>
          <w:b/>
        </w:rPr>
        <w:t>6</w:t>
      </w:r>
      <w:r w:rsidR="00BC08DC" w:rsidRPr="00BC08DC">
        <w:rPr>
          <w:rFonts w:ascii="Times New Roman" w:hAnsi="Times New Roman" w:cs="Times New Roman"/>
          <w:b/>
        </w:rPr>
        <w:t xml:space="preserve"> do SWZ</w:t>
      </w:r>
    </w:p>
    <w:p w14:paraId="1E52C8B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68EB7AC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2CD33EFA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3F23C640" w14:textId="1D1A205C"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 xml:space="preserve">IDENTYFIKATOR POSTĘPOWANIA GENEROWANY PRZEZ </w:t>
      </w:r>
      <w:r w:rsidR="005024D3">
        <w:rPr>
          <w:rFonts w:ascii="Times New Roman" w:hAnsi="Times New Roman" w:cs="Times New Roman"/>
          <w:b/>
          <w:sz w:val="24"/>
        </w:rPr>
        <w:t xml:space="preserve">                             PLATFORMĘ  E-ZAMÓWIENIA</w:t>
      </w:r>
    </w:p>
    <w:p w14:paraId="7D4D4682" w14:textId="66D8E443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03BA225" w14:textId="56D3AD93" w:rsidR="001D1A54" w:rsidRPr="001D1A54" w:rsidRDefault="007877AF" w:rsidP="001D1A54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7877AF">
        <w:rPr>
          <w:color w:val="FF0000"/>
        </w:rPr>
        <w:tab/>
      </w:r>
      <w:r w:rsidR="00952E4C" w:rsidRPr="00952E4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ocds-148610-a0a865e9-60e2-11ee-9aa3-96d3b4440790</w:t>
      </w:r>
      <w:bookmarkStart w:id="0" w:name="_GoBack"/>
      <w:bookmarkEnd w:id="0"/>
    </w:p>
    <w:p w14:paraId="1896D87F" w14:textId="72F44658" w:rsidR="00637F6D" w:rsidRPr="005601E0" w:rsidRDefault="00637F6D" w:rsidP="005A2DAA">
      <w:pPr>
        <w:jc w:val="center"/>
        <w:rPr>
          <w:rFonts w:ascii="Times New Roman" w:hAnsi="Times New Roman" w:cs="Times New Roman"/>
          <w:b/>
          <w:color w:val="FF0000"/>
          <w:sz w:val="24"/>
        </w:rPr>
      </w:pPr>
    </w:p>
    <w:sectPr w:rsidR="00637F6D" w:rsidRPr="0056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1D1A54"/>
    <w:rsid w:val="00265FEA"/>
    <w:rsid w:val="002E67E3"/>
    <w:rsid w:val="005024D3"/>
    <w:rsid w:val="005318EB"/>
    <w:rsid w:val="005601E0"/>
    <w:rsid w:val="005A2DAA"/>
    <w:rsid w:val="00637F6D"/>
    <w:rsid w:val="00743D15"/>
    <w:rsid w:val="007877AF"/>
    <w:rsid w:val="007B595A"/>
    <w:rsid w:val="00952E4C"/>
    <w:rsid w:val="00A72D5F"/>
    <w:rsid w:val="00AB4F5F"/>
    <w:rsid w:val="00B1324C"/>
    <w:rsid w:val="00BB6CDE"/>
    <w:rsid w:val="00BC08DC"/>
    <w:rsid w:val="00C4692B"/>
    <w:rsid w:val="00D60017"/>
    <w:rsid w:val="00DD70EA"/>
    <w:rsid w:val="00F8384E"/>
    <w:rsid w:val="00F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6ED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1A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D1A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11</cp:revision>
  <dcterms:created xsi:type="dcterms:W3CDTF">2022-09-07T06:07:00Z</dcterms:created>
  <dcterms:modified xsi:type="dcterms:W3CDTF">2023-10-02T05:15:00Z</dcterms:modified>
</cp:coreProperties>
</file>