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AB12" w14:textId="77777777" w:rsidR="002A0569" w:rsidRPr="00CE114C" w:rsidRDefault="002A0569" w:rsidP="002A0569">
      <w:pPr>
        <w:spacing w:after="0"/>
        <w:jc w:val="right"/>
        <w:rPr>
          <w:rFonts w:ascii="Cambria" w:hAnsi="Cambria" w:cs="Times New Roman"/>
          <w:sz w:val="24"/>
          <w:szCs w:val="24"/>
        </w:rPr>
      </w:pPr>
      <w:r w:rsidRPr="00CE114C">
        <w:rPr>
          <w:rFonts w:ascii="Cambria" w:hAnsi="Cambria" w:cs="Times New Roman"/>
          <w:sz w:val="24"/>
          <w:szCs w:val="24"/>
        </w:rPr>
        <w:t>Załącznik nr 5</w:t>
      </w:r>
    </w:p>
    <w:p w14:paraId="3127F63D" w14:textId="4B6CAEBC" w:rsidR="00D14D08" w:rsidRPr="00CE114C" w:rsidRDefault="00D14D08" w:rsidP="00D14D08">
      <w:pPr>
        <w:spacing w:after="0"/>
        <w:jc w:val="right"/>
        <w:rPr>
          <w:rFonts w:ascii="Cambria" w:hAnsi="Cambria" w:cs="Times New Roman"/>
          <w:sz w:val="24"/>
          <w:szCs w:val="24"/>
        </w:rPr>
      </w:pPr>
      <w:r w:rsidRPr="00CE114C">
        <w:rPr>
          <w:rFonts w:ascii="Cambria" w:hAnsi="Cambria" w:cs="Times New Roman"/>
          <w:sz w:val="24"/>
          <w:szCs w:val="24"/>
        </w:rPr>
        <w:t xml:space="preserve">Zn. spr. </w:t>
      </w:r>
      <w:r w:rsidR="00770586">
        <w:rPr>
          <w:rFonts w:ascii="Cambria" w:hAnsi="Cambria" w:cs="Times New Roman"/>
          <w:sz w:val="24"/>
          <w:szCs w:val="24"/>
        </w:rPr>
        <w:t>ZG.270.2.</w:t>
      </w:r>
      <w:r w:rsidR="00C747D6">
        <w:rPr>
          <w:rFonts w:ascii="Cambria" w:hAnsi="Cambria" w:cs="Times New Roman"/>
          <w:sz w:val="24"/>
          <w:szCs w:val="24"/>
        </w:rPr>
        <w:t>8</w:t>
      </w:r>
      <w:r w:rsidR="00770586">
        <w:rPr>
          <w:rFonts w:ascii="Cambria" w:hAnsi="Cambria" w:cs="Times New Roman"/>
          <w:sz w:val="24"/>
          <w:szCs w:val="24"/>
        </w:rPr>
        <w:t>.202</w:t>
      </w:r>
      <w:r w:rsidR="00C747D6">
        <w:rPr>
          <w:rFonts w:ascii="Cambria" w:hAnsi="Cambria" w:cs="Times New Roman"/>
          <w:sz w:val="24"/>
          <w:szCs w:val="24"/>
        </w:rPr>
        <w:t>6</w:t>
      </w:r>
    </w:p>
    <w:p w14:paraId="119AC698" w14:textId="77777777" w:rsidR="002C7748" w:rsidRPr="00CE114C" w:rsidRDefault="002C7748" w:rsidP="002C7748">
      <w:pPr>
        <w:jc w:val="right"/>
        <w:rPr>
          <w:rFonts w:ascii="Cambria" w:hAnsi="Cambria" w:cs="Times New Roman"/>
          <w:sz w:val="24"/>
          <w:szCs w:val="24"/>
        </w:rPr>
      </w:pPr>
    </w:p>
    <w:p w14:paraId="79C16E76" w14:textId="77777777" w:rsidR="002C7748" w:rsidRPr="00CE114C" w:rsidRDefault="002C7748" w:rsidP="002C7748">
      <w:pPr>
        <w:jc w:val="center"/>
        <w:rPr>
          <w:rFonts w:ascii="Cambria" w:hAnsi="Cambria" w:cs="Times New Roman"/>
          <w:b/>
          <w:sz w:val="28"/>
          <w:szCs w:val="28"/>
        </w:rPr>
      </w:pPr>
      <w:r w:rsidRPr="00CE114C">
        <w:rPr>
          <w:rFonts w:ascii="Cambria" w:hAnsi="Cambria" w:cs="Times New Roman"/>
          <w:b/>
          <w:sz w:val="28"/>
          <w:szCs w:val="28"/>
        </w:rPr>
        <w:t>Oświadczenie:</w:t>
      </w:r>
    </w:p>
    <w:p w14:paraId="0CB79C62" w14:textId="77777777" w:rsidR="002C7748" w:rsidRPr="00CE114C" w:rsidRDefault="002C7748" w:rsidP="002C7748">
      <w:pPr>
        <w:widowControl w:val="0"/>
        <w:autoSpaceDE w:val="0"/>
        <w:autoSpaceDN w:val="0"/>
        <w:adjustRightInd w:val="0"/>
        <w:spacing w:before="160" w:after="0" w:line="240" w:lineRule="auto"/>
        <w:ind w:right="-5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4419778" w14:textId="60F6F8B9" w:rsidR="002C7748" w:rsidRPr="00CC295C" w:rsidRDefault="002C7748" w:rsidP="002C7748">
      <w:pPr>
        <w:widowControl w:val="0"/>
        <w:autoSpaceDE w:val="0"/>
        <w:autoSpaceDN w:val="0"/>
        <w:adjustRightInd w:val="0"/>
        <w:spacing w:before="160" w:after="0" w:line="240" w:lineRule="auto"/>
        <w:ind w:right="-5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5E65CB">
        <w:rPr>
          <w:rFonts w:ascii="Cambria" w:eastAsia="Times New Roman" w:hAnsi="Cambria" w:cs="Times New Roman"/>
          <w:b/>
          <w:sz w:val="24"/>
          <w:szCs w:val="24"/>
          <w:lang w:eastAsia="pl-PL"/>
        </w:rPr>
        <w:t>Oświadczam że spełniam warunki</w:t>
      </w:r>
      <w:r w:rsidRPr="00CC295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określone w </w:t>
      </w:r>
      <w:r w:rsidR="00201BF6" w:rsidRPr="00CC295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Ogłoszeniu o </w:t>
      </w:r>
      <w:r w:rsidR="00B86CC1" w:rsidRPr="00CC295C">
        <w:rPr>
          <w:rFonts w:ascii="Cambria" w:eastAsia="Times New Roman" w:hAnsi="Cambria" w:cs="Times New Roman"/>
          <w:bCs/>
          <w:sz w:val="24"/>
          <w:szCs w:val="24"/>
          <w:lang w:eastAsia="pl-PL"/>
        </w:rPr>
        <w:t>zamówieniu</w:t>
      </w:r>
      <w:r w:rsidR="00201BF6" w:rsidRPr="00CC295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, </w:t>
      </w:r>
      <w:r w:rsidRPr="00CC295C">
        <w:rPr>
          <w:rFonts w:ascii="Cambria" w:eastAsia="Times New Roman" w:hAnsi="Cambria" w:cs="Times New Roman"/>
          <w:bCs/>
          <w:sz w:val="24"/>
          <w:szCs w:val="24"/>
          <w:lang w:eastAsia="pl-PL"/>
        </w:rPr>
        <w:t>tj.:</w:t>
      </w:r>
    </w:p>
    <w:p w14:paraId="435CC99C" w14:textId="34DE8D31" w:rsidR="002C7748" w:rsidRPr="00CE114C" w:rsidRDefault="002C7748" w:rsidP="002C774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Dysponuję odpowiednim potencjałem technicznym określonym </w:t>
      </w:r>
      <w:r w:rsidR="007B0D4C"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pkt. </w:t>
      </w:r>
      <w:r w:rsidR="005E65CB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="007B0D4C" w:rsidRPr="00CE114C">
        <w:rPr>
          <w:rFonts w:ascii="Cambria" w:eastAsia="Times New Roman" w:hAnsi="Cambria" w:cs="Times New Roman"/>
          <w:sz w:val="24"/>
          <w:szCs w:val="24"/>
          <w:lang w:eastAsia="pl-PL"/>
        </w:rPr>
        <w:t>.1</w:t>
      </w:r>
      <w:r w:rsidR="00201BF6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bookmarkStart w:id="0" w:name="_Hlk109383409"/>
      <w:r w:rsidR="005E65C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01BF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Ogłoszenia o </w:t>
      </w:r>
      <w:r w:rsidR="00B86CC1" w:rsidRPr="00CE114C">
        <w:rPr>
          <w:rFonts w:ascii="Cambria" w:eastAsia="Times New Roman" w:hAnsi="Cambria" w:cs="Times New Roman"/>
          <w:sz w:val="24"/>
          <w:szCs w:val="24"/>
          <w:lang w:eastAsia="pl-PL"/>
        </w:rPr>
        <w:t>zamówieni</w:t>
      </w:r>
      <w:r w:rsidR="00201BF6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bookmarkEnd w:id="0"/>
      <w:r w:rsidR="007B0D4C"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tj.: </w:t>
      </w:r>
    </w:p>
    <w:p w14:paraId="59AF388B" w14:textId="77777777" w:rsidR="007B0D4C" w:rsidRPr="00CE114C" w:rsidRDefault="007B0D4C" w:rsidP="007B0D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……………………………………….</w:t>
      </w:r>
    </w:p>
    <w:p w14:paraId="3219024A" w14:textId="6AB95CD6" w:rsidR="007B0D4C" w:rsidRPr="00CE114C" w:rsidRDefault="007B0D4C" w:rsidP="007B0D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</w:t>
      </w:r>
      <w:r w:rsidR="00201BF6">
        <w:rPr>
          <w:rFonts w:ascii="Cambria" w:eastAsia="Times New Roman" w:hAnsi="Cambria" w:cs="Times New Roman"/>
          <w:sz w:val="24"/>
          <w:szCs w:val="24"/>
          <w:lang w:eastAsia="pl-PL"/>
        </w:rPr>
        <w:t>….</w:t>
      </w:r>
    </w:p>
    <w:p w14:paraId="0479A9E7" w14:textId="74B17AC8" w:rsidR="007B0D4C" w:rsidRDefault="007B0D4C" w:rsidP="007B0D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………………………………………..</w:t>
      </w:r>
    </w:p>
    <w:p w14:paraId="4A77AE4D" w14:textId="77777777" w:rsidR="002C7748" w:rsidRPr="00CE114C" w:rsidRDefault="002C7748" w:rsidP="002C7748">
      <w:pPr>
        <w:pStyle w:val="Akapitzlist"/>
        <w:widowControl w:val="0"/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C66A054" w14:textId="5E95B421" w:rsidR="002C7748" w:rsidRPr="00CE114C" w:rsidRDefault="002C7748" w:rsidP="002C774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Dysponuję osobami zdolnymi do wykonania zamówienia określonymi </w:t>
      </w:r>
      <w:r w:rsidR="007B0D4C"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pkt. </w:t>
      </w:r>
      <w:r w:rsidR="005E65CB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="007B0D4C"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 </w:t>
      </w:r>
      <w:r w:rsidR="00201BF6" w:rsidRPr="00201BF6">
        <w:rPr>
          <w:rFonts w:ascii="Cambria" w:eastAsia="Times New Roman" w:hAnsi="Cambria" w:cs="Times New Roman"/>
          <w:sz w:val="24"/>
          <w:szCs w:val="24"/>
          <w:lang w:eastAsia="pl-PL"/>
        </w:rPr>
        <w:t>Ogłoszenia o zamówieniu</w:t>
      </w:r>
      <w:r w:rsidR="006F55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01BF6" w:rsidRPr="006F5564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(proszę podać imię i nazwisko osoby oraz </w:t>
      </w:r>
      <w:r w:rsidR="006F5564" w:rsidRPr="006F5564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przewidywany zakres obowiązków tej osoby</w:t>
      </w:r>
      <w:r w:rsidR="006F5564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 wraz z odpowiednimi uprawnieniami jeśli dotyczy</w:t>
      </w:r>
      <w:r w:rsidR="006F5564" w:rsidRPr="006F5564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)</w:t>
      </w:r>
      <w:r w:rsidR="006F5564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,</w:t>
      </w:r>
      <w:r w:rsidR="006F5564" w:rsidRPr="006F55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F5564" w:rsidRPr="00CE114C">
        <w:rPr>
          <w:rFonts w:ascii="Cambria" w:eastAsia="Times New Roman" w:hAnsi="Cambria" w:cs="Times New Roman"/>
          <w:sz w:val="24"/>
          <w:szCs w:val="24"/>
          <w:lang w:eastAsia="pl-PL"/>
        </w:rPr>
        <w:t>tj.:</w:t>
      </w:r>
    </w:p>
    <w:p w14:paraId="3821A6FC" w14:textId="7CE896C6" w:rsidR="007B0D4C" w:rsidRPr="00CE114C" w:rsidRDefault="007B0D4C" w:rsidP="007B0D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……………………………………….</w:t>
      </w:r>
      <w:r w:rsidR="006F55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- …………………………………………………………….</w:t>
      </w:r>
    </w:p>
    <w:p w14:paraId="7E0FDDBF" w14:textId="1A6427C6" w:rsidR="007B0D4C" w:rsidRPr="00CE114C" w:rsidRDefault="007B0D4C" w:rsidP="007B0D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</w:t>
      </w:r>
      <w:r w:rsidR="006F5564">
        <w:rPr>
          <w:rFonts w:ascii="Cambria" w:eastAsia="Times New Roman" w:hAnsi="Cambria" w:cs="Times New Roman"/>
          <w:sz w:val="24"/>
          <w:szCs w:val="24"/>
          <w:lang w:eastAsia="pl-PL"/>
        </w:rPr>
        <w:t>….. - …………………………………………………………….</w:t>
      </w:r>
    </w:p>
    <w:p w14:paraId="6B58E24D" w14:textId="567CADC0" w:rsidR="00201BF6" w:rsidRDefault="007B0D4C" w:rsidP="00201BF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………………………………………..</w:t>
      </w:r>
      <w:r w:rsidR="00201BF6" w:rsidRPr="00201BF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F5564">
        <w:rPr>
          <w:rFonts w:ascii="Cambria" w:eastAsia="Times New Roman" w:hAnsi="Cambria" w:cs="Times New Roman"/>
          <w:sz w:val="24"/>
          <w:szCs w:val="24"/>
          <w:lang w:eastAsia="pl-PL"/>
        </w:rPr>
        <w:t>- …………………………………………………………….</w:t>
      </w:r>
    </w:p>
    <w:p w14:paraId="38EA2C81" w14:textId="77777777" w:rsidR="007B0D4C" w:rsidRPr="00CE114C" w:rsidRDefault="007B0D4C" w:rsidP="007B0D4C">
      <w:pPr>
        <w:pStyle w:val="Akapitzlist"/>
        <w:widowControl w:val="0"/>
        <w:autoSpaceDE w:val="0"/>
        <w:autoSpaceDN w:val="0"/>
        <w:adjustRightInd w:val="0"/>
        <w:spacing w:before="160" w:after="0" w:line="240" w:lineRule="auto"/>
        <w:ind w:left="1440"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ABA27A2" w14:textId="006A5FFC" w:rsidR="007B0D4C" w:rsidRPr="00CE114C" w:rsidRDefault="007B0D4C" w:rsidP="007B0D4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60" w:after="0" w:line="240" w:lineRule="auto"/>
        <w:ind w:right="-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>Zobowiązuję się do przedstawienia zamawiającemu przed podpisaniem umowy polisy ubezpieczenia OC</w:t>
      </w:r>
      <w:r w:rsidR="005E65C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zakresie wykonywania przedmiotu umowy</w:t>
      </w: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sumę ubezpieczenia nie </w:t>
      </w:r>
      <w:r w:rsidRPr="00201BF6">
        <w:rPr>
          <w:rFonts w:ascii="Cambria" w:eastAsia="Times New Roman" w:hAnsi="Cambria" w:cs="Times New Roman"/>
          <w:sz w:val="24"/>
          <w:szCs w:val="24"/>
          <w:lang w:eastAsia="pl-PL"/>
        </w:rPr>
        <w:t>mniejszą jak 1.000.000,00</w:t>
      </w:r>
      <w:r w:rsidRPr="00CE11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PLN.</w:t>
      </w:r>
    </w:p>
    <w:p w14:paraId="184FD8CE" w14:textId="77777777" w:rsidR="002C7748" w:rsidRPr="00CE114C" w:rsidRDefault="002C7748" w:rsidP="002C7748">
      <w:pPr>
        <w:rPr>
          <w:rFonts w:ascii="Cambria" w:hAnsi="Cambria" w:cs="Times New Roman"/>
          <w:sz w:val="24"/>
          <w:szCs w:val="24"/>
        </w:rPr>
      </w:pPr>
    </w:p>
    <w:p w14:paraId="3B9BC1C6" w14:textId="6165A191" w:rsidR="005E65CB" w:rsidRDefault="005E65CB" w:rsidP="007B0D4C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</w:p>
    <w:p w14:paraId="12F4334F" w14:textId="3D612C4D" w:rsidR="005E65CB" w:rsidRDefault="005E65CB" w:rsidP="007B0D4C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</w:p>
    <w:p w14:paraId="53ED4E34" w14:textId="77777777" w:rsidR="005E65CB" w:rsidRDefault="005E65CB" w:rsidP="007B0D4C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</w:p>
    <w:p w14:paraId="63E4AD7D" w14:textId="2348D18D" w:rsidR="002C7748" w:rsidRPr="00CE114C" w:rsidRDefault="002C7748" w:rsidP="007B0D4C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  <w:r w:rsidRPr="00CE114C">
        <w:rPr>
          <w:rFonts w:ascii="Cambria" w:hAnsi="Cambria" w:cs="Times New Roman"/>
          <w:sz w:val="24"/>
          <w:szCs w:val="24"/>
        </w:rPr>
        <w:t>…………………………………</w:t>
      </w:r>
      <w:r w:rsidR="006F5564">
        <w:rPr>
          <w:rFonts w:ascii="Cambria" w:hAnsi="Cambria" w:cs="Times New Roman"/>
          <w:sz w:val="24"/>
          <w:szCs w:val="24"/>
        </w:rPr>
        <w:t>…………..</w:t>
      </w:r>
    </w:p>
    <w:p w14:paraId="56E08853" w14:textId="77777777" w:rsidR="007B0D4C" w:rsidRPr="00CE114C" w:rsidRDefault="007B0D4C" w:rsidP="007B0D4C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  <w:r w:rsidRPr="00CE114C">
        <w:rPr>
          <w:rFonts w:ascii="Cambria" w:hAnsi="Cambria" w:cs="Times New Roman"/>
          <w:sz w:val="24"/>
          <w:szCs w:val="24"/>
        </w:rPr>
        <w:t>Podpis osoby uprawnionej</w:t>
      </w:r>
    </w:p>
    <w:p w14:paraId="7EDAB1EA" w14:textId="77777777" w:rsidR="002C7748" w:rsidRPr="00CE114C" w:rsidRDefault="002C7748" w:rsidP="002C7748">
      <w:pPr>
        <w:rPr>
          <w:rFonts w:ascii="Cambria" w:hAnsi="Cambria" w:cs="Times New Roman"/>
          <w:sz w:val="24"/>
          <w:szCs w:val="24"/>
        </w:rPr>
      </w:pPr>
    </w:p>
    <w:p w14:paraId="26E84F14" w14:textId="77777777" w:rsidR="002C7748" w:rsidRPr="00CE114C" w:rsidRDefault="002C7748" w:rsidP="002C7748">
      <w:pPr>
        <w:rPr>
          <w:rFonts w:ascii="Cambria" w:hAnsi="Cambria" w:cs="Times New Roman"/>
          <w:sz w:val="24"/>
          <w:szCs w:val="24"/>
        </w:rPr>
      </w:pPr>
    </w:p>
    <w:sectPr w:rsidR="002C7748" w:rsidRPr="00CE114C" w:rsidSect="0099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0502"/>
    <w:multiLevelType w:val="multilevel"/>
    <w:tmpl w:val="4E9C3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" w15:restartNumberingAfterBreak="0">
    <w:nsid w:val="39605DE7"/>
    <w:multiLevelType w:val="hybridMultilevel"/>
    <w:tmpl w:val="75A4B6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C4732F"/>
    <w:multiLevelType w:val="hybridMultilevel"/>
    <w:tmpl w:val="E0AA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3D8E"/>
    <w:multiLevelType w:val="hybridMultilevel"/>
    <w:tmpl w:val="4FE43BF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3452014">
    <w:abstractNumId w:val="0"/>
  </w:num>
  <w:num w:numId="2" w16cid:durableId="1186208111">
    <w:abstractNumId w:val="3"/>
  </w:num>
  <w:num w:numId="3" w16cid:durableId="1324893824">
    <w:abstractNumId w:val="2"/>
  </w:num>
  <w:num w:numId="4" w16cid:durableId="110514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8"/>
    <w:rsid w:val="00201BF6"/>
    <w:rsid w:val="002A0569"/>
    <w:rsid w:val="002C7748"/>
    <w:rsid w:val="00324F8F"/>
    <w:rsid w:val="00416ED8"/>
    <w:rsid w:val="004D1964"/>
    <w:rsid w:val="00570917"/>
    <w:rsid w:val="005B7417"/>
    <w:rsid w:val="005E65CB"/>
    <w:rsid w:val="006E5C95"/>
    <w:rsid w:val="006F5564"/>
    <w:rsid w:val="007279DE"/>
    <w:rsid w:val="00770586"/>
    <w:rsid w:val="007B0D4C"/>
    <w:rsid w:val="0084141A"/>
    <w:rsid w:val="00991F0F"/>
    <w:rsid w:val="009A7FB5"/>
    <w:rsid w:val="009D71F9"/>
    <w:rsid w:val="00B86CC1"/>
    <w:rsid w:val="00C0754F"/>
    <w:rsid w:val="00C649EA"/>
    <w:rsid w:val="00C747D6"/>
    <w:rsid w:val="00C84FD7"/>
    <w:rsid w:val="00CC295C"/>
    <w:rsid w:val="00CE114C"/>
    <w:rsid w:val="00D1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B53B"/>
  <w15:docId w15:val="{0D21496A-4DD3-4E0D-B8B8-59FD303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7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D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C2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Ozimiński</dc:creator>
  <cp:lastModifiedBy>Agnieszka Jazgar (Nadleśnictwo Zielona Góra)</cp:lastModifiedBy>
  <cp:revision>8</cp:revision>
  <cp:lastPrinted>2018-04-16T08:51:00Z</cp:lastPrinted>
  <dcterms:created xsi:type="dcterms:W3CDTF">2023-03-22T12:22:00Z</dcterms:created>
  <dcterms:modified xsi:type="dcterms:W3CDTF">2026-06-18T07:53:00Z</dcterms:modified>
</cp:coreProperties>
</file>