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4"/>
        <w:gridCol w:w="2944"/>
        <w:gridCol w:w="2945"/>
      </w:tblGrid>
      <w:tr w:rsidR="006A5C06" w:rsidRPr="0033212C" w14:paraId="11F65C1F" w14:textId="77777777" w:rsidTr="00B95D77">
        <w:tc>
          <w:tcPr>
            <w:tcW w:w="2944" w:type="dxa"/>
            <w:shd w:val="clear" w:color="auto" w:fill="auto"/>
          </w:tcPr>
          <w:p w14:paraId="478A0D8A" w14:textId="77777777" w:rsidR="006A5C06" w:rsidRPr="0033212C" w:rsidRDefault="006A5C06" w:rsidP="00B95D77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lang w:eastAsia="zh-CN"/>
              </w:rPr>
            </w:pPr>
          </w:p>
        </w:tc>
        <w:tc>
          <w:tcPr>
            <w:tcW w:w="2944" w:type="dxa"/>
            <w:shd w:val="clear" w:color="auto" w:fill="auto"/>
          </w:tcPr>
          <w:p w14:paraId="16363164" w14:textId="77777777" w:rsidR="006A5C06" w:rsidRPr="0033212C" w:rsidRDefault="006A5C06" w:rsidP="00B95D77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lang w:eastAsia="zh-CN"/>
              </w:rPr>
            </w:pPr>
          </w:p>
        </w:tc>
        <w:tc>
          <w:tcPr>
            <w:tcW w:w="2945" w:type="dxa"/>
            <w:shd w:val="clear" w:color="auto" w:fill="auto"/>
          </w:tcPr>
          <w:p w14:paraId="38117D08" w14:textId="77777777" w:rsidR="006A5C06" w:rsidRPr="0033212C" w:rsidRDefault="006A5C06" w:rsidP="00B95D77">
            <w:pPr>
              <w:widowControl w:val="0"/>
              <w:suppressLineNumbers/>
              <w:suppressAutoHyphens/>
              <w:autoSpaceDE w:val="0"/>
              <w:spacing w:after="0" w:line="240" w:lineRule="auto"/>
              <w:ind w:left="-789" w:firstLine="789"/>
              <w:rPr>
                <w:rFonts w:ascii="Verdana" w:eastAsia="Times New Roman" w:hAnsi="Verdana"/>
                <w:lang w:eastAsia="zh-CN"/>
              </w:rPr>
            </w:pPr>
            <w:r>
              <w:rPr>
                <w:rFonts w:ascii="Verdana" w:eastAsia="Times New Roman" w:hAnsi="Verdana"/>
                <w:lang w:eastAsia="zh-CN"/>
              </w:rPr>
              <w:t>…………..</w:t>
            </w:r>
            <w:r w:rsidRPr="0033212C">
              <w:rPr>
                <w:rFonts w:ascii="Verdana" w:eastAsia="Times New Roman" w:hAnsi="Verdana"/>
                <w:lang w:eastAsia="zh-CN"/>
              </w:rPr>
              <w:t>…………</w:t>
            </w:r>
            <w:r>
              <w:rPr>
                <w:rFonts w:ascii="Verdana" w:eastAsia="Times New Roman" w:hAnsi="Verdana"/>
                <w:lang w:eastAsia="zh-CN"/>
              </w:rPr>
              <w:t>, dnia ……….</w:t>
            </w:r>
          </w:p>
        </w:tc>
      </w:tr>
      <w:tr w:rsidR="006A5C06" w:rsidRPr="0033212C" w14:paraId="186A9070" w14:textId="77777777" w:rsidTr="00B95D77">
        <w:tc>
          <w:tcPr>
            <w:tcW w:w="2944" w:type="dxa"/>
            <w:shd w:val="clear" w:color="auto" w:fill="auto"/>
          </w:tcPr>
          <w:p w14:paraId="3338DE4A" w14:textId="77777777" w:rsidR="006A5C06" w:rsidRPr="0033212C" w:rsidRDefault="006A5C06" w:rsidP="00B95D77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lang w:eastAsia="zh-CN"/>
              </w:rPr>
            </w:pPr>
          </w:p>
        </w:tc>
        <w:tc>
          <w:tcPr>
            <w:tcW w:w="2944" w:type="dxa"/>
            <w:shd w:val="clear" w:color="auto" w:fill="auto"/>
          </w:tcPr>
          <w:p w14:paraId="27B48C3C" w14:textId="77777777" w:rsidR="006A5C06" w:rsidRPr="0033212C" w:rsidRDefault="006A5C06" w:rsidP="00B95D77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lang w:eastAsia="zh-CN"/>
              </w:rPr>
            </w:pPr>
          </w:p>
        </w:tc>
        <w:tc>
          <w:tcPr>
            <w:tcW w:w="2945" w:type="dxa"/>
            <w:shd w:val="clear" w:color="auto" w:fill="auto"/>
          </w:tcPr>
          <w:p w14:paraId="54749AFC" w14:textId="77777777" w:rsidR="006A5C06" w:rsidRPr="0033212C" w:rsidRDefault="006A5C06" w:rsidP="00B95D77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zh-CN"/>
              </w:rPr>
            </w:pPr>
            <w:r w:rsidRPr="0033212C">
              <w:rPr>
                <w:rFonts w:ascii="Verdana" w:eastAsia="Times New Roman" w:hAnsi="Verdana"/>
                <w:sz w:val="16"/>
                <w:szCs w:val="16"/>
                <w:lang w:eastAsia="zh-CN"/>
              </w:rPr>
              <w:t>(miejscowość, data)</w:t>
            </w:r>
          </w:p>
        </w:tc>
      </w:tr>
    </w:tbl>
    <w:p w14:paraId="4B33D8D3" w14:textId="77777777" w:rsidR="006A5C06" w:rsidRPr="0033212C" w:rsidRDefault="006A5C06" w:rsidP="006A5C06">
      <w:pPr>
        <w:widowControl w:val="0"/>
        <w:suppressAutoHyphens/>
        <w:autoSpaceDE w:val="0"/>
        <w:spacing w:after="0" w:line="240" w:lineRule="auto"/>
        <w:ind w:left="5760" w:firstLine="720"/>
        <w:rPr>
          <w:rFonts w:ascii="Verdana" w:eastAsia="Times New Roman" w:hAnsi="Verdana"/>
          <w:lang w:eastAsia="zh-CN"/>
        </w:rPr>
      </w:pPr>
    </w:p>
    <w:p w14:paraId="1524D652" w14:textId="618CA4D6" w:rsidR="006A5C06" w:rsidRDefault="006A5C06" w:rsidP="006A5C06">
      <w:pPr>
        <w:widowControl w:val="0"/>
        <w:suppressAutoHyphens/>
        <w:autoSpaceDE w:val="0"/>
        <w:spacing w:after="0" w:line="240" w:lineRule="auto"/>
        <w:rPr>
          <w:rFonts w:ascii="Verdana" w:eastAsia="Times New Roman" w:hAnsi="Verdana"/>
          <w:lang w:eastAsia="zh-CN"/>
        </w:rPr>
      </w:pPr>
      <w:r w:rsidRPr="0033212C">
        <w:rPr>
          <w:rFonts w:ascii="Verdana" w:eastAsia="Times New Roman" w:hAnsi="Verdana"/>
          <w:lang w:eastAsia="zh-CN"/>
        </w:rPr>
        <w:t>Znak sprawy: …………</w:t>
      </w:r>
      <w:r>
        <w:rPr>
          <w:rFonts w:ascii="Verdana" w:eastAsia="Times New Roman" w:hAnsi="Verdana"/>
          <w:lang w:eastAsia="zh-CN"/>
        </w:rPr>
        <w:t>…..</w:t>
      </w:r>
      <w:r w:rsidRPr="0033212C">
        <w:rPr>
          <w:rFonts w:ascii="Verdana" w:eastAsia="Times New Roman" w:hAnsi="Verdana"/>
          <w:lang w:eastAsia="zh-CN"/>
        </w:rPr>
        <w:tab/>
      </w:r>
      <w:r w:rsidRPr="0033212C">
        <w:rPr>
          <w:rFonts w:ascii="Verdana" w:eastAsia="Times New Roman" w:hAnsi="Verdana"/>
          <w:lang w:eastAsia="zh-CN"/>
        </w:rPr>
        <w:tab/>
      </w:r>
    </w:p>
    <w:p w14:paraId="1F120313" w14:textId="78D4C209" w:rsidR="006A5C06" w:rsidRPr="0033212C" w:rsidRDefault="006A5C06" w:rsidP="006A5C06">
      <w:pPr>
        <w:widowControl w:val="0"/>
        <w:suppressAutoHyphens/>
        <w:autoSpaceDE w:val="0"/>
        <w:spacing w:after="0" w:line="240" w:lineRule="auto"/>
        <w:rPr>
          <w:rFonts w:ascii="Verdana" w:eastAsia="Times New Roman" w:hAnsi="Verdana"/>
          <w:lang w:eastAsia="zh-CN"/>
        </w:rPr>
      </w:pPr>
      <w:r w:rsidRPr="0033212C">
        <w:rPr>
          <w:rFonts w:ascii="Verdana" w:eastAsia="Times New Roman" w:hAnsi="Verdana"/>
          <w:lang w:eastAsia="zh-CN"/>
        </w:rPr>
        <w:tab/>
      </w:r>
      <w:r w:rsidRPr="0033212C">
        <w:rPr>
          <w:rFonts w:ascii="Verdana" w:eastAsia="Times New Roman" w:hAnsi="Verdana"/>
          <w:lang w:eastAsia="zh-CN"/>
        </w:rPr>
        <w:tab/>
      </w:r>
      <w:r w:rsidRPr="0033212C">
        <w:rPr>
          <w:rFonts w:ascii="Verdana" w:eastAsia="Times New Roman" w:hAnsi="Verdana"/>
          <w:lang w:eastAsia="zh-CN"/>
        </w:rPr>
        <w:tab/>
      </w:r>
      <w:r w:rsidRPr="0033212C">
        <w:rPr>
          <w:rFonts w:ascii="Verdana" w:eastAsia="Times New Roman" w:hAnsi="Verdana"/>
          <w:lang w:eastAsia="zh-CN"/>
        </w:rPr>
        <w:tab/>
      </w:r>
      <w:r w:rsidRPr="0033212C">
        <w:rPr>
          <w:rFonts w:ascii="Verdana" w:eastAsia="Times New Roman" w:hAnsi="Verdana"/>
          <w:lang w:eastAsia="zh-CN"/>
        </w:rPr>
        <w:tab/>
      </w:r>
      <w:r w:rsidRPr="0033212C">
        <w:rPr>
          <w:rFonts w:ascii="Verdana" w:eastAsia="Times New Roman" w:hAnsi="Verdana"/>
          <w:lang w:eastAsia="zh-CN"/>
        </w:rPr>
        <w:tab/>
        <w:t xml:space="preserve">        </w:t>
      </w:r>
    </w:p>
    <w:p w14:paraId="110CC360" w14:textId="77777777" w:rsidR="006A5C06" w:rsidRPr="0033212C" w:rsidRDefault="006A5C06" w:rsidP="006A5C06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color w:val="212121"/>
          <w:spacing w:val="-11"/>
          <w:lang w:eastAsia="zh-CN"/>
        </w:rPr>
      </w:pPr>
    </w:p>
    <w:p w14:paraId="31AFFAB0" w14:textId="77777777" w:rsidR="006A5C06" w:rsidRPr="0033212C" w:rsidRDefault="006A5C06" w:rsidP="006A5C06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lang w:eastAsia="zh-CN"/>
        </w:rPr>
      </w:pP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  <w:t>Zespół Interdyscyplinarny</w:t>
      </w:r>
    </w:p>
    <w:p w14:paraId="47311059" w14:textId="77777777" w:rsidR="006A5C06" w:rsidRPr="0033212C" w:rsidRDefault="006A5C06" w:rsidP="006A5C06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b/>
          <w:bCs/>
          <w:lang w:eastAsia="zh-CN"/>
        </w:rPr>
      </w:pP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  <w:t>w …………………………………..</w:t>
      </w:r>
    </w:p>
    <w:p w14:paraId="404CFB14" w14:textId="77777777" w:rsidR="006A5C06" w:rsidRPr="0033212C" w:rsidRDefault="006A5C06" w:rsidP="006A5C06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lang w:eastAsia="zh-CN"/>
        </w:rPr>
      </w:pP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</w:p>
    <w:p w14:paraId="1F1D7791" w14:textId="123B424C" w:rsidR="00FC29CC" w:rsidRPr="00876441" w:rsidRDefault="00FC29CC" w:rsidP="00876441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zh-CN"/>
        </w:rPr>
      </w:pPr>
      <w:r w:rsidRPr="00FC29CC">
        <w:rPr>
          <w:rFonts w:ascii="Verdana" w:eastAsia="Times New Roman" w:hAnsi="Verdana"/>
          <w:color w:val="212121"/>
          <w:spacing w:val="-11"/>
          <w:sz w:val="24"/>
          <w:szCs w:val="24"/>
          <w:lang w:eastAsia="zh-CN"/>
        </w:rPr>
        <w:tab/>
      </w:r>
      <w:r w:rsidRPr="00FC29CC">
        <w:rPr>
          <w:rFonts w:ascii="Verdana" w:eastAsia="Times New Roman" w:hAnsi="Verdana"/>
          <w:color w:val="212121"/>
          <w:spacing w:val="-11"/>
          <w:sz w:val="24"/>
          <w:szCs w:val="24"/>
          <w:lang w:eastAsia="zh-CN"/>
        </w:rPr>
        <w:tab/>
      </w:r>
      <w:r w:rsidRPr="00FC29CC">
        <w:rPr>
          <w:rFonts w:ascii="Verdana" w:eastAsia="Times New Roman" w:hAnsi="Verdana"/>
          <w:color w:val="212121"/>
          <w:spacing w:val="-11"/>
          <w:sz w:val="24"/>
          <w:szCs w:val="24"/>
          <w:lang w:eastAsia="zh-CN"/>
        </w:rPr>
        <w:tab/>
      </w:r>
      <w:r w:rsidRPr="00FC29CC">
        <w:rPr>
          <w:rFonts w:ascii="Verdana" w:eastAsia="Times New Roman" w:hAnsi="Verdana"/>
          <w:color w:val="212121"/>
          <w:spacing w:val="-11"/>
          <w:sz w:val="24"/>
          <w:szCs w:val="24"/>
          <w:lang w:eastAsia="zh-CN"/>
        </w:rPr>
        <w:tab/>
      </w:r>
      <w:r w:rsidRPr="00FC29CC">
        <w:rPr>
          <w:rFonts w:ascii="Verdana" w:eastAsia="Times New Roman" w:hAnsi="Verdana"/>
          <w:color w:val="212121"/>
          <w:spacing w:val="-11"/>
          <w:sz w:val="24"/>
          <w:szCs w:val="24"/>
          <w:lang w:eastAsia="zh-CN"/>
        </w:rPr>
        <w:tab/>
      </w:r>
      <w:r w:rsidRPr="00FC29CC">
        <w:rPr>
          <w:rFonts w:ascii="Verdana" w:eastAsia="Times New Roman" w:hAnsi="Verdana"/>
          <w:color w:val="212121"/>
          <w:spacing w:val="-11"/>
          <w:sz w:val="24"/>
          <w:szCs w:val="24"/>
          <w:lang w:eastAsia="zh-CN"/>
        </w:rPr>
        <w:tab/>
      </w:r>
      <w:r w:rsidRPr="00FC29CC">
        <w:rPr>
          <w:rFonts w:ascii="Verdana" w:eastAsia="Times New Roman" w:hAnsi="Verdana"/>
          <w:color w:val="212121"/>
          <w:spacing w:val="-11"/>
          <w:sz w:val="24"/>
          <w:szCs w:val="24"/>
          <w:lang w:eastAsia="zh-CN"/>
        </w:rPr>
        <w:tab/>
      </w:r>
      <w:r w:rsidRPr="00FC29CC">
        <w:rPr>
          <w:rFonts w:ascii="Verdana" w:eastAsia="Times New Roman" w:hAnsi="Verdana"/>
          <w:color w:val="212121"/>
          <w:spacing w:val="-11"/>
          <w:sz w:val="24"/>
          <w:szCs w:val="24"/>
          <w:lang w:eastAsia="zh-CN"/>
        </w:rPr>
        <w:tab/>
      </w:r>
    </w:p>
    <w:p w14:paraId="4880CA32" w14:textId="77777777" w:rsidR="00FC29CC" w:rsidRPr="00FC29CC" w:rsidRDefault="00FC29CC" w:rsidP="00FC29CC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color w:val="212121"/>
          <w:spacing w:val="-11"/>
          <w:sz w:val="24"/>
          <w:szCs w:val="24"/>
          <w:lang w:eastAsia="zh-CN"/>
        </w:rPr>
      </w:pPr>
    </w:p>
    <w:p w14:paraId="0FD9B5CF" w14:textId="77777777" w:rsidR="00FC29CC" w:rsidRPr="00876441" w:rsidRDefault="00FC29CC" w:rsidP="00FC29CC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center"/>
        <w:rPr>
          <w:rFonts w:ascii="Verdana" w:eastAsia="Times New Roman" w:hAnsi="Verdana"/>
          <w:lang w:eastAsia="zh-CN"/>
        </w:rPr>
      </w:pPr>
      <w:r w:rsidRPr="00876441">
        <w:rPr>
          <w:rFonts w:ascii="Verdana" w:eastAsia="Times New Roman" w:hAnsi="Verdana"/>
          <w:b/>
          <w:color w:val="212121"/>
          <w:spacing w:val="-11"/>
          <w:lang w:eastAsia="zh-CN"/>
        </w:rPr>
        <w:t>Wniosek o udostępnienie dokumentacji procedury „Niebieskie Karty”</w:t>
      </w:r>
    </w:p>
    <w:p w14:paraId="2E209147" w14:textId="77777777" w:rsidR="00FC29CC" w:rsidRPr="00FC29CC" w:rsidRDefault="00FC29CC" w:rsidP="00FC29CC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center"/>
        <w:rPr>
          <w:rFonts w:ascii="Verdana" w:eastAsia="Times New Roman" w:hAnsi="Verdana"/>
          <w:b/>
          <w:color w:val="212121"/>
          <w:spacing w:val="-11"/>
          <w:sz w:val="24"/>
          <w:szCs w:val="24"/>
          <w:lang w:eastAsia="zh-CN"/>
        </w:rPr>
      </w:pPr>
    </w:p>
    <w:p w14:paraId="32722AC8" w14:textId="5F583D6A" w:rsidR="00FC29CC" w:rsidRPr="00FC29CC" w:rsidRDefault="00FC29CC" w:rsidP="00FC29CC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zh-CN"/>
        </w:rPr>
      </w:pPr>
      <w:r w:rsidRPr="00FC29CC">
        <w:rPr>
          <w:rFonts w:ascii="Verdana" w:eastAsia="Times New Roman" w:hAnsi="Verdana"/>
          <w:color w:val="212121"/>
          <w:spacing w:val="-11"/>
          <w:sz w:val="24"/>
          <w:szCs w:val="24"/>
          <w:lang w:eastAsia="zh-CN"/>
        </w:rPr>
        <w:tab/>
      </w:r>
      <w:r w:rsidRPr="00876441">
        <w:rPr>
          <w:rFonts w:ascii="Verdana" w:eastAsia="Times New Roman" w:hAnsi="Verdana"/>
          <w:color w:val="212121"/>
          <w:spacing w:val="-11"/>
          <w:lang w:eastAsia="zh-CN"/>
        </w:rPr>
        <w:t xml:space="preserve">Na podstawie art. 9c ust. 5a </w:t>
      </w:r>
      <w:r w:rsidRPr="00876441">
        <w:rPr>
          <w:rFonts w:ascii="Verdana" w:eastAsia="Times New Roman" w:hAnsi="Verdana"/>
          <w:lang w:eastAsia="zh-CN"/>
        </w:rPr>
        <w:t>ustawy z dnia 29 lipca 2005 r. o przeciwdziałaniu przemocy domowej (tj. Dz. U. z 2024 r. poz. 1673) zwracam się z uprzejmą prośbą o przekazanie dokumentacji wytworzonej w trakcie procedury „Niebieskie Karty” prowadzonej przez grupę diagnostyczno</w:t>
      </w:r>
      <w:r w:rsidR="003D076A">
        <w:rPr>
          <w:rFonts w:ascii="Verdana" w:eastAsia="Times New Roman" w:hAnsi="Verdana"/>
          <w:lang w:eastAsia="zh-CN"/>
        </w:rPr>
        <w:t>-</w:t>
      </w:r>
      <w:r w:rsidRPr="00876441">
        <w:rPr>
          <w:rFonts w:ascii="Verdana" w:eastAsia="Times New Roman" w:hAnsi="Verdana"/>
          <w:lang w:eastAsia="zh-CN"/>
        </w:rPr>
        <w:t>pomocową powołaną przez Zespół Interdyscyplinarny w ……………………………. dotyczącej nw. osób</w:t>
      </w:r>
      <w:r w:rsidRPr="00FC29CC">
        <w:rPr>
          <w:rFonts w:ascii="Verdana" w:eastAsia="Times New Roman" w:hAnsi="Verdana"/>
          <w:sz w:val="24"/>
          <w:szCs w:val="24"/>
          <w:lang w:eastAsia="zh-CN"/>
        </w:rPr>
        <w:t>:</w:t>
      </w:r>
    </w:p>
    <w:p w14:paraId="60E01A43" w14:textId="77777777" w:rsidR="00FC29CC" w:rsidRPr="00FC29CC" w:rsidRDefault="00FC29CC" w:rsidP="00FC29CC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816"/>
        <w:gridCol w:w="2320"/>
        <w:gridCol w:w="2253"/>
        <w:gridCol w:w="1060"/>
        <w:gridCol w:w="1097"/>
      </w:tblGrid>
      <w:tr w:rsidR="00FC29CC" w:rsidRPr="001E15AB" w14:paraId="0F7DDD8A" w14:textId="77777777" w:rsidTr="00876441">
        <w:tc>
          <w:tcPr>
            <w:tcW w:w="285" w:type="pct"/>
            <w:shd w:val="clear" w:color="auto" w:fill="auto"/>
          </w:tcPr>
          <w:p w14:paraId="35A9B1BB" w14:textId="77777777" w:rsidR="00FC29CC" w:rsidRPr="001E15AB" w:rsidRDefault="00FC29CC" w:rsidP="00950B1D">
            <w:pPr>
              <w:spacing w:after="0" w:line="48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1E15AB">
              <w:rPr>
                <w:rFonts w:ascii="Verdana" w:eastAsia="Times New Roman" w:hAnsi="Verdana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002" w:type="pct"/>
            <w:shd w:val="clear" w:color="auto" w:fill="auto"/>
          </w:tcPr>
          <w:p w14:paraId="4A14219C" w14:textId="77777777" w:rsidR="00FC29CC" w:rsidRPr="001E15AB" w:rsidRDefault="00FC29CC" w:rsidP="00950B1D">
            <w:pPr>
              <w:spacing w:after="0" w:line="48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1E15AB">
              <w:rPr>
                <w:rFonts w:ascii="Verdana" w:eastAsia="Times New Roman" w:hAnsi="Verdana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1280" w:type="pct"/>
            <w:shd w:val="clear" w:color="auto" w:fill="auto"/>
          </w:tcPr>
          <w:p w14:paraId="015A2CE0" w14:textId="77777777" w:rsidR="00FC29CC" w:rsidRPr="001E15AB" w:rsidRDefault="00FC29CC" w:rsidP="00950B1D">
            <w:pPr>
              <w:spacing w:after="0" w:line="48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1E15AB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Adres </w:t>
            </w:r>
          </w:p>
        </w:tc>
        <w:tc>
          <w:tcPr>
            <w:tcW w:w="1243" w:type="pct"/>
            <w:shd w:val="clear" w:color="auto" w:fill="auto"/>
          </w:tcPr>
          <w:p w14:paraId="7B78409F" w14:textId="77777777" w:rsidR="00FC29CC" w:rsidRPr="00B40E88" w:rsidRDefault="00FC29CC" w:rsidP="00950B1D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B40E88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PESEL </w:t>
            </w:r>
          </w:p>
          <w:p w14:paraId="4F541D41" w14:textId="77777777" w:rsidR="00FC29CC" w:rsidRPr="00B40E88" w:rsidRDefault="00FC29CC" w:rsidP="00950B1D">
            <w:pPr>
              <w:spacing w:after="0" w:line="240" w:lineRule="auto"/>
              <w:jc w:val="center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  <w:r w:rsidRPr="00B40E88"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  <w:t>(</w:t>
            </w:r>
            <w:r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  <w:t>jeżeli posiadamy)</w:t>
            </w:r>
          </w:p>
        </w:tc>
        <w:tc>
          <w:tcPr>
            <w:tcW w:w="585" w:type="pct"/>
          </w:tcPr>
          <w:p w14:paraId="68F337FA" w14:textId="77777777" w:rsidR="00FC29CC" w:rsidRPr="00B40E88" w:rsidRDefault="00FC29CC" w:rsidP="00950B1D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ODP/OSP</w:t>
            </w:r>
          </w:p>
        </w:tc>
        <w:tc>
          <w:tcPr>
            <w:tcW w:w="605" w:type="pct"/>
          </w:tcPr>
          <w:p w14:paraId="55B76B34" w14:textId="77777777" w:rsidR="00FC29CC" w:rsidRDefault="00FC29CC" w:rsidP="00950B1D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B40E88">
              <w:rPr>
                <w:rFonts w:ascii="Verdana" w:eastAsia="Times New Roman" w:hAnsi="Verdana"/>
                <w:sz w:val="18"/>
                <w:szCs w:val="18"/>
                <w:lang w:eastAsia="pl-PL"/>
              </w:rPr>
              <w:t>Dziecko</w:t>
            </w:r>
          </w:p>
          <w:p w14:paraId="78988D9E" w14:textId="77777777" w:rsidR="00FC29CC" w:rsidRPr="00B40E88" w:rsidRDefault="00FC29CC" w:rsidP="00950B1D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(zaznacz)</w:t>
            </w:r>
          </w:p>
        </w:tc>
      </w:tr>
      <w:tr w:rsidR="00FC29CC" w:rsidRPr="001E15AB" w14:paraId="6C2E62A6" w14:textId="77777777" w:rsidTr="00876441">
        <w:tc>
          <w:tcPr>
            <w:tcW w:w="285" w:type="pct"/>
            <w:shd w:val="clear" w:color="auto" w:fill="auto"/>
          </w:tcPr>
          <w:p w14:paraId="6AA8A36A" w14:textId="77777777" w:rsidR="00FC29CC" w:rsidRPr="001E15AB" w:rsidRDefault="00FC29CC" w:rsidP="00950B1D">
            <w:pPr>
              <w:spacing w:after="0" w:line="48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1E15AB">
              <w:rPr>
                <w:rFonts w:ascii="Verdana" w:eastAsia="Times New Roman" w:hAnsi="Verdana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002" w:type="pct"/>
            <w:shd w:val="clear" w:color="auto" w:fill="auto"/>
          </w:tcPr>
          <w:p w14:paraId="629200C2" w14:textId="77777777" w:rsidR="00FC29CC" w:rsidRPr="001E15AB" w:rsidRDefault="00FC29CC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280" w:type="pct"/>
            <w:shd w:val="clear" w:color="auto" w:fill="auto"/>
          </w:tcPr>
          <w:p w14:paraId="1633F7DB" w14:textId="77777777" w:rsidR="00FC29CC" w:rsidRPr="001E15AB" w:rsidRDefault="00FC29CC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243" w:type="pct"/>
            <w:shd w:val="clear" w:color="auto" w:fill="auto"/>
          </w:tcPr>
          <w:p w14:paraId="62B85D2E" w14:textId="77777777" w:rsidR="00FC29CC" w:rsidRPr="001E15AB" w:rsidRDefault="00FC29CC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585" w:type="pct"/>
          </w:tcPr>
          <w:p w14:paraId="55DB98A2" w14:textId="77777777" w:rsidR="00FC29CC" w:rsidRPr="001E15AB" w:rsidRDefault="00FC29CC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605" w:type="pct"/>
          </w:tcPr>
          <w:p w14:paraId="647B6068" w14:textId="087F6CCC" w:rsidR="00FC29CC" w:rsidRPr="001E15AB" w:rsidRDefault="00FC29CC" w:rsidP="00950B1D">
            <w:pPr>
              <w:spacing w:after="0" w:line="480" w:lineRule="auto"/>
              <w:jc w:val="center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  <w:r w:rsidRPr="005D44A2"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 wp14:anchorId="3A0912B0" wp14:editId="2CC7CFE6">
                  <wp:extent cx="140335" cy="140335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29CC" w:rsidRPr="001E15AB" w14:paraId="32A2C2CF" w14:textId="77777777" w:rsidTr="00876441">
        <w:tc>
          <w:tcPr>
            <w:tcW w:w="285" w:type="pct"/>
            <w:shd w:val="clear" w:color="auto" w:fill="auto"/>
          </w:tcPr>
          <w:p w14:paraId="4A8B7796" w14:textId="77777777" w:rsidR="00FC29CC" w:rsidRPr="001E15AB" w:rsidRDefault="00FC29CC" w:rsidP="00950B1D">
            <w:pPr>
              <w:spacing w:after="0" w:line="48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1E15AB">
              <w:rPr>
                <w:rFonts w:ascii="Verdana" w:eastAsia="Times New Roman" w:hAnsi="Verdana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002" w:type="pct"/>
            <w:shd w:val="clear" w:color="auto" w:fill="auto"/>
          </w:tcPr>
          <w:p w14:paraId="637783F1" w14:textId="77777777" w:rsidR="00FC29CC" w:rsidRPr="001E15AB" w:rsidRDefault="00FC29CC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280" w:type="pct"/>
            <w:shd w:val="clear" w:color="auto" w:fill="auto"/>
          </w:tcPr>
          <w:p w14:paraId="7B0D9534" w14:textId="77777777" w:rsidR="00FC29CC" w:rsidRPr="001E15AB" w:rsidRDefault="00FC29CC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243" w:type="pct"/>
            <w:shd w:val="clear" w:color="auto" w:fill="auto"/>
          </w:tcPr>
          <w:p w14:paraId="5321F83B" w14:textId="77777777" w:rsidR="00FC29CC" w:rsidRPr="001E15AB" w:rsidRDefault="00FC29CC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585" w:type="pct"/>
          </w:tcPr>
          <w:p w14:paraId="593CD183" w14:textId="77777777" w:rsidR="00FC29CC" w:rsidRPr="001E15AB" w:rsidRDefault="00FC29CC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605" w:type="pct"/>
          </w:tcPr>
          <w:p w14:paraId="0D3E85E1" w14:textId="0D65E544" w:rsidR="00FC29CC" w:rsidRPr="001E15AB" w:rsidRDefault="00FC29CC" w:rsidP="00950B1D">
            <w:pPr>
              <w:spacing w:after="0" w:line="480" w:lineRule="auto"/>
              <w:jc w:val="center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  <w:r w:rsidRPr="005D44A2"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 wp14:anchorId="091EC7E7" wp14:editId="7C4565F8">
                  <wp:extent cx="140335" cy="14033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29CC" w:rsidRPr="001E15AB" w14:paraId="71421F24" w14:textId="77777777" w:rsidTr="00876441">
        <w:tc>
          <w:tcPr>
            <w:tcW w:w="285" w:type="pct"/>
            <w:shd w:val="clear" w:color="auto" w:fill="auto"/>
          </w:tcPr>
          <w:p w14:paraId="29185046" w14:textId="77777777" w:rsidR="00FC29CC" w:rsidRPr="001E15AB" w:rsidRDefault="00FC29CC" w:rsidP="00950B1D">
            <w:pPr>
              <w:spacing w:after="0" w:line="48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1E15AB">
              <w:rPr>
                <w:rFonts w:ascii="Verdana" w:eastAsia="Times New Roman" w:hAnsi="Verdana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002" w:type="pct"/>
            <w:shd w:val="clear" w:color="auto" w:fill="auto"/>
          </w:tcPr>
          <w:p w14:paraId="24CC5570" w14:textId="77777777" w:rsidR="00FC29CC" w:rsidRPr="001E15AB" w:rsidRDefault="00FC29CC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280" w:type="pct"/>
            <w:shd w:val="clear" w:color="auto" w:fill="auto"/>
          </w:tcPr>
          <w:p w14:paraId="4DF67284" w14:textId="77777777" w:rsidR="00FC29CC" w:rsidRPr="001E15AB" w:rsidRDefault="00FC29CC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243" w:type="pct"/>
            <w:shd w:val="clear" w:color="auto" w:fill="auto"/>
          </w:tcPr>
          <w:p w14:paraId="02942113" w14:textId="77777777" w:rsidR="00FC29CC" w:rsidRPr="001E15AB" w:rsidRDefault="00FC29CC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585" w:type="pct"/>
          </w:tcPr>
          <w:p w14:paraId="07C597B1" w14:textId="77777777" w:rsidR="00FC29CC" w:rsidRPr="001E15AB" w:rsidRDefault="00FC29CC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605" w:type="pct"/>
          </w:tcPr>
          <w:p w14:paraId="42592736" w14:textId="370788F1" w:rsidR="00FC29CC" w:rsidRPr="001E15AB" w:rsidRDefault="00FC29CC" w:rsidP="00950B1D">
            <w:pPr>
              <w:spacing w:after="0" w:line="480" w:lineRule="auto"/>
              <w:jc w:val="center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  <w:r w:rsidRPr="005D44A2"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 wp14:anchorId="7CE793D9" wp14:editId="2E6A172B">
                  <wp:extent cx="140335" cy="140335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29CC" w:rsidRPr="001E15AB" w14:paraId="3A1BB760" w14:textId="77777777" w:rsidTr="00876441">
        <w:tc>
          <w:tcPr>
            <w:tcW w:w="285" w:type="pct"/>
            <w:shd w:val="clear" w:color="auto" w:fill="auto"/>
          </w:tcPr>
          <w:p w14:paraId="10B1A583" w14:textId="77777777" w:rsidR="00FC29CC" w:rsidRPr="001E15AB" w:rsidRDefault="00FC29CC" w:rsidP="00950B1D">
            <w:pPr>
              <w:spacing w:after="0" w:line="48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1E15AB">
              <w:rPr>
                <w:rFonts w:ascii="Verdana" w:eastAsia="Times New Roman" w:hAnsi="Verdana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002" w:type="pct"/>
            <w:shd w:val="clear" w:color="auto" w:fill="auto"/>
          </w:tcPr>
          <w:p w14:paraId="0A2748C4" w14:textId="77777777" w:rsidR="00FC29CC" w:rsidRPr="001E15AB" w:rsidRDefault="00FC29CC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280" w:type="pct"/>
            <w:shd w:val="clear" w:color="auto" w:fill="auto"/>
          </w:tcPr>
          <w:p w14:paraId="201F4732" w14:textId="77777777" w:rsidR="00FC29CC" w:rsidRPr="001E15AB" w:rsidRDefault="00FC29CC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243" w:type="pct"/>
            <w:shd w:val="clear" w:color="auto" w:fill="auto"/>
          </w:tcPr>
          <w:p w14:paraId="6AFB0148" w14:textId="77777777" w:rsidR="00FC29CC" w:rsidRPr="001E15AB" w:rsidRDefault="00FC29CC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585" w:type="pct"/>
          </w:tcPr>
          <w:p w14:paraId="3A6D293C" w14:textId="77777777" w:rsidR="00FC29CC" w:rsidRPr="001E15AB" w:rsidRDefault="00FC29CC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605" w:type="pct"/>
          </w:tcPr>
          <w:p w14:paraId="08D3A2DD" w14:textId="53177C53" w:rsidR="00FC29CC" w:rsidRPr="001E15AB" w:rsidRDefault="00FC29CC" w:rsidP="00950B1D">
            <w:pPr>
              <w:spacing w:after="0" w:line="480" w:lineRule="auto"/>
              <w:jc w:val="center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  <w:r w:rsidRPr="005D44A2"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 wp14:anchorId="5B1FEF1B" wp14:editId="5A358AB7">
                  <wp:extent cx="140335" cy="14033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29CC" w:rsidRPr="001E15AB" w14:paraId="3734247C" w14:textId="77777777" w:rsidTr="00876441">
        <w:tc>
          <w:tcPr>
            <w:tcW w:w="285" w:type="pct"/>
            <w:shd w:val="clear" w:color="auto" w:fill="auto"/>
          </w:tcPr>
          <w:p w14:paraId="5456B577" w14:textId="77777777" w:rsidR="00FC29CC" w:rsidRPr="001E15AB" w:rsidRDefault="00FC29CC" w:rsidP="00950B1D">
            <w:pPr>
              <w:spacing w:after="0" w:line="48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002" w:type="pct"/>
            <w:shd w:val="clear" w:color="auto" w:fill="auto"/>
          </w:tcPr>
          <w:p w14:paraId="1D7C7D09" w14:textId="77777777" w:rsidR="00FC29CC" w:rsidRPr="001E15AB" w:rsidRDefault="00FC29CC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280" w:type="pct"/>
            <w:shd w:val="clear" w:color="auto" w:fill="auto"/>
          </w:tcPr>
          <w:p w14:paraId="4BD57DD6" w14:textId="77777777" w:rsidR="00FC29CC" w:rsidRPr="001E15AB" w:rsidRDefault="00FC29CC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243" w:type="pct"/>
            <w:shd w:val="clear" w:color="auto" w:fill="auto"/>
          </w:tcPr>
          <w:p w14:paraId="58496417" w14:textId="77777777" w:rsidR="00FC29CC" w:rsidRPr="001E15AB" w:rsidRDefault="00FC29CC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585" w:type="pct"/>
          </w:tcPr>
          <w:p w14:paraId="1291AF09" w14:textId="77777777" w:rsidR="00FC29CC" w:rsidRPr="001E15AB" w:rsidRDefault="00FC29CC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605" w:type="pct"/>
          </w:tcPr>
          <w:p w14:paraId="79F4963A" w14:textId="001255A8" w:rsidR="00FC29CC" w:rsidRPr="005D44A2" w:rsidRDefault="00FC29CC" w:rsidP="00950B1D">
            <w:pPr>
              <w:spacing w:after="0"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D44A2"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 wp14:anchorId="7324C1A3" wp14:editId="15873BEB">
                  <wp:extent cx="140335" cy="14033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5C73DB" w14:textId="77777777" w:rsidR="00FC29CC" w:rsidRPr="00FC29CC" w:rsidRDefault="00FC29CC" w:rsidP="00FC29CC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zh-CN"/>
        </w:rPr>
      </w:pPr>
    </w:p>
    <w:tbl>
      <w:tblPr>
        <w:tblW w:w="17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8260"/>
        <w:gridCol w:w="8260"/>
      </w:tblGrid>
      <w:tr w:rsidR="00FC29CC" w:rsidRPr="00FC29CC" w14:paraId="1544EACC" w14:textId="77777777" w:rsidTr="00FC29CC">
        <w:tc>
          <w:tcPr>
            <w:tcW w:w="573" w:type="dxa"/>
            <w:shd w:val="clear" w:color="auto" w:fill="auto"/>
          </w:tcPr>
          <w:p w14:paraId="45D5412B" w14:textId="00B05CC3" w:rsidR="00FC29CC" w:rsidRPr="00FC29CC" w:rsidRDefault="00FC29CC" w:rsidP="00950B1D">
            <w:pPr>
              <w:widowControl w:val="0"/>
              <w:suppressLineNumbers/>
              <w:suppressAutoHyphens/>
              <w:autoSpaceDE w:val="0"/>
              <w:spacing w:after="0" w:line="276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</w:p>
        </w:tc>
        <w:tc>
          <w:tcPr>
            <w:tcW w:w="8260" w:type="dxa"/>
          </w:tcPr>
          <w:p w14:paraId="15F9CEB2" w14:textId="77777777" w:rsidR="00FC29CC" w:rsidRPr="00FC29CC" w:rsidRDefault="00FC29CC" w:rsidP="00950B1D">
            <w:pPr>
              <w:widowControl w:val="0"/>
              <w:suppressLineNumbers/>
              <w:suppressAutoHyphens/>
              <w:autoSpaceDE w:val="0"/>
              <w:spacing w:after="0" w:line="276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</w:p>
        </w:tc>
        <w:tc>
          <w:tcPr>
            <w:tcW w:w="8260" w:type="dxa"/>
            <w:shd w:val="clear" w:color="auto" w:fill="auto"/>
          </w:tcPr>
          <w:p w14:paraId="2131F9B2" w14:textId="6197C1FC" w:rsidR="00FC29CC" w:rsidRPr="00FC29CC" w:rsidRDefault="00FC29CC" w:rsidP="00950B1D">
            <w:pPr>
              <w:widowControl w:val="0"/>
              <w:suppressLineNumbers/>
              <w:suppressAutoHyphens/>
              <w:autoSpaceDE w:val="0"/>
              <w:spacing w:after="0" w:line="276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</w:p>
        </w:tc>
      </w:tr>
      <w:tr w:rsidR="00FC29CC" w:rsidRPr="00FC29CC" w14:paraId="1CDC0FE8" w14:textId="77777777" w:rsidTr="00FC29CC">
        <w:tc>
          <w:tcPr>
            <w:tcW w:w="573" w:type="dxa"/>
            <w:shd w:val="clear" w:color="auto" w:fill="auto"/>
          </w:tcPr>
          <w:p w14:paraId="0FF05261" w14:textId="77777777" w:rsidR="00FC29CC" w:rsidRPr="00FC29CC" w:rsidRDefault="00FC29CC" w:rsidP="00950B1D">
            <w:pPr>
              <w:widowControl w:val="0"/>
              <w:suppressLineNumbers/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Verdana" w:eastAsia="Times New Roman" w:hAnsi="Verdan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60" w:type="dxa"/>
          </w:tcPr>
          <w:p w14:paraId="30EA13FA" w14:textId="77777777" w:rsidR="00FC29CC" w:rsidRPr="00FC29CC" w:rsidRDefault="00FC29CC" w:rsidP="00950B1D">
            <w:pPr>
              <w:widowControl w:val="0"/>
              <w:shd w:val="clear" w:color="auto" w:fill="FFFFFF"/>
              <w:tabs>
                <w:tab w:val="left" w:pos="418"/>
              </w:tabs>
              <w:suppressAutoHyphens/>
              <w:autoSpaceDE w:val="0"/>
              <w:spacing w:after="0" w:line="276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</w:p>
        </w:tc>
        <w:tc>
          <w:tcPr>
            <w:tcW w:w="8260" w:type="dxa"/>
            <w:shd w:val="clear" w:color="auto" w:fill="auto"/>
          </w:tcPr>
          <w:p w14:paraId="1195048B" w14:textId="2B7B3697" w:rsidR="00FC29CC" w:rsidRPr="00FC29CC" w:rsidRDefault="00FC29CC" w:rsidP="00950B1D">
            <w:pPr>
              <w:widowControl w:val="0"/>
              <w:shd w:val="clear" w:color="auto" w:fill="FFFFFF"/>
              <w:tabs>
                <w:tab w:val="left" w:pos="418"/>
              </w:tabs>
              <w:suppressAutoHyphens/>
              <w:autoSpaceDE w:val="0"/>
              <w:spacing w:after="0" w:line="276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</w:p>
        </w:tc>
      </w:tr>
    </w:tbl>
    <w:p w14:paraId="53B01C25" w14:textId="77777777" w:rsidR="00FC29CC" w:rsidRPr="00FC29CC" w:rsidRDefault="00FC29CC" w:rsidP="00FC29CC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sz w:val="20"/>
          <w:szCs w:val="20"/>
          <w:lang w:eastAsia="zh-CN"/>
        </w:rPr>
      </w:pPr>
      <w:r w:rsidRPr="00FC29CC">
        <w:rPr>
          <w:rFonts w:ascii="Verdana" w:eastAsia="Times New Roman" w:hAnsi="Verdana"/>
          <w:sz w:val="20"/>
          <w:szCs w:val="20"/>
          <w:lang w:eastAsia="zh-CN"/>
        </w:rPr>
        <w:tab/>
      </w:r>
      <w:r w:rsidRPr="00FC29CC">
        <w:rPr>
          <w:rFonts w:ascii="Verdana" w:eastAsia="Times New Roman" w:hAnsi="Verdana"/>
          <w:sz w:val="20"/>
          <w:szCs w:val="20"/>
          <w:lang w:eastAsia="zh-CN"/>
        </w:rPr>
        <w:tab/>
      </w:r>
      <w:r w:rsidRPr="00FC29CC">
        <w:rPr>
          <w:rFonts w:ascii="Verdana" w:eastAsia="Times New Roman" w:hAnsi="Verdana"/>
          <w:sz w:val="20"/>
          <w:szCs w:val="20"/>
          <w:lang w:eastAsia="zh-CN"/>
        </w:rPr>
        <w:tab/>
      </w:r>
      <w:r w:rsidRPr="00FC29CC">
        <w:rPr>
          <w:rFonts w:ascii="Verdana" w:eastAsia="Times New Roman" w:hAnsi="Verdana"/>
          <w:sz w:val="20"/>
          <w:szCs w:val="20"/>
          <w:lang w:eastAsia="zh-CN"/>
        </w:rPr>
        <w:tab/>
      </w:r>
      <w:r w:rsidRPr="00FC29CC">
        <w:rPr>
          <w:rFonts w:ascii="Verdana" w:eastAsia="Times New Roman" w:hAnsi="Verdana"/>
          <w:sz w:val="20"/>
          <w:szCs w:val="20"/>
          <w:lang w:eastAsia="zh-CN"/>
        </w:rPr>
        <w:tab/>
      </w:r>
      <w:r w:rsidRPr="00FC29CC">
        <w:rPr>
          <w:rFonts w:ascii="Verdana" w:eastAsia="Times New Roman" w:hAnsi="Verdana"/>
          <w:sz w:val="20"/>
          <w:szCs w:val="20"/>
          <w:lang w:eastAsia="zh-CN"/>
        </w:rPr>
        <w:tab/>
      </w:r>
      <w:r w:rsidRPr="00FC29CC">
        <w:rPr>
          <w:rFonts w:ascii="Verdana" w:eastAsia="Times New Roman" w:hAnsi="Verdana"/>
          <w:sz w:val="20"/>
          <w:szCs w:val="20"/>
          <w:lang w:eastAsia="zh-CN"/>
        </w:rPr>
        <w:tab/>
      </w:r>
      <w:r w:rsidRPr="00FC29CC">
        <w:rPr>
          <w:rFonts w:ascii="Verdana" w:eastAsia="Times New Roman" w:hAnsi="Verdana"/>
          <w:sz w:val="20"/>
          <w:szCs w:val="20"/>
          <w:lang w:eastAsia="zh-CN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89"/>
      </w:tblGrid>
      <w:tr w:rsidR="00FC29CC" w:rsidRPr="00FC29CC" w14:paraId="23FD4D5A" w14:textId="77777777" w:rsidTr="003D076A">
        <w:tc>
          <w:tcPr>
            <w:tcW w:w="3544" w:type="dxa"/>
            <w:shd w:val="clear" w:color="auto" w:fill="auto"/>
          </w:tcPr>
          <w:p w14:paraId="26349CF9" w14:textId="77777777" w:rsidR="00FC29CC" w:rsidRPr="00FC29CC" w:rsidRDefault="00FC29CC" w:rsidP="00950B1D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  <w:bookmarkStart w:id="0" w:name="_Hlk205240417"/>
          </w:p>
        </w:tc>
        <w:tc>
          <w:tcPr>
            <w:tcW w:w="5289" w:type="dxa"/>
            <w:shd w:val="clear" w:color="auto" w:fill="auto"/>
          </w:tcPr>
          <w:p w14:paraId="4B76B4A7" w14:textId="57C9F188" w:rsidR="00FC29CC" w:rsidRPr="003D076A" w:rsidRDefault="00FC29CC" w:rsidP="003D076A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  <w:r w:rsidRPr="003D076A">
              <w:rPr>
                <w:rFonts w:ascii="Verdana" w:eastAsia="Times New Roman" w:hAnsi="Verdana"/>
                <w:sz w:val="20"/>
                <w:szCs w:val="20"/>
                <w:lang w:eastAsia="zh-CN"/>
              </w:rPr>
              <w:t>……………………………………………………</w:t>
            </w:r>
            <w:r w:rsidR="003D076A" w:rsidRPr="003D076A">
              <w:rPr>
                <w:rFonts w:ascii="Verdana" w:eastAsia="Times New Roman" w:hAnsi="Verdana"/>
                <w:sz w:val="20"/>
                <w:szCs w:val="20"/>
                <w:lang w:eastAsia="zh-CN"/>
              </w:rPr>
              <w:t>…………</w:t>
            </w:r>
            <w:r w:rsidR="003D076A">
              <w:rPr>
                <w:rFonts w:ascii="Verdana" w:eastAsia="Times New Roman" w:hAnsi="Verdana"/>
                <w:sz w:val="20"/>
                <w:szCs w:val="20"/>
                <w:lang w:eastAsia="zh-CN"/>
              </w:rPr>
              <w:t>…………………..</w:t>
            </w:r>
          </w:p>
        </w:tc>
      </w:tr>
      <w:tr w:rsidR="00FC29CC" w:rsidRPr="003D076A" w14:paraId="7BF81A10" w14:textId="77777777" w:rsidTr="003D076A">
        <w:tc>
          <w:tcPr>
            <w:tcW w:w="3544" w:type="dxa"/>
            <w:shd w:val="clear" w:color="auto" w:fill="auto"/>
          </w:tcPr>
          <w:p w14:paraId="478D31A3" w14:textId="77777777" w:rsidR="00FC29CC" w:rsidRPr="003D076A" w:rsidRDefault="00FC29CC" w:rsidP="00950B1D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zh-CN"/>
              </w:rPr>
            </w:pPr>
          </w:p>
        </w:tc>
        <w:tc>
          <w:tcPr>
            <w:tcW w:w="5289" w:type="dxa"/>
            <w:shd w:val="clear" w:color="auto" w:fill="auto"/>
          </w:tcPr>
          <w:p w14:paraId="0EB6200C" w14:textId="3528643A" w:rsidR="00FC29CC" w:rsidRPr="006A5C06" w:rsidRDefault="00FC29CC" w:rsidP="003D076A">
            <w:pPr>
              <w:widowControl w:val="0"/>
              <w:shd w:val="clear" w:color="auto" w:fill="FFFFFF"/>
              <w:tabs>
                <w:tab w:val="left" w:pos="418"/>
              </w:tabs>
              <w:suppressAutoHyphens/>
              <w:autoSpaceDE w:val="0"/>
              <w:spacing w:after="0" w:line="274" w:lineRule="exact"/>
              <w:rPr>
                <w:rFonts w:ascii="Verdana" w:eastAsia="Times New Roman" w:hAnsi="Verdana"/>
                <w:sz w:val="16"/>
                <w:szCs w:val="16"/>
                <w:lang w:eastAsia="zh-CN"/>
              </w:rPr>
            </w:pPr>
            <w:r w:rsidRPr="006A5C06">
              <w:rPr>
                <w:rFonts w:ascii="Verdana" w:eastAsia="Times New Roman" w:hAnsi="Verdana"/>
                <w:sz w:val="16"/>
                <w:szCs w:val="16"/>
                <w:lang w:eastAsia="zh-CN"/>
              </w:rPr>
              <w:t xml:space="preserve">(podpis </w:t>
            </w:r>
            <w:r w:rsidR="003D076A" w:rsidRPr="006A5C06">
              <w:rPr>
                <w:rFonts w:ascii="Verdana" w:eastAsia="Times New Roman" w:hAnsi="Verdana"/>
                <w:sz w:val="16"/>
                <w:szCs w:val="16"/>
                <w:lang w:eastAsia="zh-CN"/>
              </w:rPr>
              <w:t>p</w:t>
            </w:r>
            <w:r w:rsidRPr="006A5C06">
              <w:rPr>
                <w:rFonts w:ascii="Verdana" w:eastAsia="Times New Roman" w:hAnsi="Verdana"/>
                <w:sz w:val="16"/>
                <w:szCs w:val="16"/>
                <w:lang w:eastAsia="zh-CN"/>
              </w:rPr>
              <w:t>rzewodniczącego Zespołu</w:t>
            </w:r>
            <w:r w:rsidR="003D076A" w:rsidRPr="006A5C06">
              <w:rPr>
                <w:rFonts w:ascii="Verdana" w:eastAsia="Times New Roman" w:hAnsi="Verdana"/>
                <w:sz w:val="16"/>
                <w:szCs w:val="16"/>
                <w:lang w:eastAsia="zh-CN"/>
              </w:rPr>
              <w:t xml:space="preserve"> Interdyscyplinarnego)</w:t>
            </w:r>
          </w:p>
        </w:tc>
      </w:tr>
    </w:tbl>
    <w:p w14:paraId="780CD05E" w14:textId="77777777" w:rsidR="00FC29CC" w:rsidRPr="003D076A" w:rsidRDefault="00FC29CC" w:rsidP="00FC29CC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sz w:val="18"/>
          <w:szCs w:val="18"/>
          <w:lang w:eastAsia="zh-CN"/>
        </w:rPr>
      </w:pPr>
    </w:p>
    <w:bookmarkEnd w:id="0"/>
    <w:p w14:paraId="1EA2B065" w14:textId="77777777" w:rsidR="00FC29CC" w:rsidRPr="00FC29CC" w:rsidRDefault="00FC29CC" w:rsidP="00FC29CC">
      <w:pPr>
        <w:tabs>
          <w:tab w:val="left" w:pos="3600"/>
        </w:tabs>
        <w:jc w:val="center"/>
        <w:rPr>
          <w:rFonts w:ascii="Verdana" w:hAnsi="Verdana"/>
          <w:b/>
          <w:bCs/>
          <w:sz w:val="28"/>
          <w:szCs w:val="28"/>
        </w:rPr>
      </w:pPr>
    </w:p>
    <w:p w14:paraId="6255CB1C" w14:textId="77777777" w:rsidR="00FC29CC" w:rsidRPr="00FC29CC" w:rsidRDefault="00FC29CC" w:rsidP="00FC29CC">
      <w:pPr>
        <w:tabs>
          <w:tab w:val="left" w:pos="3600"/>
        </w:tabs>
        <w:jc w:val="center"/>
        <w:rPr>
          <w:rFonts w:ascii="Verdana" w:hAnsi="Verdana"/>
          <w:b/>
          <w:bCs/>
          <w:sz w:val="28"/>
          <w:szCs w:val="28"/>
        </w:rPr>
      </w:pPr>
    </w:p>
    <w:p w14:paraId="105DE8C3" w14:textId="77777777" w:rsidR="00FC29CC" w:rsidRPr="00FC29CC" w:rsidRDefault="00FC29CC" w:rsidP="00FC29CC">
      <w:pPr>
        <w:tabs>
          <w:tab w:val="left" w:pos="3600"/>
        </w:tabs>
        <w:jc w:val="center"/>
        <w:rPr>
          <w:rFonts w:ascii="Verdana" w:hAnsi="Verdana"/>
          <w:b/>
          <w:bCs/>
          <w:sz w:val="28"/>
          <w:szCs w:val="28"/>
        </w:rPr>
      </w:pPr>
    </w:p>
    <w:p w14:paraId="4B6E9B57" w14:textId="77777777" w:rsidR="00E74AB1" w:rsidRDefault="00E74AB1"/>
    <w:sectPr w:rsidR="00E74A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FFC09" w14:textId="77777777" w:rsidR="00FC5887" w:rsidRDefault="00FC5887" w:rsidP="00FC5887">
      <w:pPr>
        <w:spacing w:after="0" w:line="240" w:lineRule="auto"/>
      </w:pPr>
      <w:r>
        <w:separator/>
      </w:r>
    </w:p>
  </w:endnote>
  <w:endnote w:type="continuationSeparator" w:id="0">
    <w:p w14:paraId="724442E3" w14:textId="77777777" w:rsidR="00FC5887" w:rsidRDefault="00FC5887" w:rsidP="00FC5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4DA05" w14:textId="77777777" w:rsidR="00FC5887" w:rsidRDefault="00FC5887" w:rsidP="00FC5887">
      <w:pPr>
        <w:spacing w:after="0" w:line="240" w:lineRule="auto"/>
      </w:pPr>
      <w:r>
        <w:separator/>
      </w:r>
    </w:p>
  </w:footnote>
  <w:footnote w:type="continuationSeparator" w:id="0">
    <w:p w14:paraId="47B97377" w14:textId="77777777" w:rsidR="00FC5887" w:rsidRDefault="00FC5887" w:rsidP="00FC5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12319" w14:textId="0CAF513B" w:rsidR="00FC5887" w:rsidRPr="00FC5887" w:rsidRDefault="00FC5887" w:rsidP="00FC5887">
    <w:pPr>
      <w:pStyle w:val="Nagwek"/>
      <w:jc w:val="right"/>
      <w:rPr>
        <w:rFonts w:ascii="Verdana" w:hAnsi="Verdana"/>
      </w:rPr>
    </w:pPr>
    <w:r>
      <w:rPr>
        <w:rFonts w:ascii="Verdana" w:hAnsi="Verdana"/>
      </w:rPr>
      <w:t>5_ZI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CC"/>
    <w:rsid w:val="003D076A"/>
    <w:rsid w:val="004726A4"/>
    <w:rsid w:val="00586046"/>
    <w:rsid w:val="006A5C06"/>
    <w:rsid w:val="00876441"/>
    <w:rsid w:val="009A2E10"/>
    <w:rsid w:val="00DF54EF"/>
    <w:rsid w:val="00E74AB1"/>
    <w:rsid w:val="00F418BB"/>
    <w:rsid w:val="00FC29CC"/>
    <w:rsid w:val="00FC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3E7D4"/>
  <w15:chartTrackingRefBased/>
  <w15:docId w15:val="{9C250536-E85E-42D6-9522-8DDCE6D8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9C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5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88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C5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58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7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724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Borowiec</dc:creator>
  <cp:keywords/>
  <dc:description/>
  <cp:lastModifiedBy>Katarzyna Godyń</cp:lastModifiedBy>
  <cp:revision>10</cp:revision>
  <dcterms:created xsi:type="dcterms:W3CDTF">2025-05-14T00:21:00Z</dcterms:created>
  <dcterms:modified xsi:type="dcterms:W3CDTF">2025-08-06T12:04:00Z</dcterms:modified>
</cp:coreProperties>
</file>