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2A" w:rsidRDefault="00A2612A" w:rsidP="00A2612A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8</w:t>
      </w:r>
      <w:r w:rsidRPr="008B598F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A2612A" w:rsidRDefault="00A2612A" w:rsidP="00A2612A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A2612A" w:rsidRPr="00692124" w:rsidRDefault="00A2612A" w:rsidP="00A2612A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A2612A" w:rsidRPr="00692124" w:rsidRDefault="00A2612A" w:rsidP="00A2612A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A2612A" w:rsidRPr="00692124" w:rsidRDefault="00A2612A" w:rsidP="00A2612A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A2612A" w:rsidRPr="00692124" w:rsidRDefault="00A2612A" w:rsidP="00A2612A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A2612A" w:rsidRPr="00692124" w:rsidRDefault="00A2612A" w:rsidP="00A2612A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A2612A" w:rsidRDefault="00A2612A" w:rsidP="00A2612A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A2612A" w:rsidRPr="00DE7A3C" w:rsidRDefault="00A2612A" w:rsidP="00A2612A">
      <w:pPr>
        <w:tabs>
          <w:tab w:val="left" w:pos="3900"/>
        </w:tabs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7A3C">
        <w:rPr>
          <w:rFonts w:ascii="Arial" w:hAnsi="Arial" w:cs="Arial"/>
          <w:b/>
          <w:bCs/>
          <w:sz w:val="22"/>
          <w:szCs w:val="22"/>
        </w:rPr>
        <w:t>PEŁNOMOCNICTWO</w:t>
      </w:r>
    </w:p>
    <w:p w:rsidR="00A2612A" w:rsidRPr="00DE7A3C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2612A" w:rsidRPr="00DE7A3C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2612A" w:rsidRPr="00DE7A3C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E7A3C">
        <w:rPr>
          <w:rFonts w:ascii="Arial" w:hAnsi="Arial" w:cs="Arial"/>
          <w:sz w:val="22"/>
          <w:szCs w:val="22"/>
        </w:rPr>
        <w:t>Upoważniam p. …………………………………….. do złożenia oferty i podpisywania dokumentów w imieniu oferenta, w tym do podpisywania oświadczeń i załąc</w:t>
      </w:r>
      <w:r>
        <w:rPr>
          <w:rFonts w:ascii="Arial" w:hAnsi="Arial" w:cs="Arial"/>
          <w:sz w:val="22"/>
          <w:szCs w:val="22"/>
        </w:rPr>
        <w:t xml:space="preserve">zników </w:t>
      </w:r>
      <w:r>
        <w:rPr>
          <w:rFonts w:ascii="Arial" w:hAnsi="Arial" w:cs="Arial"/>
          <w:sz w:val="22"/>
          <w:szCs w:val="22"/>
        </w:rPr>
        <w:br/>
        <w:t>w ramach</w:t>
      </w:r>
      <w:r w:rsidRPr="00DE7A3C">
        <w:rPr>
          <w:rFonts w:ascii="Arial" w:hAnsi="Arial" w:cs="Arial"/>
          <w:sz w:val="22"/>
          <w:szCs w:val="22"/>
        </w:rPr>
        <w:t xml:space="preserve"> postępowania konkursowego</w:t>
      </w:r>
      <w:r>
        <w:rPr>
          <w:rFonts w:ascii="Arial" w:hAnsi="Arial" w:cs="Arial"/>
          <w:sz w:val="22"/>
          <w:szCs w:val="22"/>
        </w:rPr>
        <w:t xml:space="preserve"> na wybór realizatorów zadania </w:t>
      </w:r>
      <w:r w:rsidRPr="00DE7A3C">
        <w:rPr>
          <w:rFonts w:ascii="Arial" w:hAnsi="Arial" w:cs="Arial"/>
          <w:sz w:val="22"/>
          <w:szCs w:val="22"/>
        </w:rPr>
        <w:t xml:space="preserve">w zakresie programu polityki zdrowotnej </w:t>
      </w:r>
      <w:r w:rsidRPr="008D2B73">
        <w:rPr>
          <w:rFonts w:ascii="Arial" w:eastAsia="Times New Roman" w:hAnsi="Arial" w:cs="Arial"/>
          <w:sz w:val="22"/>
          <w:szCs w:val="22"/>
        </w:rPr>
        <w:t>pn.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„Zapewnienie samowystarczalności Rzeczypospolitej Polskiej w krew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A2612A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A2612A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A2612A" w:rsidRPr="00692124" w:rsidRDefault="00A2612A" w:rsidP="00A2612A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A2612A" w:rsidRPr="00692124" w:rsidRDefault="00A2612A" w:rsidP="00A2612A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………………………………………………..</w:t>
      </w:r>
    </w:p>
    <w:p w:rsidR="00A2612A" w:rsidRPr="00692124" w:rsidRDefault="00A2612A" w:rsidP="00A2612A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Podpis i pieczęć osoby uprawnionej</w:t>
      </w:r>
    </w:p>
    <w:p w:rsidR="00A2612A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A2612A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A2612A" w:rsidRDefault="00A2612A" w:rsidP="00A2612A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A2612A" w:rsidRDefault="00A2612A" w:rsidP="00A2612A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2612A" w:rsidRDefault="00A2612A"/>
    <w:p w:rsidR="00211237" w:rsidRPr="00A2612A" w:rsidRDefault="00A2612A" w:rsidP="00A2612A">
      <w:pPr>
        <w:tabs>
          <w:tab w:val="left" w:pos="7695"/>
        </w:tabs>
      </w:pPr>
      <w:r>
        <w:tab/>
      </w:r>
      <w:bookmarkStart w:id="0" w:name="_GoBack"/>
      <w:bookmarkEnd w:id="0"/>
    </w:p>
    <w:sectPr w:rsidR="00211237" w:rsidRPr="00A261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2A" w:rsidRDefault="00A2612A" w:rsidP="00A2612A">
      <w:r>
        <w:separator/>
      </w:r>
    </w:p>
  </w:endnote>
  <w:endnote w:type="continuationSeparator" w:id="0">
    <w:p w:rsidR="00A2612A" w:rsidRDefault="00A2612A" w:rsidP="00A2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A2612A" w:rsidRPr="009D3E4F" w:rsidTr="00D14B96">
      <w:trPr>
        <w:trHeight w:val="422"/>
      </w:trPr>
      <w:tc>
        <w:tcPr>
          <w:tcW w:w="1701" w:type="dxa"/>
          <w:vAlign w:val="center"/>
        </w:tcPr>
        <w:p w:rsidR="00A2612A" w:rsidRPr="005D6689" w:rsidRDefault="00A2612A" w:rsidP="00A2612A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A2612A" w:rsidRPr="005D6689" w:rsidRDefault="00A2612A" w:rsidP="00A2612A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A2612A" w:rsidRPr="009D3E4F" w:rsidTr="00D14B96">
      <w:trPr>
        <w:trHeight w:val="505"/>
      </w:trPr>
      <w:tc>
        <w:tcPr>
          <w:tcW w:w="1701" w:type="dxa"/>
          <w:vAlign w:val="center"/>
        </w:tcPr>
        <w:p w:rsidR="00A2612A" w:rsidRPr="005D6689" w:rsidRDefault="00A2612A" w:rsidP="00A2612A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A2612A" w:rsidRPr="005D6689" w:rsidRDefault="00A2612A" w:rsidP="00A2612A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A2612A" w:rsidRDefault="00A2612A" w:rsidP="00A2612A">
    <w:pPr>
      <w:pStyle w:val="Stopka1"/>
      <w:pBdr>
        <w:bottom w:val="single" w:sz="8" w:space="0" w:color="000000"/>
      </w:pBdr>
      <w:jc w:val="right"/>
    </w:pPr>
  </w:p>
  <w:p w:rsidR="00A2612A" w:rsidRDefault="00A2612A" w:rsidP="00A2612A">
    <w:pPr>
      <w:pStyle w:val="Stopka1"/>
      <w:pBdr>
        <w:bottom w:val="single" w:sz="8" w:space="0" w:color="000000"/>
      </w:pBdr>
      <w:jc w:val="right"/>
    </w:pPr>
  </w:p>
  <w:p w:rsidR="00A2612A" w:rsidRDefault="00A2612A" w:rsidP="00A2612A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5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A2612A" w:rsidRDefault="00A26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2A" w:rsidRDefault="00A2612A" w:rsidP="00A2612A">
      <w:r>
        <w:separator/>
      </w:r>
    </w:p>
  </w:footnote>
  <w:footnote w:type="continuationSeparator" w:id="0">
    <w:p w:rsidR="00A2612A" w:rsidRDefault="00A2612A" w:rsidP="00A26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47"/>
    <w:rsid w:val="00211237"/>
    <w:rsid w:val="009F0C47"/>
    <w:rsid w:val="00A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181"/>
  <w15:chartTrackingRefBased/>
  <w15:docId w15:val="{8BBDE0B9-413E-40B0-B4E1-3F011947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1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rsid w:val="00A2612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26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12A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26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12A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2018-05-09T08:49:00Z</dcterms:created>
  <dcterms:modified xsi:type="dcterms:W3CDTF">2018-05-09T08:50:00Z</dcterms:modified>
</cp:coreProperties>
</file>