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367BC" w14:textId="66312C5C" w:rsidR="007970A7" w:rsidRPr="00EB5032" w:rsidRDefault="007970A7" w:rsidP="007970A7">
      <w:pPr>
        <w:jc w:val="center"/>
        <w:rPr>
          <w:b/>
          <w:bCs/>
          <w:u w:val="single"/>
        </w:rPr>
      </w:pPr>
      <w:r w:rsidRPr="00EB5032">
        <w:rPr>
          <w:b/>
          <w:bCs/>
          <w:u w:val="single"/>
        </w:rPr>
        <w:t xml:space="preserve">Zasady przyznawania akredytacji dla przedstawicieli Rzeczypospolitej Polskiej na </w:t>
      </w:r>
      <w:r w:rsidR="008325B6" w:rsidRPr="00EB5032">
        <w:rPr>
          <w:b/>
          <w:bCs/>
          <w:u w:val="single"/>
        </w:rPr>
        <w:t>konferencj</w:t>
      </w:r>
      <w:r w:rsidR="00881BBF">
        <w:rPr>
          <w:b/>
          <w:bCs/>
          <w:u w:val="single"/>
        </w:rPr>
        <w:t>ę</w:t>
      </w:r>
      <w:r w:rsidRPr="00EB5032">
        <w:rPr>
          <w:b/>
          <w:bCs/>
          <w:u w:val="single"/>
        </w:rPr>
        <w:t xml:space="preserve"> </w:t>
      </w:r>
      <w:r w:rsidR="00C100E8">
        <w:rPr>
          <w:b/>
          <w:bCs/>
          <w:u w:val="single"/>
        </w:rPr>
        <w:t>lub sesj</w:t>
      </w:r>
      <w:r w:rsidR="00881BBF">
        <w:rPr>
          <w:b/>
          <w:bCs/>
          <w:u w:val="single"/>
        </w:rPr>
        <w:t>ę</w:t>
      </w:r>
      <w:r w:rsidR="00C100E8">
        <w:rPr>
          <w:b/>
          <w:bCs/>
          <w:u w:val="single"/>
        </w:rPr>
        <w:t xml:space="preserve"> </w:t>
      </w:r>
      <w:r w:rsidRPr="00EB5032">
        <w:rPr>
          <w:b/>
          <w:bCs/>
          <w:u w:val="single"/>
        </w:rPr>
        <w:t>UNFCCC</w:t>
      </w:r>
      <w:r w:rsidR="00C100E8">
        <w:rPr>
          <w:b/>
          <w:bCs/>
          <w:u w:val="single"/>
        </w:rPr>
        <w:t xml:space="preserve"> </w:t>
      </w:r>
    </w:p>
    <w:p w14:paraId="775982E0" w14:textId="0EE0F13E" w:rsidR="007970A7" w:rsidRPr="00EB5032" w:rsidRDefault="00652AC8" w:rsidP="007970A7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I</w:t>
      </w:r>
      <w:r w:rsidR="007970A7" w:rsidRPr="00EB5032">
        <w:rPr>
          <w:b/>
          <w:bCs/>
        </w:rPr>
        <w:t>. Przedmiot i cel dokumentu</w:t>
      </w:r>
    </w:p>
    <w:p w14:paraId="3FFED445" w14:textId="18A09BC7" w:rsidR="007970A7" w:rsidRPr="00EB5032" w:rsidRDefault="007970A7" w:rsidP="000935FA">
      <w:pPr>
        <w:numPr>
          <w:ilvl w:val="0"/>
          <w:numId w:val="10"/>
        </w:numPr>
        <w:spacing w:after="0" w:line="240" w:lineRule="auto"/>
        <w:jc w:val="both"/>
      </w:pPr>
      <w:r w:rsidRPr="00EB5032">
        <w:t xml:space="preserve">Niniejszy dokument określa zasady przyznawania akredytacji dla osób uczestniczących w </w:t>
      </w:r>
      <w:r w:rsidR="00790638" w:rsidRPr="00EB5032">
        <w:t>K</w:t>
      </w:r>
      <w:r w:rsidRPr="00EB5032">
        <w:t xml:space="preserve">onferencjach Stron </w:t>
      </w:r>
      <w:r w:rsidR="00790638" w:rsidRPr="00EB5032">
        <w:t xml:space="preserve">(COP) </w:t>
      </w:r>
      <w:r w:rsidR="0009406E">
        <w:t>lub sesjach Ciał Doradczych (</w:t>
      </w:r>
      <w:r w:rsidR="0036112B">
        <w:t>S</w:t>
      </w:r>
      <w:r w:rsidR="0009406E">
        <w:t xml:space="preserve">B) </w:t>
      </w:r>
      <w:r w:rsidRPr="00EB5032">
        <w:t>Ramowej Konwencji Narodów Zjednoczonych w sprawie zmian klimatu (UNFCCC).</w:t>
      </w:r>
    </w:p>
    <w:p w14:paraId="2E222F83" w14:textId="77777777" w:rsidR="007970A7" w:rsidRPr="00EB5032" w:rsidRDefault="007970A7" w:rsidP="000935FA">
      <w:pPr>
        <w:numPr>
          <w:ilvl w:val="0"/>
          <w:numId w:val="10"/>
        </w:numPr>
        <w:spacing w:after="0" w:line="240" w:lineRule="auto"/>
        <w:jc w:val="both"/>
      </w:pPr>
      <w:r w:rsidRPr="00EB5032">
        <w:t xml:space="preserve">Celem zasad jest: </w:t>
      </w:r>
    </w:p>
    <w:p w14:paraId="70858343" w14:textId="77777777" w:rsidR="007970A7" w:rsidRPr="00EB5032" w:rsidRDefault="007970A7" w:rsidP="000935FA">
      <w:pPr>
        <w:numPr>
          <w:ilvl w:val="1"/>
          <w:numId w:val="10"/>
        </w:numPr>
        <w:spacing w:after="0" w:line="240" w:lineRule="auto"/>
        <w:jc w:val="both"/>
      </w:pPr>
      <w:r w:rsidRPr="00EB5032">
        <w:t>zapewnienie sprawnego i efektywnego funkcjonowania delegacji Rzeczypospolitej Polskiej;</w:t>
      </w:r>
    </w:p>
    <w:p w14:paraId="4D0996E7" w14:textId="7770CD54" w:rsidR="007970A7" w:rsidRPr="00EB5032" w:rsidRDefault="007970A7" w:rsidP="000935FA">
      <w:pPr>
        <w:numPr>
          <w:ilvl w:val="1"/>
          <w:numId w:val="10"/>
        </w:numPr>
        <w:spacing w:after="0" w:line="240" w:lineRule="auto"/>
        <w:jc w:val="both"/>
      </w:pPr>
      <w:r w:rsidRPr="00EB5032">
        <w:t>zapewnienie optymalnego wykorzystania puli dostępnych akredytacji;</w:t>
      </w:r>
    </w:p>
    <w:p w14:paraId="03EEF59C" w14:textId="77777777" w:rsidR="007970A7" w:rsidRPr="00EB5032" w:rsidRDefault="007970A7" w:rsidP="000935FA">
      <w:pPr>
        <w:numPr>
          <w:ilvl w:val="1"/>
          <w:numId w:val="10"/>
        </w:numPr>
        <w:spacing w:after="0" w:line="240" w:lineRule="auto"/>
        <w:jc w:val="both"/>
      </w:pPr>
      <w:r w:rsidRPr="00EB5032">
        <w:t>umożliwienie udziału osób, których obecność wspiera działania negocjacyjne, eksperckie, komunikacyjne lub organizacyjne delegacji;</w:t>
      </w:r>
    </w:p>
    <w:p w14:paraId="2114E86A" w14:textId="120DD6B8" w:rsidR="007970A7" w:rsidRPr="00EB5032" w:rsidRDefault="007970A7" w:rsidP="000935FA">
      <w:pPr>
        <w:numPr>
          <w:ilvl w:val="1"/>
          <w:numId w:val="10"/>
        </w:numPr>
        <w:spacing w:after="0" w:line="240" w:lineRule="auto"/>
        <w:jc w:val="both"/>
      </w:pPr>
      <w:r w:rsidRPr="00EB5032">
        <w:t>zagwarantowanie przejrzystości procedury przyznawania akredytacji.</w:t>
      </w:r>
    </w:p>
    <w:p w14:paraId="0885C04E" w14:textId="77777777" w:rsidR="007970A7" w:rsidRPr="00EB5032" w:rsidRDefault="007970A7" w:rsidP="007970A7">
      <w:pPr>
        <w:spacing w:after="0" w:line="240" w:lineRule="auto"/>
      </w:pPr>
    </w:p>
    <w:p w14:paraId="3A24F7FC" w14:textId="01EE588F" w:rsidR="007970A7" w:rsidRPr="00EB5032" w:rsidRDefault="00652AC8" w:rsidP="007970A7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II</w:t>
      </w:r>
      <w:r w:rsidR="007970A7" w:rsidRPr="00EB5032">
        <w:rPr>
          <w:b/>
          <w:bCs/>
        </w:rPr>
        <w:t>. Rodzaje akredytacji</w:t>
      </w:r>
    </w:p>
    <w:p w14:paraId="374A5CD8" w14:textId="6FEAFC12" w:rsidR="007970A7" w:rsidRPr="00EB5032" w:rsidRDefault="007970A7" w:rsidP="000935FA">
      <w:pPr>
        <w:numPr>
          <w:ilvl w:val="0"/>
          <w:numId w:val="11"/>
        </w:numPr>
        <w:spacing w:after="0" w:line="240" w:lineRule="auto"/>
        <w:jc w:val="both"/>
      </w:pPr>
      <w:r w:rsidRPr="00EB5032">
        <w:t xml:space="preserve">Rzeczpospolita Polska jako Strona Konwencji (Party), dysponuje następującymi rodzajami akredytacji: </w:t>
      </w:r>
    </w:p>
    <w:p w14:paraId="3AD8A7FB" w14:textId="77777777" w:rsidR="007970A7" w:rsidRPr="00EB5032" w:rsidRDefault="007970A7" w:rsidP="000935FA">
      <w:pPr>
        <w:numPr>
          <w:ilvl w:val="1"/>
          <w:numId w:val="11"/>
        </w:numPr>
        <w:spacing w:after="0" w:line="240" w:lineRule="auto"/>
        <w:jc w:val="both"/>
      </w:pPr>
      <w:r w:rsidRPr="00EB5032">
        <w:t>akredytacje typu „Party” – przeznaczone dla członków oficjalnej delegacji krajowej;</w:t>
      </w:r>
    </w:p>
    <w:p w14:paraId="5CC30159" w14:textId="77777777" w:rsidR="0036112B" w:rsidRDefault="007970A7" w:rsidP="0036112B">
      <w:pPr>
        <w:numPr>
          <w:ilvl w:val="1"/>
          <w:numId w:val="11"/>
        </w:numPr>
        <w:spacing w:after="0" w:line="240" w:lineRule="auto"/>
        <w:jc w:val="both"/>
      </w:pPr>
      <w:r w:rsidRPr="00EB5032">
        <w:t>akredytacje typu „</w:t>
      </w:r>
      <w:proofErr w:type="spellStart"/>
      <w:r w:rsidRPr="00EB5032">
        <w:t>Overflow</w:t>
      </w:r>
      <w:proofErr w:type="spellEnd"/>
      <w:r w:rsidRPr="00EB5032">
        <w:t>” – dodatkowa, ograniczona pula akredytacji.</w:t>
      </w:r>
    </w:p>
    <w:p w14:paraId="454B8B5D" w14:textId="5AD29C4C" w:rsidR="00DA7FEE" w:rsidRPr="00EB5032" w:rsidRDefault="00DA7FEE" w:rsidP="0036112B">
      <w:pPr>
        <w:numPr>
          <w:ilvl w:val="0"/>
          <w:numId w:val="11"/>
        </w:numPr>
        <w:spacing w:after="0" w:line="240" w:lineRule="auto"/>
        <w:jc w:val="both"/>
      </w:pPr>
      <w:r>
        <w:t xml:space="preserve">Typ akredytacji leży w gestii podmiotu dokonującego rejestracji. </w:t>
      </w:r>
    </w:p>
    <w:p w14:paraId="38A7268B" w14:textId="436D0BBE" w:rsidR="007970A7" w:rsidRPr="00EB5032" w:rsidRDefault="007970A7" w:rsidP="000935FA">
      <w:pPr>
        <w:numPr>
          <w:ilvl w:val="0"/>
          <w:numId w:val="11"/>
        </w:numPr>
        <w:spacing w:after="0" w:line="240" w:lineRule="auto"/>
        <w:jc w:val="both"/>
      </w:pPr>
      <w:r w:rsidRPr="00EB5032">
        <w:t xml:space="preserve">Akredytacje typu „Party” przyznawane są wyłącznie osobom wchodzącym w skład zespołu negocjacyjnego </w:t>
      </w:r>
      <w:r w:rsidR="00652AC8" w:rsidRPr="00EB5032">
        <w:t xml:space="preserve">RP </w:t>
      </w:r>
      <w:r w:rsidR="0055670B">
        <w:rPr>
          <w:rStyle w:val="Odwoanieprzypisudolnego"/>
        </w:rPr>
        <w:footnoteReference w:id="1"/>
      </w:r>
      <w:r w:rsidR="00652AC8" w:rsidRPr="00EB5032">
        <w:t xml:space="preserve">oraz </w:t>
      </w:r>
      <w:r w:rsidR="00695964">
        <w:t>innym przedstawicielom administracji p</w:t>
      </w:r>
      <w:r w:rsidR="00A12C54">
        <w:t>ublicznej</w:t>
      </w:r>
      <w:r w:rsidR="00652AC8" w:rsidRPr="00EB5032">
        <w:t xml:space="preserve"> wchodzącym w skład delegacji RP</w:t>
      </w:r>
      <w:r w:rsidRPr="00EB5032">
        <w:t>.</w:t>
      </w:r>
    </w:p>
    <w:p w14:paraId="33777547" w14:textId="4908D762" w:rsidR="007970A7" w:rsidRPr="00EB5032" w:rsidRDefault="007970A7" w:rsidP="000935FA">
      <w:pPr>
        <w:numPr>
          <w:ilvl w:val="0"/>
          <w:numId w:val="11"/>
        </w:numPr>
        <w:spacing w:after="0" w:line="240" w:lineRule="auto"/>
        <w:jc w:val="both"/>
      </w:pPr>
      <w:r w:rsidRPr="00EB5032">
        <w:t>Akredytacje typu „</w:t>
      </w:r>
      <w:proofErr w:type="spellStart"/>
      <w:r w:rsidRPr="00EB5032">
        <w:t>Overflow</w:t>
      </w:r>
      <w:proofErr w:type="spellEnd"/>
      <w:r w:rsidRPr="00EB5032">
        <w:t>” mogą być przyznawane innym osobom, zgodnie z niniejszymi zasadami.</w:t>
      </w:r>
      <w:r w:rsidR="00850E39">
        <w:t xml:space="preserve"> </w:t>
      </w:r>
      <w:r w:rsidR="00850E39" w:rsidRPr="00850E39">
        <w:t xml:space="preserve">Ten typ akredytacji </w:t>
      </w:r>
      <w:r w:rsidR="001B2519">
        <w:t xml:space="preserve">nie zapewnia dostępu do </w:t>
      </w:r>
      <w:r w:rsidR="00D60170">
        <w:t>wszystkich</w:t>
      </w:r>
      <w:r w:rsidR="001B2519">
        <w:t xml:space="preserve"> sesji negocjacyjnych oraz </w:t>
      </w:r>
      <w:r w:rsidR="00850E39" w:rsidRPr="00850E39">
        <w:t xml:space="preserve">nie zapewnia pierwszeństwa dostępu do </w:t>
      </w:r>
      <w:proofErr w:type="spellStart"/>
      <w:r w:rsidR="00850E39" w:rsidRPr="00850E39">
        <w:t>sal</w:t>
      </w:r>
      <w:proofErr w:type="spellEnd"/>
      <w:r w:rsidR="00850E39" w:rsidRPr="00850E39">
        <w:t xml:space="preserve"> posiedzeń. W przypadku ograniczonej pojemności </w:t>
      </w:r>
      <w:proofErr w:type="spellStart"/>
      <w:r w:rsidR="00850E39" w:rsidRPr="00850E39">
        <w:t>sal</w:t>
      </w:r>
      <w:proofErr w:type="spellEnd"/>
      <w:r w:rsidR="00850E39" w:rsidRPr="00850E39">
        <w:t xml:space="preserve"> osoby posiadające akredytację „</w:t>
      </w:r>
      <w:proofErr w:type="spellStart"/>
      <w:r w:rsidR="00850E39" w:rsidRPr="00850E39">
        <w:t>Overflow</w:t>
      </w:r>
      <w:proofErr w:type="spellEnd"/>
      <w:r w:rsidR="00850E39" w:rsidRPr="00850E39">
        <w:t>” są wpuszczane po delegatach Stron i obserwatorach, chyba że towarzyszą przedstawicielowi Strony.</w:t>
      </w:r>
    </w:p>
    <w:p w14:paraId="40CB7C41" w14:textId="77777777" w:rsidR="007970A7" w:rsidRPr="00EB5032" w:rsidRDefault="007970A7" w:rsidP="007970A7">
      <w:pPr>
        <w:spacing w:after="0" w:line="240" w:lineRule="auto"/>
      </w:pPr>
    </w:p>
    <w:p w14:paraId="08DAE490" w14:textId="0C6C71AA" w:rsidR="007970A7" w:rsidRPr="00EB5032" w:rsidRDefault="00652AC8" w:rsidP="007970A7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III</w:t>
      </w:r>
      <w:r w:rsidR="007970A7" w:rsidRPr="00EB5032">
        <w:rPr>
          <w:b/>
          <w:bCs/>
        </w:rPr>
        <w:t>. Kryteria przyznawania akredytacji</w:t>
      </w:r>
    </w:p>
    <w:p w14:paraId="04EB5431" w14:textId="34AD4114" w:rsidR="000B6715" w:rsidRPr="00EB5032" w:rsidRDefault="000B6715" w:rsidP="000935FA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EB5032">
        <w:t xml:space="preserve">Akredytacje typu „Party” przyznawane są przez Przewodniczącego delegacji krajowej, bez stosowania procedury zgłoszeniowej, o której mowa w </w:t>
      </w:r>
      <w:r w:rsidR="00790638" w:rsidRPr="00EB5032">
        <w:t xml:space="preserve">punkcie </w:t>
      </w:r>
      <w:r w:rsidR="00D40B62">
        <w:t>V</w:t>
      </w:r>
      <w:r w:rsidRPr="00EB5032">
        <w:t xml:space="preserve"> i </w:t>
      </w:r>
      <w:r w:rsidR="00D40B62">
        <w:t>VI</w:t>
      </w:r>
      <w:r w:rsidR="00652AC8" w:rsidRPr="00EB5032">
        <w:t>.</w:t>
      </w:r>
    </w:p>
    <w:p w14:paraId="75D7CC71" w14:textId="3951B2F4" w:rsidR="000B6715" w:rsidRPr="00EB5032" w:rsidRDefault="000B6715" w:rsidP="000935FA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EB5032">
        <w:t>Akredytacje te są przeznaczone wyłącznie dla członków zespołu negocjacyjnego Rzeczypospolitej Polskiej</w:t>
      </w:r>
      <w:r w:rsidR="00652AC8" w:rsidRPr="00EB5032">
        <w:t xml:space="preserve"> oraz </w:t>
      </w:r>
      <w:r w:rsidR="00695964">
        <w:t xml:space="preserve">dla innych przedstawicieli administracji </w:t>
      </w:r>
      <w:r w:rsidR="0050075C">
        <w:t>publicznej</w:t>
      </w:r>
      <w:r w:rsidR="00695964">
        <w:t xml:space="preserve"> </w:t>
      </w:r>
      <w:r w:rsidR="00652AC8" w:rsidRPr="00EB5032">
        <w:t>wchodzący</w:t>
      </w:r>
      <w:r w:rsidR="00695964">
        <w:t>ch</w:t>
      </w:r>
      <w:r w:rsidR="00652AC8" w:rsidRPr="00EB5032">
        <w:t xml:space="preserve"> w skład delegacji RP </w:t>
      </w:r>
      <w:r w:rsidRPr="00EB5032">
        <w:t xml:space="preserve">z racji: </w:t>
      </w:r>
    </w:p>
    <w:p w14:paraId="34EA221F" w14:textId="446E188C" w:rsidR="007970A7" w:rsidRPr="00EB5032" w:rsidRDefault="007970A7" w:rsidP="000935FA">
      <w:pPr>
        <w:pStyle w:val="Akapitzlist"/>
        <w:numPr>
          <w:ilvl w:val="1"/>
          <w:numId w:val="12"/>
        </w:numPr>
        <w:spacing w:after="0" w:line="240" w:lineRule="auto"/>
        <w:jc w:val="both"/>
      </w:pPr>
      <w:r w:rsidRPr="00EB5032">
        <w:t>bezpośredni</w:t>
      </w:r>
      <w:r w:rsidR="000B6715" w:rsidRPr="00EB5032">
        <w:t>ego</w:t>
      </w:r>
      <w:r w:rsidRPr="00EB5032">
        <w:t xml:space="preserve"> zaangażowan</w:t>
      </w:r>
      <w:r w:rsidR="000B6715" w:rsidRPr="00EB5032">
        <w:t>ia</w:t>
      </w:r>
      <w:r w:rsidRPr="00EB5032">
        <w:t xml:space="preserve"> w proces negocjacyjny;</w:t>
      </w:r>
    </w:p>
    <w:p w14:paraId="4D4C4A05" w14:textId="10C648E0" w:rsidR="00652AC8" w:rsidRPr="00EB5032" w:rsidRDefault="00652AC8" w:rsidP="000935FA">
      <w:pPr>
        <w:pStyle w:val="Akapitzlist"/>
        <w:numPr>
          <w:ilvl w:val="1"/>
          <w:numId w:val="12"/>
        </w:numPr>
        <w:spacing w:after="0" w:line="240" w:lineRule="auto"/>
        <w:jc w:val="both"/>
      </w:pPr>
      <w:r w:rsidRPr="00EB5032">
        <w:t>udziału w delegacji wysokiego szczebla na Szczyt Liderów;</w:t>
      </w:r>
    </w:p>
    <w:p w14:paraId="152BBE34" w14:textId="76C5015C" w:rsidR="007970A7" w:rsidRPr="00EB5032" w:rsidRDefault="007970A7" w:rsidP="000935FA">
      <w:pPr>
        <w:numPr>
          <w:ilvl w:val="1"/>
          <w:numId w:val="12"/>
        </w:numPr>
        <w:spacing w:after="0" w:line="240" w:lineRule="auto"/>
        <w:jc w:val="both"/>
      </w:pPr>
      <w:r w:rsidRPr="00EB5032">
        <w:t>pełni</w:t>
      </w:r>
      <w:r w:rsidR="000B6715" w:rsidRPr="00EB5032">
        <w:t>enia</w:t>
      </w:r>
      <w:r w:rsidRPr="00EB5032">
        <w:t xml:space="preserve"> funkcj</w:t>
      </w:r>
      <w:r w:rsidR="000B6715" w:rsidRPr="00EB5032">
        <w:t>i</w:t>
      </w:r>
      <w:r w:rsidRPr="00EB5032">
        <w:t xml:space="preserve"> ekspercki</w:t>
      </w:r>
      <w:r w:rsidR="000B6715" w:rsidRPr="00EB5032">
        <w:t>ch</w:t>
      </w:r>
      <w:r w:rsidRPr="00EB5032">
        <w:t>, analityczn</w:t>
      </w:r>
      <w:r w:rsidR="000B6715" w:rsidRPr="00EB5032">
        <w:t>ych</w:t>
      </w:r>
      <w:r w:rsidRPr="00EB5032">
        <w:t xml:space="preserve"> lub doradcz</w:t>
      </w:r>
      <w:r w:rsidR="000B6715" w:rsidRPr="00EB5032">
        <w:t>ych</w:t>
      </w:r>
      <w:r w:rsidRPr="00EB5032">
        <w:t>;</w:t>
      </w:r>
    </w:p>
    <w:p w14:paraId="0ADBC4F1" w14:textId="2719B885" w:rsidR="00E17CBE" w:rsidRDefault="007970A7" w:rsidP="000935FA">
      <w:pPr>
        <w:numPr>
          <w:ilvl w:val="1"/>
          <w:numId w:val="12"/>
        </w:numPr>
        <w:spacing w:after="0" w:line="240" w:lineRule="auto"/>
        <w:jc w:val="both"/>
      </w:pPr>
      <w:r w:rsidRPr="00EB5032">
        <w:t>realiz</w:t>
      </w:r>
      <w:r w:rsidR="000B6715" w:rsidRPr="00EB5032">
        <w:t>acji</w:t>
      </w:r>
      <w:r w:rsidRPr="00EB5032">
        <w:t xml:space="preserve"> zadania wynikające</w:t>
      </w:r>
      <w:r w:rsidR="00A35044">
        <w:t>go</w:t>
      </w:r>
      <w:r w:rsidRPr="00EB5032">
        <w:t xml:space="preserve"> z </w:t>
      </w:r>
      <w:r w:rsidR="007C2C33">
        <w:t>instrukcji</w:t>
      </w:r>
      <w:r w:rsidRPr="00EB5032">
        <w:t xml:space="preserve"> delegacji krajowej</w:t>
      </w:r>
      <w:r w:rsidR="00E17CBE">
        <w:t>;</w:t>
      </w:r>
    </w:p>
    <w:p w14:paraId="4A2C9A8B" w14:textId="2B287603" w:rsidR="007970A7" w:rsidRPr="00EB5032" w:rsidRDefault="00E17CBE" w:rsidP="000935FA">
      <w:pPr>
        <w:numPr>
          <w:ilvl w:val="1"/>
          <w:numId w:val="12"/>
        </w:numPr>
        <w:spacing w:after="0" w:line="240" w:lineRule="auto"/>
        <w:jc w:val="both"/>
      </w:pPr>
      <w:r>
        <w:t>reprezentowania RP poza jej granicami</w:t>
      </w:r>
      <w:r w:rsidR="007970A7" w:rsidRPr="00EB5032">
        <w:t>.</w:t>
      </w:r>
    </w:p>
    <w:p w14:paraId="2C31B58B" w14:textId="192CF22F" w:rsidR="007970A7" w:rsidRPr="00EB5032" w:rsidRDefault="007970A7" w:rsidP="000935FA">
      <w:pPr>
        <w:numPr>
          <w:ilvl w:val="0"/>
          <w:numId w:val="12"/>
        </w:numPr>
        <w:spacing w:after="0" w:line="240" w:lineRule="auto"/>
        <w:jc w:val="both"/>
      </w:pPr>
      <w:r w:rsidRPr="00EB5032">
        <w:lastRenderedPageBreak/>
        <w:t>Akredytacje typu „</w:t>
      </w:r>
      <w:proofErr w:type="spellStart"/>
      <w:r w:rsidRPr="00EB5032">
        <w:t>Overflow</w:t>
      </w:r>
      <w:proofErr w:type="spellEnd"/>
      <w:r w:rsidRPr="00EB5032">
        <w:t xml:space="preserve">” mogą być przyznane osobom </w:t>
      </w:r>
      <w:r w:rsidR="00652AC8" w:rsidRPr="00EB5032">
        <w:t xml:space="preserve">spoza delegacji </w:t>
      </w:r>
      <w:r w:rsidR="00695964">
        <w:t>RP</w:t>
      </w:r>
      <w:r w:rsidR="00652AC8" w:rsidRPr="00EB5032">
        <w:t xml:space="preserve">, </w:t>
      </w:r>
      <w:r w:rsidRPr="00EB5032">
        <w:t>w szczególności:</w:t>
      </w:r>
    </w:p>
    <w:p w14:paraId="0A0E5052" w14:textId="3D2F0EC1" w:rsidR="007970A7" w:rsidRPr="00EB5032" w:rsidRDefault="00790638" w:rsidP="000935FA">
      <w:pPr>
        <w:numPr>
          <w:ilvl w:val="1"/>
          <w:numId w:val="12"/>
        </w:numPr>
        <w:spacing w:after="0" w:line="240" w:lineRule="auto"/>
        <w:jc w:val="both"/>
      </w:pPr>
      <w:r w:rsidRPr="00EB5032">
        <w:t xml:space="preserve">Przedstawicielom </w:t>
      </w:r>
      <w:r w:rsidR="007970A7" w:rsidRPr="00EB5032">
        <w:t>administracj</w:t>
      </w:r>
      <w:r w:rsidRPr="00EB5032">
        <w:t>i</w:t>
      </w:r>
      <w:r w:rsidR="007970A7" w:rsidRPr="00EB5032">
        <w:t xml:space="preserve"> publiczn</w:t>
      </w:r>
      <w:r w:rsidRPr="00EB5032">
        <w:t>ej</w:t>
      </w:r>
      <w:r w:rsidR="007970A7" w:rsidRPr="00EB5032">
        <w:t xml:space="preserve"> i instytucj</w:t>
      </w:r>
      <w:r w:rsidRPr="00EB5032">
        <w:t>i</w:t>
      </w:r>
      <w:r w:rsidR="007970A7" w:rsidRPr="00EB5032">
        <w:t xml:space="preserve"> państwow</w:t>
      </w:r>
      <w:r w:rsidRPr="00EB5032">
        <w:t>ych</w:t>
      </w:r>
      <w:r w:rsidR="007970A7" w:rsidRPr="00EB5032">
        <w:t>;</w:t>
      </w:r>
    </w:p>
    <w:p w14:paraId="622BFD74" w14:textId="6D891AAF" w:rsidR="007970A7" w:rsidRPr="00EB5032" w:rsidRDefault="00790638" w:rsidP="000935FA">
      <w:pPr>
        <w:numPr>
          <w:ilvl w:val="1"/>
          <w:numId w:val="12"/>
        </w:numPr>
        <w:spacing w:after="0" w:line="240" w:lineRule="auto"/>
        <w:jc w:val="both"/>
      </w:pPr>
      <w:r w:rsidRPr="00EB5032">
        <w:t xml:space="preserve">Przedstawicielom </w:t>
      </w:r>
      <w:r w:rsidR="007970A7" w:rsidRPr="00EB5032">
        <w:t>organizacj</w:t>
      </w:r>
      <w:r w:rsidRPr="00EB5032">
        <w:t>i</w:t>
      </w:r>
      <w:r w:rsidR="007970A7" w:rsidRPr="00EB5032">
        <w:t xml:space="preserve"> społeczn</w:t>
      </w:r>
      <w:r w:rsidRPr="00EB5032">
        <w:t>ych</w:t>
      </w:r>
      <w:r w:rsidR="007970A7" w:rsidRPr="00EB5032">
        <w:t>;</w:t>
      </w:r>
    </w:p>
    <w:p w14:paraId="4CA736AA" w14:textId="490A787A" w:rsidR="007970A7" w:rsidRPr="00EB5032" w:rsidRDefault="00790638" w:rsidP="000935FA">
      <w:pPr>
        <w:numPr>
          <w:ilvl w:val="1"/>
          <w:numId w:val="12"/>
        </w:numPr>
        <w:spacing w:after="0" w:line="240" w:lineRule="auto"/>
        <w:jc w:val="both"/>
      </w:pPr>
      <w:r w:rsidRPr="00EB5032">
        <w:t xml:space="preserve">Przedstawicielom </w:t>
      </w:r>
      <w:r w:rsidR="007970A7" w:rsidRPr="00EB5032">
        <w:t>sektor</w:t>
      </w:r>
      <w:r w:rsidRPr="00EB5032">
        <w:t>a</w:t>
      </w:r>
      <w:r w:rsidR="007970A7" w:rsidRPr="00EB5032">
        <w:t xml:space="preserve"> gospodarcz</w:t>
      </w:r>
      <w:r w:rsidRPr="00EB5032">
        <w:t>ego</w:t>
      </w:r>
      <w:r w:rsidR="007970A7" w:rsidRPr="00EB5032">
        <w:t>;</w:t>
      </w:r>
    </w:p>
    <w:p w14:paraId="45E8E456" w14:textId="4A39EE71" w:rsidR="007970A7" w:rsidRPr="00EB5032" w:rsidRDefault="00790638" w:rsidP="000935FA">
      <w:pPr>
        <w:numPr>
          <w:ilvl w:val="1"/>
          <w:numId w:val="12"/>
        </w:numPr>
        <w:spacing w:after="0" w:line="240" w:lineRule="auto"/>
        <w:jc w:val="both"/>
      </w:pPr>
      <w:r w:rsidRPr="00EB5032">
        <w:t xml:space="preserve">Przedstawicielom </w:t>
      </w:r>
      <w:r w:rsidR="007970A7" w:rsidRPr="00EB5032">
        <w:t>środowiska naukowe</w:t>
      </w:r>
      <w:r w:rsidRPr="00EB5032">
        <w:t>go</w:t>
      </w:r>
      <w:r w:rsidR="007970A7" w:rsidRPr="00EB5032">
        <w:t xml:space="preserve"> i eksperckie</w:t>
      </w:r>
      <w:r w:rsidRPr="00EB5032">
        <w:t>go</w:t>
      </w:r>
      <w:r w:rsidR="007970A7" w:rsidRPr="00EB5032">
        <w:t>;</w:t>
      </w:r>
    </w:p>
    <w:p w14:paraId="128C8326" w14:textId="238EE9B1" w:rsidR="007970A7" w:rsidRPr="00EB5032" w:rsidRDefault="00790638" w:rsidP="000935FA">
      <w:pPr>
        <w:numPr>
          <w:ilvl w:val="1"/>
          <w:numId w:val="12"/>
        </w:numPr>
        <w:spacing w:after="0" w:line="240" w:lineRule="auto"/>
        <w:jc w:val="both"/>
      </w:pPr>
      <w:r w:rsidRPr="00EB5032">
        <w:t xml:space="preserve">Przedstawicielom organizacji </w:t>
      </w:r>
      <w:r w:rsidR="007970A7" w:rsidRPr="00EB5032">
        <w:t>młodzież</w:t>
      </w:r>
      <w:r w:rsidRPr="00EB5032">
        <w:t>owych</w:t>
      </w:r>
      <w:r w:rsidR="007970A7" w:rsidRPr="00EB5032">
        <w:t>;</w:t>
      </w:r>
    </w:p>
    <w:p w14:paraId="338FFC5B" w14:textId="5BF1AB95" w:rsidR="007970A7" w:rsidRPr="00EB5032" w:rsidRDefault="00790638" w:rsidP="000935FA">
      <w:pPr>
        <w:numPr>
          <w:ilvl w:val="1"/>
          <w:numId w:val="12"/>
        </w:numPr>
        <w:spacing w:after="0" w:line="240" w:lineRule="auto"/>
        <w:jc w:val="both"/>
      </w:pPr>
      <w:r w:rsidRPr="00EB5032">
        <w:t xml:space="preserve">Przedstawicielom </w:t>
      </w:r>
      <w:r w:rsidR="007970A7" w:rsidRPr="00EB5032">
        <w:t>medi</w:t>
      </w:r>
      <w:r w:rsidRPr="00EB5032">
        <w:t>ó</w:t>
      </w:r>
      <w:r w:rsidR="00652AC8" w:rsidRPr="00EB5032">
        <w:t>w.</w:t>
      </w:r>
    </w:p>
    <w:p w14:paraId="2F21334C" w14:textId="1A785131" w:rsidR="007970A7" w:rsidRDefault="007970A7" w:rsidP="000935FA">
      <w:pPr>
        <w:numPr>
          <w:ilvl w:val="0"/>
          <w:numId w:val="12"/>
        </w:numPr>
        <w:spacing w:after="0" w:line="240" w:lineRule="auto"/>
        <w:jc w:val="both"/>
      </w:pPr>
      <w:r w:rsidRPr="00EB5032">
        <w:t>Warunkiem przyznania akredytacji typu „</w:t>
      </w:r>
      <w:proofErr w:type="spellStart"/>
      <w:r w:rsidRPr="00EB5032">
        <w:t>Overflow</w:t>
      </w:r>
      <w:proofErr w:type="spellEnd"/>
      <w:r w:rsidRPr="00EB5032">
        <w:t xml:space="preserve">” jest wykazanie, że udział danej osoby przyczynia się do realizacji zadań delegacji lub wzmacnia </w:t>
      </w:r>
      <w:r w:rsidR="00790638" w:rsidRPr="00EB5032">
        <w:t>wizerunek</w:t>
      </w:r>
      <w:r w:rsidRPr="00EB5032">
        <w:t xml:space="preserve"> Rzeczypospolitej Polskiej </w:t>
      </w:r>
      <w:r w:rsidR="00790638" w:rsidRPr="00EB5032">
        <w:t>na forum</w:t>
      </w:r>
      <w:r w:rsidRPr="00EB5032">
        <w:t xml:space="preserve"> UNFCCC.</w:t>
      </w:r>
    </w:p>
    <w:p w14:paraId="1502B3F9" w14:textId="2C290C45" w:rsidR="00CA6B49" w:rsidRPr="00EB5032" w:rsidRDefault="00CA6B49" w:rsidP="000935FA">
      <w:pPr>
        <w:numPr>
          <w:ilvl w:val="0"/>
          <w:numId w:val="12"/>
        </w:numPr>
        <w:spacing w:after="0" w:line="240" w:lineRule="auto"/>
        <w:jc w:val="both"/>
      </w:pPr>
      <w:r w:rsidRPr="00CA6B49">
        <w:t xml:space="preserve">Przyznanie akredytacji typu </w:t>
      </w:r>
      <w:r w:rsidR="00013179">
        <w:t>„</w:t>
      </w:r>
      <w:proofErr w:type="spellStart"/>
      <w:r w:rsidRPr="00CA6B49">
        <w:t>Overflow</w:t>
      </w:r>
      <w:proofErr w:type="spellEnd"/>
      <w:r w:rsidR="00013179">
        <w:t>”</w:t>
      </w:r>
      <w:r w:rsidRPr="00CA6B49">
        <w:t xml:space="preserve"> nie oznacza na</w:t>
      </w:r>
      <w:r w:rsidR="00727D90">
        <w:t>bycia</w:t>
      </w:r>
      <w:r w:rsidRPr="00CA6B49">
        <w:t xml:space="preserve"> jakichkolwiek przywilejów lub immunitetów wynikających z prawa międzynarodowego</w:t>
      </w:r>
      <w:r>
        <w:t>.</w:t>
      </w:r>
    </w:p>
    <w:p w14:paraId="69080217" w14:textId="77777777" w:rsidR="007970A7" w:rsidRPr="00EB5032" w:rsidRDefault="007970A7" w:rsidP="000935FA">
      <w:pPr>
        <w:spacing w:after="0" w:line="240" w:lineRule="auto"/>
        <w:ind w:left="720"/>
        <w:jc w:val="both"/>
      </w:pPr>
    </w:p>
    <w:p w14:paraId="27B9B936" w14:textId="5B003AA9" w:rsidR="007970A7" w:rsidRPr="00EB5032" w:rsidRDefault="00652AC8" w:rsidP="007970A7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IV</w:t>
      </w:r>
      <w:r w:rsidR="007970A7" w:rsidRPr="00EB5032">
        <w:rPr>
          <w:b/>
          <w:bCs/>
        </w:rPr>
        <w:t>. Warunki przyznawania akredytacji typu „</w:t>
      </w:r>
      <w:proofErr w:type="spellStart"/>
      <w:r w:rsidR="007970A7" w:rsidRPr="00EB5032">
        <w:rPr>
          <w:b/>
          <w:bCs/>
        </w:rPr>
        <w:t>Overflow</w:t>
      </w:r>
      <w:proofErr w:type="spellEnd"/>
      <w:r w:rsidR="007970A7" w:rsidRPr="00EB5032">
        <w:rPr>
          <w:b/>
          <w:bCs/>
        </w:rPr>
        <w:t>”</w:t>
      </w:r>
    </w:p>
    <w:p w14:paraId="55FF39C1" w14:textId="77777777" w:rsidR="00062AB4" w:rsidRPr="00EB5032" w:rsidRDefault="00062AB4" w:rsidP="00062AB4">
      <w:pPr>
        <w:spacing w:after="0" w:line="240" w:lineRule="auto"/>
        <w:ind w:left="720"/>
      </w:pPr>
    </w:p>
    <w:p w14:paraId="1B0314DA" w14:textId="48B68C99" w:rsidR="007970A7" w:rsidRPr="00EB5032" w:rsidRDefault="007970A7" w:rsidP="000935FA">
      <w:pPr>
        <w:pStyle w:val="Akapitzlist"/>
        <w:numPr>
          <w:ilvl w:val="0"/>
          <w:numId w:val="13"/>
        </w:numPr>
        <w:spacing w:after="0" w:line="240" w:lineRule="auto"/>
        <w:jc w:val="both"/>
      </w:pPr>
      <w:r w:rsidRPr="00EB5032">
        <w:t>Akredytacje typu „</w:t>
      </w:r>
      <w:proofErr w:type="spellStart"/>
      <w:r w:rsidRPr="00EB5032">
        <w:t>Overflow</w:t>
      </w:r>
      <w:proofErr w:type="spellEnd"/>
      <w:r w:rsidRPr="00EB5032">
        <w:t>” przyznawane są w szczególności w przypadkach, gdy:</w:t>
      </w:r>
    </w:p>
    <w:p w14:paraId="6043A691" w14:textId="77777777" w:rsidR="007970A7" w:rsidRPr="00EB5032" w:rsidRDefault="007970A7" w:rsidP="000935FA">
      <w:pPr>
        <w:numPr>
          <w:ilvl w:val="1"/>
          <w:numId w:val="13"/>
        </w:numPr>
        <w:spacing w:after="0" w:line="240" w:lineRule="auto"/>
        <w:jc w:val="both"/>
      </w:pPr>
      <w:r w:rsidRPr="00EB5032">
        <w:t>brak jest możliwości uzyskania akredytacji innymi dostępnymi ścieżkami;</w:t>
      </w:r>
    </w:p>
    <w:p w14:paraId="1E59EB6F" w14:textId="61845DC7" w:rsidR="007970A7" w:rsidRPr="00EB5032" w:rsidRDefault="007970A7" w:rsidP="000935FA">
      <w:pPr>
        <w:numPr>
          <w:ilvl w:val="1"/>
          <w:numId w:val="13"/>
        </w:numPr>
        <w:spacing w:after="0" w:line="240" w:lineRule="auto"/>
        <w:jc w:val="both"/>
      </w:pPr>
      <w:r w:rsidRPr="00EB5032">
        <w:t>wnioskodawca wnosi istotny wkład merytoryczny, ekspercki lub komunikacyjny</w:t>
      </w:r>
      <w:r w:rsidR="00790638" w:rsidRPr="00EB5032">
        <w:t xml:space="preserve"> </w:t>
      </w:r>
      <w:r w:rsidR="00652AC8" w:rsidRPr="00EB5032">
        <w:t xml:space="preserve">w </w:t>
      </w:r>
      <w:r w:rsidR="00790638" w:rsidRPr="00EB5032">
        <w:t xml:space="preserve">wydarzenia </w:t>
      </w:r>
      <w:proofErr w:type="spellStart"/>
      <w:r w:rsidR="00493AF9" w:rsidRPr="00EB5032">
        <w:t>pozanegocjacyjne</w:t>
      </w:r>
      <w:proofErr w:type="spellEnd"/>
      <w:r w:rsidR="00790638" w:rsidRPr="00EB5032">
        <w:t xml:space="preserve"> </w:t>
      </w:r>
      <w:r w:rsidR="00493AF9" w:rsidRPr="00EB5032">
        <w:t>organizowane</w:t>
      </w:r>
      <w:r w:rsidR="00790638" w:rsidRPr="00EB5032">
        <w:t xml:space="preserve"> na marginesie COP, w tym panele, </w:t>
      </w:r>
      <w:r w:rsidR="00493AF9" w:rsidRPr="00EB5032">
        <w:t>konferencje, prezentacje etc.</w:t>
      </w:r>
      <w:r w:rsidRPr="00EB5032">
        <w:t>;</w:t>
      </w:r>
    </w:p>
    <w:p w14:paraId="7AA9C43B" w14:textId="6F712D5A" w:rsidR="007970A7" w:rsidRPr="00EB5032" w:rsidRDefault="007970A7" w:rsidP="000935FA">
      <w:pPr>
        <w:numPr>
          <w:ilvl w:val="1"/>
          <w:numId w:val="13"/>
        </w:numPr>
        <w:spacing w:after="0" w:line="240" w:lineRule="auto"/>
      </w:pPr>
      <w:r w:rsidRPr="00EB5032">
        <w:t>obecność wnioskodawcy służy wsparciu działań delegacji</w:t>
      </w:r>
      <w:r w:rsidR="00FF5BEB">
        <w:t xml:space="preserve"> w ścieżkach </w:t>
      </w:r>
      <w:proofErr w:type="spellStart"/>
      <w:r w:rsidR="00FF5BEB">
        <w:t>pozanegocjacyjnych</w:t>
      </w:r>
      <w:proofErr w:type="spellEnd"/>
      <w:r w:rsidRPr="00EB5032">
        <w:t>, w tym w szczególności:</w:t>
      </w:r>
      <w:r w:rsidRPr="00EB5032">
        <w:br/>
        <w:t>- prezentacji stanowisk i inicjatyw,</w:t>
      </w:r>
      <w:r w:rsidRPr="00EB5032">
        <w:br/>
        <w:t>- działań informacyjnych i wizerunkowych,</w:t>
      </w:r>
      <w:r w:rsidRPr="00EB5032">
        <w:br/>
        <w:t>- rozwoju współpracy międzynarodowej.</w:t>
      </w:r>
    </w:p>
    <w:p w14:paraId="3400A2A0" w14:textId="77777777" w:rsidR="007970A7" w:rsidRPr="00EB5032" w:rsidRDefault="007970A7" w:rsidP="007970A7">
      <w:pPr>
        <w:spacing w:after="0" w:line="240" w:lineRule="auto"/>
      </w:pPr>
    </w:p>
    <w:p w14:paraId="5E7FE015" w14:textId="724B095E" w:rsidR="007970A7" w:rsidRPr="00EB5032" w:rsidRDefault="00652AC8" w:rsidP="007970A7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V</w:t>
      </w:r>
      <w:r w:rsidR="007970A7" w:rsidRPr="00EB5032">
        <w:rPr>
          <w:b/>
          <w:bCs/>
        </w:rPr>
        <w:t>. Procedura zgłoszeniowa</w:t>
      </w:r>
      <w:r w:rsidR="000B6715" w:rsidRPr="00EB5032">
        <w:rPr>
          <w:b/>
          <w:bCs/>
        </w:rPr>
        <w:t xml:space="preserve"> o przyznanie akredytacji „</w:t>
      </w:r>
      <w:proofErr w:type="spellStart"/>
      <w:r w:rsidR="000B6715" w:rsidRPr="00EB5032">
        <w:rPr>
          <w:b/>
          <w:bCs/>
        </w:rPr>
        <w:t>Overflow</w:t>
      </w:r>
      <w:proofErr w:type="spellEnd"/>
      <w:r w:rsidR="000B6715" w:rsidRPr="00EB5032">
        <w:rPr>
          <w:b/>
          <w:bCs/>
        </w:rPr>
        <w:t>”</w:t>
      </w:r>
      <w:r w:rsidR="00003B26">
        <w:rPr>
          <w:b/>
          <w:bCs/>
        </w:rPr>
        <w:t xml:space="preserve">  </w:t>
      </w:r>
    </w:p>
    <w:p w14:paraId="306A9723" w14:textId="1BE6FF63" w:rsidR="008325B6" w:rsidRPr="00EB5032" w:rsidRDefault="007970A7" w:rsidP="000935FA">
      <w:pPr>
        <w:numPr>
          <w:ilvl w:val="0"/>
          <w:numId w:val="14"/>
        </w:numPr>
        <w:spacing w:after="0" w:line="240" w:lineRule="auto"/>
        <w:jc w:val="both"/>
      </w:pPr>
      <w:r w:rsidRPr="00EB5032">
        <w:t xml:space="preserve">Wniosek o przyznanie akredytacji składany jest </w:t>
      </w:r>
      <w:r w:rsidR="00493AF9" w:rsidRPr="00EB5032">
        <w:t xml:space="preserve">na adres Sekretariatu </w:t>
      </w:r>
      <w:r w:rsidR="00E744CA">
        <w:t>Departamentu Ochrony Powierza i Negocjacji Klimatycznych (</w:t>
      </w:r>
      <w:hyperlink r:id="rId8" w:history="1">
        <w:r w:rsidR="0036112B" w:rsidRPr="00F54ADF">
          <w:rPr>
            <w:rStyle w:val="Hipercze"/>
          </w:rPr>
          <w:t>dpn@klimat.gov.pl</w:t>
        </w:r>
      </w:hyperlink>
      <w:r w:rsidR="0036112B">
        <w:t xml:space="preserve">) </w:t>
      </w:r>
      <w:r w:rsidR="00493AF9" w:rsidRPr="00EB5032">
        <w:t xml:space="preserve"> nie później niż na trzy tygodnie przed rozpoczęciem danej sesji</w:t>
      </w:r>
      <w:r w:rsidR="008325B6" w:rsidRPr="00EB5032">
        <w:t xml:space="preserve">. </w:t>
      </w:r>
    </w:p>
    <w:p w14:paraId="0C585BB5" w14:textId="4BAB0C0C" w:rsidR="007970A7" w:rsidRPr="00EB5032" w:rsidRDefault="007970A7" w:rsidP="000935FA">
      <w:pPr>
        <w:numPr>
          <w:ilvl w:val="0"/>
          <w:numId w:val="14"/>
        </w:numPr>
        <w:spacing w:after="0" w:line="240" w:lineRule="auto"/>
        <w:jc w:val="both"/>
      </w:pPr>
      <w:r w:rsidRPr="00EB5032">
        <w:t xml:space="preserve">Wniosek </w:t>
      </w:r>
      <w:r w:rsidR="008325B6" w:rsidRPr="00EB5032">
        <w:t xml:space="preserve">o udzielenie akredytacji </w:t>
      </w:r>
      <w:r w:rsidR="00652AC8" w:rsidRPr="00EB5032">
        <w:t xml:space="preserve">(wzór w </w:t>
      </w:r>
      <w:r w:rsidR="00EB5032">
        <w:t>Załączniku 1</w:t>
      </w:r>
      <w:r w:rsidR="00652AC8" w:rsidRPr="00EB5032">
        <w:t xml:space="preserve">) </w:t>
      </w:r>
      <w:r w:rsidRPr="00EB5032">
        <w:t xml:space="preserve">zawiera: </w:t>
      </w:r>
    </w:p>
    <w:p w14:paraId="34C2DEC9" w14:textId="77777777" w:rsidR="007970A7" w:rsidRPr="00EB5032" w:rsidRDefault="007970A7" w:rsidP="000935FA">
      <w:pPr>
        <w:numPr>
          <w:ilvl w:val="1"/>
          <w:numId w:val="14"/>
        </w:numPr>
        <w:spacing w:after="0" w:line="240" w:lineRule="auto"/>
        <w:jc w:val="both"/>
      </w:pPr>
      <w:r w:rsidRPr="00EB5032">
        <w:t>imię i nazwisko;</w:t>
      </w:r>
    </w:p>
    <w:p w14:paraId="32E9890E" w14:textId="77777777" w:rsidR="007970A7" w:rsidRPr="00EB5032" w:rsidRDefault="007970A7" w:rsidP="000935FA">
      <w:pPr>
        <w:numPr>
          <w:ilvl w:val="1"/>
          <w:numId w:val="14"/>
        </w:numPr>
        <w:spacing w:after="0" w:line="240" w:lineRule="auto"/>
        <w:jc w:val="both"/>
      </w:pPr>
      <w:r w:rsidRPr="00EB5032">
        <w:t>wskazanie reprezentowanej organizacji lub instytucji;</w:t>
      </w:r>
    </w:p>
    <w:p w14:paraId="783FD57A" w14:textId="29B53065" w:rsidR="00062AB4" w:rsidRPr="00EB5032" w:rsidRDefault="00062AB4" w:rsidP="000935FA">
      <w:pPr>
        <w:numPr>
          <w:ilvl w:val="1"/>
          <w:numId w:val="14"/>
        </w:numPr>
        <w:spacing w:after="0" w:line="240" w:lineRule="auto"/>
        <w:jc w:val="both"/>
      </w:pPr>
      <w:r w:rsidRPr="00EB5032">
        <w:t>opis planowanych działań podczas konferencji</w:t>
      </w:r>
      <w:r w:rsidR="004E1122">
        <w:t>;</w:t>
      </w:r>
    </w:p>
    <w:p w14:paraId="41A4556D" w14:textId="0329074C" w:rsidR="007970A7" w:rsidRPr="00EB5032" w:rsidRDefault="00062AB4" w:rsidP="000935FA">
      <w:pPr>
        <w:numPr>
          <w:ilvl w:val="1"/>
          <w:numId w:val="14"/>
        </w:numPr>
        <w:spacing w:after="0" w:line="240" w:lineRule="auto"/>
        <w:jc w:val="both"/>
      </w:pPr>
      <w:r w:rsidRPr="00EB5032">
        <w:t>uzasadnienie udziału, w tym wskazanie związku planowanych działań z celami, tematyką i procesami realizowanymi w ramach UNFCCC oraz danej sesji COP;</w:t>
      </w:r>
    </w:p>
    <w:p w14:paraId="586E0AE4" w14:textId="77777777" w:rsidR="007970A7" w:rsidRPr="00EB5032" w:rsidRDefault="007970A7" w:rsidP="000935FA">
      <w:pPr>
        <w:numPr>
          <w:ilvl w:val="1"/>
          <w:numId w:val="14"/>
        </w:numPr>
        <w:spacing w:after="0" w:line="240" w:lineRule="auto"/>
        <w:jc w:val="both"/>
      </w:pPr>
      <w:r w:rsidRPr="00EB5032">
        <w:t>wskazanie powiązania planowanych działań z zadaniami delegacji;</w:t>
      </w:r>
    </w:p>
    <w:p w14:paraId="10A4B3EF" w14:textId="270E547B" w:rsidR="007970A7" w:rsidRPr="00EB5032" w:rsidRDefault="007970A7" w:rsidP="000935FA">
      <w:pPr>
        <w:numPr>
          <w:ilvl w:val="1"/>
          <w:numId w:val="14"/>
        </w:numPr>
        <w:spacing w:after="0" w:line="240" w:lineRule="auto"/>
        <w:jc w:val="both"/>
      </w:pPr>
      <w:r w:rsidRPr="00EB5032">
        <w:t>informacje o dotychczasowym doświadczeniu w obszarze polityki klimatycznej</w:t>
      </w:r>
      <w:r w:rsidR="004E1122">
        <w:t>;</w:t>
      </w:r>
    </w:p>
    <w:p w14:paraId="656BDEC8" w14:textId="6BCBB897" w:rsidR="007970A7" w:rsidRDefault="007970A7" w:rsidP="000935FA">
      <w:pPr>
        <w:numPr>
          <w:ilvl w:val="1"/>
          <w:numId w:val="14"/>
        </w:numPr>
        <w:spacing w:after="0" w:line="240" w:lineRule="auto"/>
        <w:jc w:val="both"/>
      </w:pPr>
      <w:r w:rsidRPr="00EB5032">
        <w:t>informację o próbach uzyskania akredytacji innymi ścieżkami (jeżeli dotyczy)</w:t>
      </w:r>
      <w:r w:rsidR="004E1122">
        <w:t>;</w:t>
      </w:r>
    </w:p>
    <w:p w14:paraId="69959FDE" w14:textId="017564C2" w:rsidR="00DD4EF1" w:rsidRPr="00EB5032" w:rsidRDefault="00DD4EF1" w:rsidP="000935FA">
      <w:pPr>
        <w:numPr>
          <w:ilvl w:val="1"/>
          <w:numId w:val="14"/>
        </w:numPr>
        <w:spacing w:after="0" w:line="240" w:lineRule="auto"/>
        <w:jc w:val="both"/>
      </w:pPr>
      <w:r>
        <w:t>podpisaną zgodę na przetwarzanie danych osobowych</w:t>
      </w:r>
      <w:r w:rsidR="004E1122">
        <w:t>;</w:t>
      </w:r>
    </w:p>
    <w:p w14:paraId="739C4253" w14:textId="4F022062" w:rsidR="00062AB4" w:rsidRDefault="00EB5032" w:rsidP="000935FA">
      <w:pPr>
        <w:numPr>
          <w:ilvl w:val="1"/>
          <w:numId w:val="14"/>
        </w:numPr>
        <w:spacing w:after="0" w:line="240" w:lineRule="auto"/>
        <w:jc w:val="both"/>
      </w:pPr>
      <w:r>
        <w:t xml:space="preserve">podpisane oświadczenie zawarte w Załączniku </w:t>
      </w:r>
      <w:r w:rsidR="00792AAC">
        <w:t>2</w:t>
      </w:r>
      <w:r w:rsidR="00695964">
        <w:t>.</w:t>
      </w:r>
      <w:r w:rsidR="00003B26">
        <w:t xml:space="preserve"> </w:t>
      </w:r>
    </w:p>
    <w:p w14:paraId="1F6B27D7" w14:textId="1B8C4738" w:rsidR="00695964" w:rsidRDefault="00695964" w:rsidP="000935FA">
      <w:pPr>
        <w:numPr>
          <w:ilvl w:val="0"/>
          <w:numId w:val="14"/>
        </w:numPr>
        <w:spacing w:after="0" w:line="240" w:lineRule="auto"/>
        <w:jc w:val="both"/>
      </w:pPr>
      <w:r>
        <w:t>Procedur</w:t>
      </w:r>
      <w:r w:rsidR="00D85988">
        <w:t>a</w:t>
      </w:r>
      <w:r>
        <w:t xml:space="preserve"> </w:t>
      </w:r>
      <w:r w:rsidR="008D7B2C" w:rsidRPr="008D7B2C">
        <w:t>zgłoszeniowa o przyznanie akredytacji „</w:t>
      </w:r>
      <w:proofErr w:type="spellStart"/>
      <w:r w:rsidR="008D7B2C" w:rsidRPr="008D7B2C">
        <w:t>Overflow</w:t>
      </w:r>
      <w:proofErr w:type="spellEnd"/>
      <w:r w:rsidR="008D7B2C" w:rsidRPr="008D7B2C">
        <w:t>”</w:t>
      </w:r>
      <w:r w:rsidR="008D7B2C">
        <w:t xml:space="preserve"> nie ma zastosowania w przypadku osób wchodzących w skład delegacji RP na Szczyt Liderów, które z </w:t>
      </w:r>
      <w:r w:rsidR="008D7B2C">
        <w:lastRenderedPageBreak/>
        <w:t>innych względów nie otrzymały akredytacji „Party”. Takie osoby mogą otrzymać akredytacje „</w:t>
      </w:r>
      <w:proofErr w:type="spellStart"/>
      <w:r w:rsidR="008D7B2C">
        <w:t>Overflow</w:t>
      </w:r>
      <w:proofErr w:type="spellEnd"/>
      <w:r w:rsidR="008D7B2C">
        <w:t>” na wniosek Kancelarii Prezydenta Rzeczypospolitej Polskiej</w:t>
      </w:r>
      <w:r w:rsidR="00E85264">
        <w:t xml:space="preserve">, </w:t>
      </w:r>
      <w:r w:rsidR="008D7B2C">
        <w:t>Kancelarii Prezesa Rady Ministrów</w:t>
      </w:r>
      <w:r w:rsidR="00136489">
        <w:t>, Kancelarii Sejmu, Kancelarii Senatu</w:t>
      </w:r>
      <w:r w:rsidR="001B2472">
        <w:t xml:space="preserve"> lub Ministerstwa Spraw Zagranicznych</w:t>
      </w:r>
      <w:r w:rsidR="008D7B2C">
        <w:t xml:space="preserve"> bez konieczności wypełniania wniosk</w:t>
      </w:r>
      <w:r w:rsidR="0036112B">
        <w:t>ów</w:t>
      </w:r>
      <w:r w:rsidR="008D7B2C">
        <w:t xml:space="preserve"> zawart</w:t>
      </w:r>
      <w:r w:rsidR="0036112B">
        <w:t>ych</w:t>
      </w:r>
      <w:r w:rsidR="008D7B2C">
        <w:t xml:space="preserve"> w Załącznik</w:t>
      </w:r>
      <w:r w:rsidR="0036112B">
        <w:t>ach</w:t>
      </w:r>
      <w:r w:rsidR="008D7B2C">
        <w:t xml:space="preserve"> 1</w:t>
      </w:r>
      <w:r w:rsidR="0036112B">
        <w:t xml:space="preserve"> oraz 2</w:t>
      </w:r>
      <w:r w:rsidR="008D7B2C">
        <w:t xml:space="preserve">. </w:t>
      </w:r>
    </w:p>
    <w:p w14:paraId="0CFE8462" w14:textId="700DFA07" w:rsidR="008325B6" w:rsidRDefault="004B1D8E" w:rsidP="008325B6">
      <w:pPr>
        <w:numPr>
          <w:ilvl w:val="0"/>
          <w:numId w:val="14"/>
        </w:numPr>
        <w:spacing w:after="0" w:line="240" w:lineRule="auto"/>
        <w:jc w:val="both"/>
      </w:pPr>
      <w:r w:rsidRPr="004B1D8E">
        <w:t xml:space="preserve">Przewodniczący Delegacji może, w uzasadnionych przypadkach, odstąpić od wymogu złożenia oświadczenia, o którym mowa w Załączniku nr 2, w odniesieniu do członków służby zagranicznej, z uwagi na szczególny charakter ich statusu prawnego oraz obowiązków służbowych wynikających z przepisów regulujących funkcjonowanie służby zagranicznej. </w:t>
      </w:r>
    </w:p>
    <w:p w14:paraId="585A8E57" w14:textId="77777777" w:rsidR="0023210E" w:rsidRPr="00EB5032" w:rsidRDefault="0023210E" w:rsidP="0023210E">
      <w:pPr>
        <w:spacing w:after="0" w:line="240" w:lineRule="auto"/>
        <w:ind w:left="720"/>
        <w:jc w:val="both"/>
      </w:pPr>
    </w:p>
    <w:p w14:paraId="764E88D4" w14:textId="06C50E73" w:rsidR="007970A7" w:rsidRPr="00EB5032" w:rsidRDefault="00652AC8" w:rsidP="007970A7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VI</w:t>
      </w:r>
      <w:r w:rsidR="007970A7" w:rsidRPr="00EB5032">
        <w:rPr>
          <w:b/>
          <w:bCs/>
        </w:rPr>
        <w:t>. Tryb podejmowania decyzji</w:t>
      </w:r>
      <w:r w:rsidR="00003B26">
        <w:rPr>
          <w:b/>
          <w:bCs/>
        </w:rPr>
        <w:t xml:space="preserve"> </w:t>
      </w:r>
    </w:p>
    <w:p w14:paraId="25372DF9" w14:textId="50C7F7EA" w:rsidR="007970A7" w:rsidRPr="00EB5032" w:rsidRDefault="007970A7" w:rsidP="000935FA">
      <w:pPr>
        <w:numPr>
          <w:ilvl w:val="0"/>
          <w:numId w:val="15"/>
        </w:numPr>
        <w:spacing w:after="0" w:line="240" w:lineRule="auto"/>
        <w:jc w:val="both"/>
      </w:pPr>
      <w:r w:rsidRPr="00EB5032">
        <w:t xml:space="preserve">Wnioski </w:t>
      </w:r>
      <w:r w:rsidR="00652AC8" w:rsidRPr="00EB5032">
        <w:t>są oceniane pod kątem</w:t>
      </w:r>
      <w:r w:rsidRPr="00EB5032">
        <w:t>:</w:t>
      </w:r>
      <w:r w:rsidR="00003B26">
        <w:t xml:space="preserve"> </w:t>
      </w:r>
    </w:p>
    <w:p w14:paraId="7E8481E8" w14:textId="6BF518B8" w:rsidR="00F61736" w:rsidRPr="00EB5032" w:rsidRDefault="00062AB4" w:rsidP="000935FA">
      <w:pPr>
        <w:numPr>
          <w:ilvl w:val="1"/>
          <w:numId w:val="15"/>
        </w:numPr>
        <w:spacing w:after="0" w:line="240" w:lineRule="auto"/>
        <w:jc w:val="both"/>
      </w:pPr>
      <w:r w:rsidRPr="00EB5032">
        <w:t>zgodności planowanej aktywności z celami UNFCCC oraz Porozumienia Paryskiego</w:t>
      </w:r>
      <w:r w:rsidR="00F61736" w:rsidRPr="00EB5032">
        <w:t>;</w:t>
      </w:r>
      <w:r w:rsidR="00BB731D">
        <w:t xml:space="preserve"> </w:t>
      </w:r>
    </w:p>
    <w:p w14:paraId="75977219" w14:textId="34C23791" w:rsidR="007970A7" w:rsidRPr="00EB5032" w:rsidRDefault="007970A7" w:rsidP="000935FA">
      <w:pPr>
        <w:numPr>
          <w:ilvl w:val="1"/>
          <w:numId w:val="15"/>
        </w:numPr>
        <w:spacing w:after="0" w:line="240" w:lineRule="auto"/>
        <w:jc w:val="both"/>
      </w:pPr>
      <w:r w:rsidRPr="00EB5032">
        <w:t>wkład</w:t>
      </w:r>
      <w:r w:rsidR="00652AC8" w:rsidRPr="00EB5032">
        <w:t>u w</w:t>
      </w:r>
      <w:r w:rsidRPr="00EB5032">
        <w:t xml:space="preserve"> </w:t>
      </w:r>
      <w:r w:rsidR="00493AF9" w:rsidRPr="00EB5032">
        <w:t xml:space="preserve">wydarzenia </w:t>
      </w:r>
      <w:proofErr w:type="spellStart"/>
      <w:r w:rsidR="00493AF9" w:rsidRPr="00EB5032">
        <w:t>pozanegocjacyjne</w:t>
      </w:r>
      <w:proofErr w:type="spellEnd"/>
      <w:r w:rsidR="00493AF9" w:rsidRPr="00EB5032">
        <w:t xml:space="preserve"> na COP</w:t>
      </w:r>
      <w:r w:rsidR="00F61736" w:rsidRPr="00EB5032">
        <w:t xml:space="preserve"> istotne z punktu widzenia interesu RP;</w:t>
      </w:r>
      <w:r w:rsidR="00BB731D">
        <w:t xml:space="preserve"> </w:t>
      </w:r>
    </w:p>
    <w:p w14:paraId="4E012277" w14:textId="19DA7EBC" w:rsidR="007970A7" w:rsidRPr="00EB5032" w:rsidRDefault="007970A7" w:rsidP="000935FA">
      <w:pPr>
        <w:numPr>
          <w:ilvl w:val="1"/>
          <w:numId w:val="15"/>
        </w:numPr>
        <w:spacing w:after="0" w:line="240" w:lineRule="auto"/>
        <w:jc w:val="both"/>
      </w:pPr>
      <w:r w:rsidRPr="00EB5032">
        <w:t>zasadnoś</w:t>
      </w:r>
      <w:r w:rsidR="00652AC8" w:rsidRPr="00EB5032">
        <w:t>ci</w:t>
      </w:r>
      <w:r w:rsidRPr="00EB5032">
        <w:t xml:space="preserve"> udziału w kontekście dostępnych akredytacji;</w:t>
      </w:r>
      <w:r w:rsidR="00BB731D">
        <w:t xml:space="preserve"> </w:t>
      </w:r>
    </w:p>
    <w:p w14:paraId="1C9412F6" w14:textId="4FF723B4" w:rsidR="007970A7" w:rsidRPr="00EB5032" w:rsidRDefault="007970A7" w:rsidP="000935FA">
      <w:pPr>
        <w:numPr>
          <w:ilvl w:val="1"/>
          <w:numId w:val="15"/>
        </w:numPr>
        <w:spacing w:after="0" w:line="240" w:lineRule="auto"/>
        <w:jc w:val="both"/>
      </w:pPr>
      <w:r w:rsidRPr="00EB5032">
        <w:t>potrzeb</w:t>
      </w:r>
      <w:r w:rsidR="00062AB4" w:rsidRPr="00EB5032">
        <w:t>y</w:t>
      </w:r>
      <w:r w:rsidRPr="00EB5032">
        <w:t xml:space="preserve"> zapewnienia zrównoważonej reprezentacji środowisk.</w:t>
      </w:r>
      <w:r w:rsidR="00EC26AF">
        <w:t xml:space="preserve"> </w:t>
      </w:r>
    </w:p>
    <w:p w14:paraId="623D32C2" w14:textId="558222F0" w:rsidR="003A3FA1" w:rsidRPr="00EB5032" w:rsidRDefault="003A3FA1" w:rsidP="000935FA">
      <w:pPr>
        <w:numPr>
          <w:ilvl w:val="0"/>
          <w:numId w:val="15"/>
        </w:numPr>
        <w:spacing w:after="0" w:line="240" w:lineRule="auto"/>
        <w:jc w:val="both"/>
      </w:pPr>
      <w:r w:rsidRPr="00EB5032">
        <w:t xml:space="preserve">Przy podejmowaniu decyzji uwzględnia się ponadto: </w:t>
      </w:r>
    </w:p>
    <w:p w14:paraId="60D1217A" w14:textId="77777777" w:rsidR="003A3FA1" w:rsidRPr="00EB5032" w:rsidRDefault="003A3FA1" w:rsidP="000935FA">
      <w:pPr>
        <w:numPr>
          <w:ilvl w:val="1"/>
          <w:numId w:val="15"/>
        </w:numPr>
        <w:tabs>
          <w:tab w:val="num" w:pos="1440"/>
        </w:tabs>
        <w:spacing w:after="0" w:line="240" w:lineRule="auto"/>
        <w:jc w:val="both"/>
      </w:pPr>
      <w:r w:rsidRPr="00EB5032">
        <w:t>możliwość uzyskania akredytacji bezpośrednio w ramach UNFCCC w ramach limitów dla przedstawicieli mediów, biznesu i organizacji pozarządowych;</w:t>
      </w:r>
    </w:p>
    <w:p w14:paraId="51FE3FD4" w14:textId="77777777" w:rsidR="003A3FA1" w:rsidRPr="00EB5032" w:rsidRDefault="003A3FA1" w:rsidP="000935FA">
      <w:pPr>
        <w:numPr>
          <w:ilvl w:val="1"/>
          <w:numId w:val="15"/>
        </w:numPr>
        <w:tabs>
          <w:tab w:val="num" w:pos="1440"/>
        </w:tabs>
        <w:spacing w:after="0" w:line="240" w:lineRule="auto"/>
        <w:jc w:val="both"/>
      </w:pPr>
      <w:r w:rsidRPr="00EB5032">
        <w:t>dostępność akredytacji w danym okresie;</w:t>
      </w:r>
    </w:p>
    <w:p w14:paraId="21E3812F" w14:textId="77777777" w:rsidR="003A3FA1" w:rsidRPr="00EB5032" w:rsidRDefault="003A3FA1" w:rsidP="000935FA">
      <w:pPr>
        <w:numPr>
          <w:ilvl w:val="1"/>
          <w:numId w:val="15"/>
        </w:numPr>
        <w:tabs>
          <w:tab w:val="num" w:pos="1440"/>
        </w:tabs>
        <w:spacing w:after="0" w:line="240" w:lineRule="auto"/>
        <w:jc w:val="both"/>
      </w:pPr>
      <w:r w:rsidRPr="00EB5032">
        <w:t>ograniczenia organizacyjne.</w:t>
      </w:r>
    </w:p>
    <w:p w14:paraId="77A83823" w14:textId="77777777" w:rsidR="007970A7" w:rsidRPr="00EB5032" w:rsidRDefault="007970A7" w:rsidP="000935FA">
      <w:pPr>
        <w:numPr>
          <w:ilvl w:val="0"/>
          <w:numId w:val="15"/>
        </w:numPr>
        <w:spacing w:after="0" w:line="240" w:lineRule="auto"/>
        <w:jc w:val="both"/>
      </w:pPr>
      <w:r w:rsidRPr="00EB5032">
        <w:t>Proces decyzyjny obejmuje:</w:t>
      </w:r>
    </w:p>
    <w:p w14:paraId="0B7E8F94" w14:textId="77777777" w:rsidR="007970A7" w:rsidRPr="00EB5032" w:rsidRDefault="007970A7" w:rsidP="000935FA">
      <w:pPr>
        <w:numPr>
          <w:ilvl w:val="1"/>
          <w:numId w:val="15"/>
        </w:numPr>
        <w:spacing w:after="0" w:line="240" w:lineRule="auto"/>
        <w:jc w:val="both"/>
      </w:pPr>
      <w:r w:rsidRPr="00EB5032">
        <w:t>analizę zgłoszeń przez właściwą komórkę organizacyjną;</w:t>
      </w:r>
    </w:p>
    <w:p w14:paraId="4B07E0F9" w14:textId="77777777" w:rsidR="007970A7" w:rsidRPr="00EB5032" w:rsidRDefault="007970A7" w:rsidP="000935FA">
      <w:pPr>
        <w:numPr>
          <w:ilvl w:val="1"/>
          <w:numId w:val="15"/>
        </w:numPr>
        <w:spacing w:after="0" w:line="240" w:lineRule="auto"/>
        <w:jc w:val="both"/>
      </w:pPr>
      <w:r w:rsidRPr="00EB5032">
        <w:t>przedłożenie rekomendacji Przewodniczącemu delegacji krajowej;</w:t>
      </w:r>
    </w:p>
    <w:p w14:paraId="084E7C37" w14:textId="77777777" w:rsidR="007970A7" w:rsidRPr="00EB5032" w:rsidRDefault="007970A7" w:rsidP="000935FA">
      <w:pPr>
        <w:numPr>
          <w:ilvl w:val="1"/>
          <w:numId w:val="15"/>
        </w:numPr>
        <w:spacing w:after="0" w:line="240" w:lineRule="auto"/>
        <w:jc w:val="both"/>
      </w:pPr>
      <w:r w:rsidRPr="00EB5032">
        <w:t>podjęcie ostatecznej decyzji przez Przewodniczącego delegacji.</w:t>
      </w:r>
    </w:p>
    <w:p w14:paraId="28CA2C81" w14:textId="1101B3A7" w:rsidR="007970A7" w:rsidRDefault="00A81831" w:rsidP="000935FA">
      <w:pPr>
        <w:numPr>
          <w:ilvl w:val="0"/>
          <w:numId w:val="15"/>
        </w:numPr>
        <w:spacing w:after="0" w:line="240" w:lineRule="auto"/>
        <w:jc w:val="both"/>
      </w:pPr>
      <w:r>
        <w:t>Rozstrzygnięcie</w:t>
      </w:r>
      <w:r w:rsidR="007970A7" w:rsidRPr="00EB5032">
        <w:t xml:space="preserve"> ma charakter ostateczny.</w:t>
      </w:r>
    </w:p>
    <w:p w14:paraId="384A2C59" w14:textId="6C2377C5" w:rsidR="00A81831" w:rsidRPr="00EB5032" w:rsidRDefault="00A81831" w:rsidP="000935FA">
      <w:pPr>
        <w:numPr>
          <w:ilvl w:val="0"/>
          <w:numId w:val="15"/>
        </w:numPr>
        <w:spacing w:after="0" w:line="240" w:lineRule="auto"/>
        <w:jc w:val="both"/>
      </w:pPr>
      <w:r>
        <w:t xml:space="preserve">Złożenie wniosku nie tworzy roszczenia o przyznanie akredytacji. Rozstrzygnięcie ma jedynie charakter organizacyjny i uznaniowy. </w:t>
      </w:r>
    </w:p>
    <w:p w14:paraId="2355D396" w14:textId="77777777" w:rsidR="008325B6" w:rsidRPr="00EB5032" w:rsidRDefault="008325B6" w:rsidP="008325B6">
      <w:pPr>
        <w:spacing w:after="0" w:line="240" w:lineRule="auto"/>
        <w:ind w:left="720"/>
      </w:pPr>
    </w:p>
    <w:p w14:paraId="7C5A68F6" w14:textId="25326C06" w:rsidR="007970A7" w:rsidRPr="00EB5032" w:rsidRDefault="007970A7" w:rsidP="007970A7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7. Obowiązki osób posiadających akredytację</w:t>
      </w:r>
    </w:p>
    <w:p w14:paraId="3379A160" w14:textId="77777777" w:rsidR="007970A7" w:rsidRPr="00EB5032" w:rsidRDefault="007970A7" w:rsidP="000935FA">
      <w:pPr>
        <w:numPr>
          <w:ilvl w:val="0"/>
          <w:numId w:val="16"/>
        </w:numPr>
        <w:spacing w:after="0" w:line="240" w:lineRule="auto"/>
        <w:jc w:val="both"/>
      </w:pPr>
      <w:r w:rsidRPr="00EB5032">
        <w:t>Osoby, którym przyznano akredytację, są zobowiązane do:</w:t>
      </w:r>
    </w:p>
    <w:p w14:paraId="5C30AB07" w14:textId="77777777" w:rsidR="007970A7" w:rsidRPr="00EB5032" w:rsidRDefault="007970A7" w:rsidP="000935FA">
      <w:pPr>
        <w:numPr>
          <w:ilvl w:val="1"/>
          <w:numId w:val="16"/>
        </w:numPr>
        <w:tabs>
          <w:tab w:val="num" w:pos="1440"/>
        </w:tabs>
        <w:spacing w:after="0" w:line="240" w:lineRule="auto"/>
        <w:jc w:val="both"/>
      </w:pPr>
      <w:r w:rsidRPr="00EB5032">
        <w:t>przestrzegania zasad organizacyjnych konferencji UNFCCC;</w:t>
      </w:r>
    </w:p>
    <w:p w14:paraId="521E0C80" w14:textId="77777777" w:rsidR="007970A7" w:rsidRPr="00EB5032" w:rsidRDefault="007970A7" w:rsidP="000935FA">
      <w:pPr>
        <w:numPr>
          <w:ilvl w:val="1"/>
          <w:numId w:val="16"/>
        </w:numPr>
        <w:tabs>
          <w:tab w:val="num" w:pos="1440"/>
        </w:tabs>
        <w:spacing w:after="0" w:line="240" w:lineRule="auto"/>
        <w:jc w:val="both"/>
      </w:pPr>
      <w:r w:rsidRPr="00EB5032">
        <w:t>przestrzegania standardów postępowania obowiązujących w systemie Narodów Zjednoczonych (</w:t>
      </w:r>
      <w:proofErr w:type="spellStart"/>
      <w:r w:rsidRPr="00EB5032">
        <w:t>Code</w:t>
      </w:r>
      <w:proofErr w:type="spellEnd"/>
      <w:r w:rsidRPr="00EB5032">
        <w:t xml:space="preserve"> of </w:t>
      </w:r>
      <w:proofErr w:type="spellStart"/>
      <w:r w:rsidRPr="00EB5032">
        <w:t>Conduct</w:t>
      </w:r>
      <w:proofErr w:type="spellEnd"/>
      <w:r w:rsidRPr="00EB5032">
        <w:t>);</w:t>
      </w:r>
    </w:p>
    <w:p w14:paraId="52641099" w14:textId="4C780A67" w:rsidR="00EB5032" w:rsidRPr="00EB5032" w:rsidRDefault="00EB5032" w:rsidP="000935FA">
      <w:pPr>
        <w:numPr>
          <w:ilvl w:val="1"/>
          <w:numId w:val="16"/>
        </w:numPr>
        <w:tabs>
          <w:tab w:val="num" w:pos="1440"/>
        </w:tabs>
        <w:spacing w:after="0" w:line="240" w:lineRule="auto"/>
        <w:jc w:val="both"/>
      </w:pPr>
      <w:r w:rsidRPr="00EB5032">
        <w:t xml:space="preserve">postępowania zgodnie z podpisanym oświadczeniem (załącznik 2) </w:t>
      </w:r>
    </w:p>
    <w:p w14:paraId="65D265FC" w14:textId="77632931" w:rsidR="007970A7" w:rsidRPr="00EB5032" w:rsidRDefault="007970A7" w:rsidP="000935FA">
      <w:pPr>
        <w:numPr>
          <w:ilvl w:val="1"/>
          <w:numId w:val="16"/>
        </w:numPr>
        <w:tabs>
          <w:tab w:val="num" w:pos="1440"/>
        </w:tabs>
        <w:spacing w:after="0" w:line="240" w:lineRule="auto"/>
        <w:jc w:val="both"/>
      </w:pPr>
      <w:r w:rsidRPr="00EB5032">
        <w:t>działania w sposób niezakłócający prac</w:t>
      </w:r>
      <w:r w:rsidR="001B2472">
        <w:t>e</w:t>
      </w:r>
      <w:r w:rsidRPr="00EB5032">
        <w:t xml:space="preserve"> delegacji.</w:t>
      </w:r>
    </w:p>
    <w:p w14:paraId="260FA9C7" w14:textId="2D644504" w:rsidR="007970A7" w:rsidRPr="00EB5032" w:rsidRDefault="007970A7" w:rsidP="000935FA">
      <w:pPr>
        <w:numPr>
          <w:ilvl w:val="0"/>
          <w:numId w:val="16"/>
        </w:numPr>
        <w:spacing w:after="0" w:line="240" w:lineRule="auto"/>
        <w:jc w:val="both"/>
      </w:pPr>
      <w:r w:rsidRPr="00EB5032">
        <w:t>W uzasadnionych przypadkach mogą zostać określone dodatkowe obowiązki, uzgodnione z Przewodniczącym delegacji krajowej.</w:t>
      </w:r>
    </w:p>
    <w:p w14:paraId="7B77A224" w14:textId="7F8F581B" w:rsidR="00493AF9" w:rsidRPr="00EB5032" w:rsidRDefault="00493AF9" w:rsidP="000935FA">
      <w:pPr>
        <w:numPr>
          <w:ilvl w:val="0"/>
          <w:numId w:val="16"/>
        </w:numPr>
        <w:spacing w:after="0" w:line="240" w:lineRule="auto"/>
        <w:jc w:val="both"/>
      </w:pPr>
      <w:r w:rsidRPr="00EB5032">
        <w:t xml:space="preserve">W przypadku złamania powyższych zasad, uprawnienie do udziału w Konferencji może zostać cofnięte bez wypowiedzenia. </w:t>
      </w:r>
    </w:p>
    <w:p w14:paraId="5D52F108" w14:textId="0AA87E7F" w:rsidR="00EB5032" w:rsidRPr="00EB5032" w:rsidRDefault="00EB5032" w:rsidP="000935FA">
      <w:pPr>
        <w:jc w:val="both"/>
      </w:pPr>
      <w:r w:rsidRPr="00EB5032">
        <w:br w:type="page"/>
      </w:r>
    </w:p>
    <w:p w14:paraId="17B7F6A7" w14:textId="53012A31" w:rsidR="00EB5032" w:rsidRDefault="00EB5032" w:rsidP="00EB5032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Załącznik 1 </w:t>
      </w:r>
    </w:p>
    <w:p w14:paraId="43D1B40D" w14:textId="77777777" w:rsidR="00EB5032" w:rsidRDefault="00EB5032" w:rsidP="00EB5032">
      <w:pPr>
        <w:spacing w:after="0" w:line="240" w:lineRule="auto"/>
        <w:rPr>
          <w:b/>
          <w:bCs/>
        </w:rPr>
      </w:pPr>
    </w:p>
    <w:p w14:paraId="0E3890E2" w14:textId="529B0677" w:rsidR="00EB5032" w:rsidRDefault="00EB5032" w:rsidP="00EB5032">
      <w:pPr>
        <w:spacing w:after="0" w:line="240" w:lineRule="auto"/>
        <w:jc w:val="center"/>
        <w:rPr>
          <w:b/>
          <w:bCs/>
        </w:rPr>
      </w:pPr>
      <w:r w:rsidRPr="00EB5032">
        <w:rPr>
          <w:b/>
          <w:bCs/>
        </w:rPr>
        <w:t>Wniosek o przyznanie akredytacji typu „</w:t>
      </w:r>
      <w:proofErr w:type="spellStart"/>
      <w:r w:rsidRPr="00EB5032">
        <w:rPr>
          <w:b/>
          <w:bCs/>
        </w:rPr>
        <w:t>Overflow</w:t>
      </w:r>
      <w:proofErr w:type="spellEnd"/>
      <w:r w:rsidRPr="00EB5032">
        <w:rPr>
          <w:b/>
          <w:bCs/>
        </w:rPr>
        <w:t xml:space="preserve">” na konferencję </w:t>
      </w:r>
      <w:r w:rsidR="001B2472">
        <w:rPr>
          <w:b/>
          <w:bCs/>
        </w:rPr>
        <w:t xml:space="preserve">lub sesję </w:t>
      </w:r>
      <w:r w:rsidRPr="00EB5032">
        <w:rPr>
          <w:b/>
          <w:bCs/>
        </w:rPr>
        <w:t>UNFCCC</w:t>
      </w:r>
    </w:p>
    <w:p w14:paraId="7CEAD1C9" w14:textId="77777777" w:rsidR="00EB5032" w:rsidRPr="00EB5032" w:rsidRDefault="00EB5032" w:rsidP="00EB5032">
      <w:pPr>
        <w:spacing w:after="0" w:line="240" w:lineRule="auto"/>
        <w:rPr>
          <w:b/>
          <w:bCs/>
        </w:rPr>
      </w:pPr>
    </w:p>
    <w:p w14:paraId="2B1AEAF2" w14:textId="77777777" w:rsidR="00EB5032" w:rsidRPr="00EB5032" w:rsidRDefault="00EB5032" w:rsidP="00EB5032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I. Dane wnioskodawcy</w:t>
      </w:r>
    </w:p>
    <w:p w14:paraId="42B40C46" w14:textId="77777777" w:rsidR="00EB5032" w:rsidRPr="00EB5032" w:rsidRDefault="00EB5032" w:rsidP="00EB5032">
      <w:pPr>
        <w:numPr>
          <w:ilvl w:val="0"/>
          <w:numId w:val="20"/>
        </w:numPr>
        <w:spacing w:after="0" w:line="240" w:lineRule="auto"/>
      </w:pPr>
      <w:r w:rsidRPr="00EB5032">
        <w:t>Imię i nazwisko: ........................................................................................................</w:t>
      </w:r>
    </w:p>
    <w:p w14:paraId="1047A26A" w14:textId="77777777" w:rsidR="00EB5032" w:rsidRPr="00EB5032" w:rsidRDefault="00EB5032" w:rsidP="00EB5032">
      <w:pPr>
        <w:numPr>
          <w:ilvl w:val="0"/>
          <w:numId w:val="20"/>
        </w:numPr>
        <w:spacing w:after="0" w:line="240" w:lineRule="auto"/>
      </w:pPr>
      <w:r w:rsidRPr="00EB5032">
        <w:t>Adres poczty elektronicznej: ........................................................................................................</w:t>
      </w:r>
    </w:p>
    <w:p w14:paraId="272E6CD7" w14:textId="77777777" w:rsidR="00EB5032" w:rsidRPr="00EB5032" w:rsidRDefault="00EB5032" w:rsidP="00EB5032">
      <w:pPr>
        <w:numPr>
          <w:ilvl w:val="0"/>
          <w:numId w:val="20"/>
        </w:numPr>
        <w:spacing w:after="0" w:line="240" w:lineRule="auto"/>
      </w:pPr>
      <w:r w:rsidRPr="00EB5032">
        <w:t>Numer telefonu: ........................................................................................................</w:t>
      </w:r>
    </w:p>
    <w:p w14:paraId="3B122DA7" w14:textId="77777777" w:rsidR="00EB5032" w:rsidRPr="00EB5032" w:rsidRDefault="00EB5032" w:rsidP="00EB5032">
      <w:pPr>
        <w:numPr>
          <w:ilvl w:val="0"/>
          <w:numId w:val="20"/>
        </w:numPr>
        <w:spacing w:after="0" w:line="240" w:lineRule="auto"/>
      </w:pPr>
      <w:r w:rsidRPr="00EB5032">
        <w:t>Stanowisko / funkcja: ........................................................................................................</w:t>
      </w:r>
    </w:p>
    <w:p w14:paraId="436E2653" w14:textId="77777777" w:rsidR="00EB5032" w:rsidRPr="00EB5032" w:rsidRDefault="00EB5032" w:rsidP="00EB5032">
      <w:pPr>
        <w:numPr>
          <w:ilvl w:val="0"/>
          <w:numId w:val="20"/>
        </w:numPr>
        <w:spacing w:after="0" w:line="240" w:lineRule="auto"/>
      </w:pPr>
      <w:r w:rsidRPr="00EB5032">
        <w:t>Nazwa reprezentowanej organizacji lub instytucji: ........................................................................................................</w:t>
      </w:r>
    </w:p>
    <w:p w14:paraId="7A38098C" w14:textId="607B830A" w:rsidR="00655DEA" w:rsidRDefault="00655DEA" w:rsidP="00255D3A">
      <w:pPr>
        <w:numPr>
          <w:ilvl w:val="0"/>
          <w:numId w:val="20"/>
        </w:numPr>
        <w:spacing w:after="0" w:line="240" w:lineRule="auto"/>
      </w:pPr>
      <w:r>
        <w:t>Obywatelstwo lub obywatelstwa</w:t>
      </w:r>
    </w:p>
    <w:p w14:paraId="3DC928CD" w14:textId="080EB554" w:rsidR="00655DEA" w:rsidRDefault="00655DEA" w:rsidP="00655DEA">
      <w:pPr>
        <w:spacing w:after="0" w:line="240" w:lineRule="auto"/>
        <w:ind w:left="720"/>
      </w:pPr>
      <w:r w:rsidRPr="00655DEA">
        <w:t>........................................................................................................</w:t>
      </w:r>
    </w:p>
    <w:p w14:paraId="73C12301" w14:textId="163F93BA" w:rsidR="00EB5032" w:rsidRPr="00EB5032" w:rsidRDefault="00EB5032" w:rsidP="00255D3A">
      <w:pPr>
        <w:numPr>
          <w:ilvl w:val="0"/>
          <w:numId w:val="20"/>
        </w:numPr>
        <w:spacing w:after="0" w:line="240" w:lineRule="auto"/>
      </w:pPr>
      <w:r w:rsidRPr="00EB5032">
        <w:t xml:space="preserve">Typ reprezentowanego podmiotu: </w:t>
      </w:r>
      <w:r w:rsidR="00255D3A">
        <w:br/>
      </w:r>
      <w:r w:rsidRPr="00EB5032">
        <w:t xml:space="preserve">☐ administracja </w:t>
      </w:r>
      <w:r w:rsidR="00255D3A">
        <w:t>p</w:t>
      </w:r>
      <w:r w:rsidR="00804597">
        <w:t>ubliczna (państwowa/rządowa/samorządowa)</w:t>
      </w:r>
      <w:r w:rsidRPr="00EB5032">
        <w:br/>
        <w:t>☐ organizacja społeczna</w:t>
      </w:r>
      <w:r w:rsidRPr="00EB5032">
        <w:br/>
        <w:t>☐ przedsiębiorstwo / organizacja branżowa</w:t>
      </w:r>
      <w:r w:rsidRPr="00EB5032">
        <w:br/>
        <w:t>☐ jednostka naukowa lub badawcza</w:t>
      </w:r>
      <w:r w:rsidRPr="00EB5032">
        <w:br/>
        <w:t>☐ media</w:t>
      </w:r>
      <w:r w:rsidR="00355BDF">
        <w:t>*</w:t>
      </w:r>
      <w:r w:rsidRPr="00EB5032">
        <w:br/>
        <w:t>☐ organizacja młodzieżowa</w:t>
      </w:r>
      <w:r w:rsidRPr="00EB5032">
        <w:br/>
        <w:t>☐ inny (jaki?) ..................................................................</w:t>
      </w:r>
    </w:p>
    <w:p w14:paraId="5368C9EF" w14:textId="77777777" w:rsidR="00EB5032" w:rsidRPr="00EB5032" w:rsidRDefault="00000000" w:rsidP="00EB5032">
      <w:pPr>
        <w:spacing w:after="0" w:line="240" w:lineRule="auto"/>
      </w:pPr>
      <w:r>
        <w:pict w14:anchorId="769E4A07">
          <v:rect id="_x0000_i1025" style="width:0;height:1.5pt" o:hralign="center" o:hrstd="t" o:hr="t" fillcolor="#a0a0a0" stroked="f"/>
        </w:pict>
      </w:r>
    </w:p>
    <w:p w14:paraId="7617B74E" w14:textId="77777777" w:rsidR="00EB5032" w:rsidRPr="00EB5032" w:rsidRDefault="00EB5032" w:rsidP="00EB5032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II. Uzasadnienie wniosku</w:t>
      </w:r>
    </w:p>
    <w:p w14:paraId="06E0113E" w14:textId="0EBB6E75" w:rsidR="00EB5032" w:rsidRPr="00EB5032" w:rsidRDefault="00EB5032" w:rsidP="00B96071">
      <w:pPr>
        <w:pStyle w:val="Akapitzlist"/>
        <w:numPr>
          <w:ilvl w:val="1"/>
          <w:numId w:val="19"/>
        </w:numPr>
        <w:spacing w:after="0" w:line="240" w:lineRule="auto"/>
      </w:pPr>
      <w:r w:rsidRPr="00EB5032">
        <w:t>Proszę wskazać cel uczestnictwa w konferencji</w:t>
      </w:r>
      <w:r w:rsidR="00970B9E">
        <w:t xml:space="preserve"> lub sesji</w:t>
      </w:r>
      <w:r w:rsidRPr="00EB5032">
        <w:t xml:space="preserve"> UNFCCC:</w:t>
      </w:r>
    </w:p>
    <w:p w14:paraId="5D022C32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37666E9A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6FADEE1F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7E9515D7" w14:textId="4B4A6116" w:rsidR="00EB5032" w:rsidRPr="00EB5032" w:rsidRDefault="00EB5032" w:rsidP="00B96071">
      <w:pPr>
        <w:pStyle w:val="Akapitzlist"/>
        <w:numPr>
          <w:ilvl w:val="1"/>
          <w:numId w:val="19"/>
        </w:numPr>
        <w:spacing w:after="0" w:line="240" w:lineRule="auto"/>
      </w:pPr>
      <w:r w:rsidRPr="00EB5032">
        <w:t>Proszę opisać planowane działania podczas konferencji:</w:t>
      </w:r>
    </w:p>
    <w:p w14:paraId="3873DF9A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5055F295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0C481D97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45A3ED11" w14:textId="54C05789" w:rsidR="00EB5032" w:rsidRPr="00EB5032" w:rsidRDefault="00EB5032" w:rsidP="00B96071">
      <w:pPr>
        <w:pStyle w:val="Akapitzlist"/>
        <w:numPr>
          <w:ilvl w:val="1"/>
          <w:numId w:val="19"/>
        </w:numPr>
        <w:spacing w:after="0" w:line="240" w:lineRule="auto"/>
      </w:pPr>
      <w:r w:rsidRPr="00EB5032">
        <w:t xml:space="preserve">Proszę wskazać, w jaki sposób udział w konferencji </w:t>
      </w:r>
      <w:r w:rsidR="00970B9E">
        <w:t xml:space="preserve">lub sesji </w:t>
      </w:r>
      <w:r w:rsidRPr="00EB5032">
        <w:t>może wspierać działania delegacji Rzeczypospolitej Polskiej lub obecność Polski w procesie UNFCCC:</w:t>
      </w:r>
    </w:p>
    <w:p w14:paraId="3CCA7C65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3F12F2A7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54F3C0D7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2639DF95" w14:textId="77777777" w:rsidR="00EB5032" w:rsidRPr="00EB5032" w:rsidRDefault="00000000" w:rsidP="00EB5032">
      <w:pPr>
        <w:spacing w:after="0" w:line="240" w:lineRule="auto"/>
      </w:pPr>
      <w:r>
        <w:pict w14:anchorId="318ADAAA">
          <v:rect id="_x0000_i1026" style="width:0;height:1.5pt" o:hralign="center" o:hrstd="t" o:hr="t" fillcolor="#a0a0a0" stroked="f"/>
        </w:pict>
      </w:r>
    </w:p>
    <w:p w14:paraId="15432B0D" w14:textId="77777777" w:rsidR="00EB5032" w:rsidRDefault="00EB5032" w:rsidP="00EB5032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III. Doświadczenie i aktywność</w:t>
      </w:r>
    </w:p>
    <w:p w14:paraId="2D02D14E" w14:textId="77777777" w:rsidR="00355BDF" w:rsidRDefault="00355BDF" w:rsidP="00EB5032">
      <w:pPr>
        <w:spacing w:after="0" w:line="240" w:lineRule="auto"/>
        <w:rPr>
          <w:b/>
          <w:bCs/>
        </w:rPr>
      </w:pPr>
    </w:p>
    <w:p w14:paraId="11A50146" w14:textId="77777777" w:rsidR="00355BDF" w:rsidRPr="00EB5032" w:rsidRDefault="00355BDF" w:rsidP="00EB5032">
      <w:pPr>
        <w:spacing w:after="0" w:line="240" w:lineRule="auto"/>
        <w:rPr>
          <w:b/>
          <w:bCs/>
        </w:rPr>
      </w:pPr>
    </w:p>
    <w:p w14:paraId="4CD755FB" w14:textId="3E9D431C" w:rsidR="00EB5032" w:rsidRPr="00EB5032" w:rsidRDefault="00EB5032" w:rsidP="00B96071">
      <w:pPr>
        <w:pStyle w:val="Akapitzlist"/>
        <w:numPr>
          <w:ilvl w:val="1"/>
          <w:numId w:val="29"/>
        </w:numPr>
        <w:spacing w:after="0" w:line="240" w:lineRule="auto"/>
      </w:pPr>
      <w:r w:rsidRPr="00EB5032">
        <w:lastRenderedPageBreak/>
        <w:t>Proszę opisać dotychczasowe doświadczenie związane z problematyką zmian klimatu, ochrony środowiska, polityki klimatyczno-energetycznej lub procesem UNFCCC:</w:t>
      </w:r>
    </w:p>
    <w:p w14:paraId="7C0A6A3A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369A306D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54409B17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4D8AA4DC" w14:textId="3F146A95" w:rsidR="00EB5032" w:rsidRPr="00EB5032" w:rsidRDefault="00EB5032" w:rsidP="00B96071">
      <w:pPr>
        <w:pStyle w:val="Akapitzlist"/>
        <w:numPr>
          <w:ilvl w:val="1"/>
          <w:numId w:val="29"/>
        </w:numPr>
        <w:spacing w:after="0" w:line="240" w:lineRule="auto"/>
      </w:pPr>
      <w:r w:rsidRPr="00EB5032">
        <w:t xml:space="preserve">Czy uczestniczył(a) Pan(i) wcześniej w konferencjach </w:t>
      </w:r>
      <w:r w:rsidR="00970B9E">
        <w:t xml:space="preserve">lub sesjach </w:t>
      </w:r>
      <w:r w:rsidRPr="00EB5032">
        <w:t>UNFCCC?</w:t>
      </w:r>
    </w:p>
    <w:p w14:paraId="5AE36E27" w14:textId="77777777" w:rsidR="00EB5032" w:rsidRPr="00EB5032" w:rsidRDefault="00EB5032" w:rsidP="00EB5032">
      <w:pPr>
        <w:spacing w:after="0" w:line="240" w:lineRule="auto"/>
      </w:pPr>
      <w:r w:rsidRPr="00EB5032">
        <w:t>☐ Tak</w:t>
      </w:r>
      <w:r w:rsidRPr="00EB5032">
        <w:br/>
        <w:t>☐ Nie</w:t>
      </w:r>
    </w:p>
    <w:p w14:paraId="6205AD07" w14:textId="7B74305C" w:rsidR="00EB5032" w:rsidRPr="00EB5032" w:rsidRDefault="00EB5032" w:rsidP="00EB5032">
      <w:pPr>
        <w:spacing w:after="0" w:line="240" w:lineRule="auto"/>
      </w:pPr>
      <w:r w:rsidRPr="00EB5032">
        <w:t>Jeżeli tak, proszę wskazać w których</w:t>
      </w:r>
      <w:r w:rsidR="00D426FD">
        <w:t xml:space="preserve"> i w jakim charakterze</w:t>
      </w:r>
      <w:r w:rsidRPr="00EB5032">
        <w:t>:</w:t>
      </w:r>
    </w:p>
    <w:p w14:paraId="0ECBBDBD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393AA71F" w14:textId="77777777" w:rsidR="00EB5032" w:rsidRPr="00EB5032" w:rsidRDefault="00000000" w:rsidP="00EB5032">
      <w:pPr>
        <w:spacing w:after="0" w:line="240" w:lineRule="auto"/>
      </w:pPr>
      <w:r>
        <w:pict w14:anchorId="36F389CB">
          <v:rect id="_x0000_i1027" style="width:0;height:1.5pt" o:hralign="center" o:hrstd="t" o:hr="t" fillcolor="#a0a0a0" stroked="f"/>
        </w:pict>
      </w:r>
    </w:p>
    <w:p w14:paraId="1A2A113A" w14:textId="77777777" w:rsidR="00EB5032" w:rsidRPr="00EB5032" w:rsidRDefault="00EB5032" w:rsidP="00EB5032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IV. Informacja o innych możliwościach uzyskania akredytacji</w:t>
      </w:r>
    </w:p>
    <w:p w14:paraId="5AE3A40D" w14:textId="1EAA9039" w:rsidR="00EB5032" w:rsidRPr="00EB5032" w:rsidRDefault="00B96071" w:rsidP="00B96071">
      <w:pPr>
        <w:spacing w:after="0" w:line="240" w:lineRule="auto"/>
        <w:ind w:left="720"/>
      </w:pPr>
      <w:r>
        <w:t xml:space="preserve">4.1 </w:t>
      </w:r>
      <w:r w:rsidR="00EB5032" w:rsidRPr="00EB5032">
        <w:t>Czy organizacja lub instytucja reprezentowana przez wnioskodawcę posiada możliwość uzyskania akredytacji za pośrednictwem własnych kanałów lub organizacji obserwatorskich UNFCCC?</w:t>
      </w:r>
    </w:p>
    <w:p w14:paraId="6A197996" w14:textId="77777777" w:rsidR="00EB5032" w:rsidRPr="00EB5032" w:rsidRDefault="00EB5032" w:rsidP="00EB5032">
      <w:pPr>
        <w:spacing w:after="0" w:line="240" w:lineRule="auto"/>
      </w:pPr>
      <w:r w:rsidRPr="00EB5032">
        <w:t>☐ Tak</w:t>
      </w:r>
      <w:r w:rsidRPr="00EB5032">
        <w:br/>
        <w:t>☐ Nie</w:t>
      </w:r>
    </w:p>
    <w:p w14:paraId="6E5A5AC9" w14:textId="1EE9F6D2" w:rsidR="00EB5032" w:rsidRPr="00EB5032" w:rsidRDefault="00EB5032" w:rsidP="00B96071">
      <w:pPr>
        <w:pStyle w:val="Akapitzlist"/>
        <w:numPr>
          <w:ilvl w:val="1"/>
          <w:numId w:val="30"/>
        </w:numPr>
        <w:spacing w:after="0" w:line="240" w:lineRule="auto"/>
      </w:pPr>
      <w:r w:rsidRPr="00EB5032">
        <w:t>Jeżeli tak, proszę opisać podjęte działania oraz przyczyny ubiegania się o akredytację typu „</w:t>
      </w:r>
      <w:proofErr w:type="spellStart"/>
      <w:r w:rsidRPr="00EB5032">
        <w:t>Overflow</w:t>
      </w:r>
      <w:proofErr w:type="spellEnd"/>
      <w:r w:rsidRPr="00EB5032">
        <w:t>”:</w:t>
      </w:r>
    </w:p>
    <w:p w14:paraId="1B59D56C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605D4236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74C1F15F" w14:textId="77777777" w:rsidR="00EB5032" w:rsidRPr="00EB5032" w:rsidRDefault="00EB5032" w:rsidP="00EB5032">
      <w:pPr>
        <w:spacing w:after="0" w:line="240" w:lineRule="auto"/>
      </w:pPr>
      <w:r w:rsidRPr="00EB5032">
        <w:t>........................................................................................................</w:t>
      </w:r>
    </w:p>
    <w:p w14:paraId="4F55CEF5" w14:textId="77777777" w:rsidR="00EB5032" w:rsidRPr="00EB5032" w:rsidRDefault="00000000" w:rsidP="00EB5032">
      <w:pPr>
        <w:spacing w:after="0" w:line="240" w:lineRule="auto"/>
      </w:pPr>
      <w:r>
        <w:pict w14:anchorId="37FA0903">
          <v:rect id="_x0000_i1028" style="width:0;height:1.5pt" o:hralign="center" o:hrstd="t" o:hr="t" fillcolor="#a0a0a0" stroked="f"/>
        </w:pict>
      </w:r>
    </w:p>
    <w:p w14:paraId="29F17A2D" w14:textId="77777777" w:rsidR="00EB5032" w:rsidRPr="00EB5032" w:rsidRDefault="00EB5032" w:rsidP="00EB5032">
      <w:pPr>
        <w:spacing w:after="0" w:line="240" w:lineRule="auto"/>
        <w:rPr>
          <w:b/>
          <w:bCs/>
        </w:rPr>
      </w:pPr>
      <w:r w:rsidRPr="00EB5032">
        <w:rPr>
          <w:b/>
          <w:bCs/>
        </w:rPr>
        <w:t>V. Oświadczenie wnioskodawcy</w:t>
      </w:r>
    </w:p>
    <w:p w14:paraId="2FE8DCC7" w14:textId="77777777" w:rsidR="00EB5032" w:rsidRPr="00EB5032" w:rsidRDefault="00EB5032" w:rsidP="00EB5032">
      <w:pPr>
        <w:spacing w:after="0" w:line="240" w:lineRule="auto"/>
      </w:pPr>
      <w:r w:rsidRPr="00EB5032">
        <w:t>Oświadczam, że:</w:t>
      </w:r>
    </w:p>
    <w:p w14:paraId="136A7C43" w14:textId="77777777" w:rsidR="00EB5032" w:rsidRPr="00EB5032" w:rsidRDefault="00EB5032" w:rsidP="00EB5032">
      <w:pPr>
        <w:numPr>
          <w:ilvl w:val="0"/>
          <w:numId w:val="28"/>
        </w:numPr>
        <w:spacing w:after="0" w:line="240" w:lineRule="auto"/>
      </w:pPr>
      <w:r w:rsidRPr="00EB5032">
        <w:t>wszystkie informacje podane we wniosku są zgodne z prawdą;</w:t>
      </w:r>
    </w:p>
    <w:p w14:paraId="772DD221" w14:textId="77777777" w:rsidR="00EB5032" w:rsidRPr="00EB5032" w:rsidRDefault="00EB5032" w:rsidP="00EB5032">
      <w:pPr>
        <w:numPr>
          <w:ilvl w:val="0"/>
          <w:numId w:val="28"/>
        </w:numPr>
        <w:spacing w:after="0" w:line="240" w:lineRule="auto"/>
      </w:pPr>
      <w:r w:rsidRPr="00EB5032">
        <w:t>zapoznałem(-</w:t>
      </w:r>
      <w:proofErr w:type="spellStart"/>
      <w:r w:rsidRPr="00EB5032">
        <w:t>am</w:t>
      </w:r>
      <w:proofErr w:type="spellEnd"/>
      <w:r w:rsidRPr="00EB5032">
        <w:t>) się z „Zasadami przyznawania akredytacji dla przedstawicieli Rzeczypospolitej Polskiej na konferencjach UNFCCC”;</w:t>
      </w:r>
    </w:p>
    <w:p w14:paraId="33E33A3E" w14:textId="77777777" w:rsidR="00EB5032" w:rsidRPr="00EB5032" w:rsidRDefault="00EB5032" w:rsidP="00EB5032">
      <w:pPr>
        <w:numPr>
          <w:ilvl w:val="0"/>
          <w:numId w:val="28"/>
        </w:numPr>
        <w:spacing w:after="0" w:line="240" w:lineRule="auto"/>
      </w:pPr>
      <w:r w:rsidRPr="00EB5032">
        <w:t>przyjmuję do wiadomości, że liczba dostępnych akredytacji jest ograniczona, a złożenie wniosku nie jest równoznaczne z przyznaniem akredytacji;</w:t>
      </w:r>
    </w:p>
    <w:p w14:paraId="2F3E38E9" w14:textId="77777777" w:rsidR="00EB5032" w:rsidRPr="00EB5032" w:rsidRDefault="00EB5032" w:rsidP="00EB5032">
      <w:pPr>
        <w:numPr>
          <w:ilvl w:val="0"/>
          <w:numId w:val="28"/>
        </w:numPr>
        <w:spacing w:after="0" w:line="240" w:lineRule="auto"/>
      </w:pPr>
      <w:r w:rsidRPr="00EB5032">
        <w:t>przyjmuję do wiadomości, że decyzja o przyznaniu lub odmowie przyznania akredytacji ma charakter uznaniowy;</w:t>
      </w:r>
    </w:p>
    <w:p w14:paraId="011A1B10" w14:textId="77777777" w:rsidR="00EB5032" w:rsidRDefault="00EB5032" w:rsidP="00EB5032">
      <w:pPr>
        <w:numPr>
          <w:ilvl w:val="0"/>
          <w:numId w:val="28"/>
        </w:numPr>
        <w:spacing w:after="0" w:line="240" w:lineRule="auto"/>
      </w:pPr>
      <w:r w:rsidRPr="00EB5032">
        <w:t>zobowiązuję się do przestrzegania zasad obowiązujących podczas konferencji UNFCCC, w tym standardów postępowania Narodów Zjednoczonych (</w:t>
      </w:r>
      <w:proofErr w:type="spellStart"/>
      <w:r w:rsidRPr="00EB5032">
        <w:t>Code</w:t>
      </w:r>
      <w:proofErr w:type="spellEnd"/>
      <w:r w:rsidRPr="00EB5032">
        <w:t xml:space="preserve"> of </w:t>
      </w:r>
      <w:proofErr w:type="spellStart"/>
      <w:r w:rsidRPr="00EB5032">
        <w:t>Conduct</w:t>
      </w:r>
      <w:proofErr w:type="spellEnd"/>
      <w:r w:rsidRPr="00EB5032">
        <w:t>).</w:t>
      </w:r>
    </w:p>
    <w:p w14:paraId="26BD8B80" w14:textId="77777777" w:rsidR="00792AAC" w:rsidRDefault="00792AAC" w:rsidP="00792AAC">
      <w:pPr>
        <w:spacing w:after="0" w:line="240" w:lineRule="auto"/>
        <w:ind w:left="720"/>
      </w:pPr>
    </w:p>
    <w:p w14:paraId="428F721E" w14:textId="77777777" w:rsidR="00792AAC" w:rsidRPr="00EB5032" w:rsidRDefault="00792AAC" w:rsidP="00792AAC">
      <w:pPr>
        <w:spacing w:after="0" w:line="240" w:lineRule="auto"/>
        <w:ind w:left="720"/>
      </w:pPr>
    </w:p>
    <w:p w14:paraId="618CF52D" w14:textId="194E9288" w:rsidR="00EB5032" w:rsidRPr="00EB5032" w:rsidRDefault="00EB5032" w:rsidP="00EB5032">
      <w:pPr>
        <w:spacing w:after="0" w:line="240" w:lineRule="auto"/>
      </w:pPr>
      <w:r w:rsidRPr="00EB5032">
        <w:t>...............................................</w:t>
      </w:r>
      <w:r w:rsidR="00E85264">
        <w:t xml:space="preserve">                                            </w:t>
      </w:r>
      <w:r w:rsidRPr="00EB5032">
        <w:t xml:space="preserve"> ............................................... </w:t>
      </w:r>
      <w:r w:rsidR="00E85264">
        <w:t xml:space="preserve">                                               </w:t>
      </w:r>
      <w:r w:rsidRPr="00EB5032">
        <w:t xml:space="preserve">Miejscowość i data </w:t>
      </w:r>
      <w:r w:rsidR="00E85264">
        <w:t xml:space="preserve">                                                                              </w:t>
      </w:r>
      <w:r w:rsidRPr="00EB5032">
        <w:t>Podpis wnioskodawcy</w:t>
      </w:r>
    </w:p>
    <w:p w14:paraId="7D0986DB" w14:textId="77777777" w:rsidR="007970A7" w:rsidRPr="00EB5032" w:rsidRDefault="007970A7" w:rsidP="007970A7">
      <w:pPr>
        <w:spacing w:after="0" w:line="240" w:lineRule="auto"/>
      </w:pPr>
    </w:p>
    <w:p w14:paraId="0B670461" w14:textId="77777777" w:rsidR="00892532" w:rsidRDefault="00892532" w:rsidP="00892532"/>
    <w:p w14:paraId="316072DA" w14:textId="71EC257C" w:rsidR="00892532" w:rsidRDefault="00892532" w:rsidP="00892532">
      <w:r>
        <w:t>*</w:t>
      </w:r>
      <w:r w:rsidRPr="00CA6B49">
        <w:rPr>
          <w:i/>
          <w:iCs/>
        </w:rPr>
        <w:t>Przedstawiciele mediów mogą być rozważani wyłącznie wyjątkowo, jeżeli nie narusza to zasad akredytacji medialnej UNFCCC i nie prowadzi do obejścia właściwej procedury prasowej.</w:t>
      </w:r>
    </w:p>
    <w:p w14:paraId="083506EF" w14:textId="77777777" w:rsidR="00892532" w:rsidRDefault="00892532" w:rsidP="00892532"/>
    <w:p w14:paraId="6271B534" w14:textId="77777777" w:rsidR="004E1122" w:rsidRPr="00996932" w:rsidRDefault="004E1122" w:rsidP="004E112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kern w:val="0"/>
          <w:lang w:eastAsia="pl-PL"/>
          <w14:ligatures w14:val="none"/>
        </w:rPr>
      </w:pPr>
      <w:r w:rsidRPr="00996932">
        <w:rPr>
          <w:rFonts w:cs="Arial"/>
          <w:b/>
          <w:bCs/>
          <w:color w:val="000000"/>
          <w:kern w:val="0"/>
          <w14:ligatures w14:val="none"/>
        </w:rPr>
        <w:lastRenderedPageBreak/>
        <w:t>INFORMACJA DOTYCZĄCA ZGODY NA PRZETWARZANIE DANYCH OSOBOWYCH</w:t>
      </w:r>
    </w:p>
    <w:p w14:paraId="3F416821" w14:textId="77777777" w:rsidR="004E1122" w:rsidRPr="00996932" w:rsidRDefault="004E1122" w:rsidP="004E112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kern w:val="0"/>
          <w:lang w:eastAsia="pl-PL"/>
          <w14:ligatures w14:val="none"/>
        </w:rPr>
      </w:pPr>
    </w:p>
    <w:p w14:paraId="4B448477" w14:textId="77777777" w:rsidR="004E1122" w:rsidRPr="00996932" w:rsidRDefault="004E1122" w:rsidP="004E112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kern w:val="0"/>
          <w:lang w:eastAsia="pl-PL"/>
          <w14:ligatures w14:val="none"/>
        </w:rPr>
      </w:pPr>
    </w:p>
    <w:p w14:paraId="1E9AB834" w14:textId="77777777" w:rsidR="004E1122" w:rsidRPr="00996932" w:rsidRDefault="004E1122" w:rsidP="004E11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Arial"/>
          <w:kern w:val="0"/>
          <w:lang w:eastAsia="pl-PL"/>
          <w14:ligatures w14:val="none"/>
        </w:rPr>
      </w:pPr>
      <w:r w:rsidRPr="00996932">
        <w:rPr>
          <w:rFonts w:eastAsia="Times New Roman" w:cs="Arial"/>
          <w:kern w:val="0"/>
          <w:lang w:eastAsia="pl-PL"/>
          <w14:ligatures w14:val="none"/>
        </w:rPr>
        <w:t>Ja niżej podpisana/-</w:t>
      </w:r>
      <w:proofErr w:type="spellStart"/>
      <w:r w:rsidRPr="00996932">
        <w:rPr>
          <w:rFonts w:eastAsia="Times New Roman" w:cs="Arial"/>
          <w:kern w:val="0"/>
          <w:lang w:eastAsia="pl-PL"/>
          <w14:ligatures w14:val="none"/>
        </w:rPr>
        <w:t>ny</w:t>
      </w:r>
      <w:proofErr w:type="spellEnd"/>
      <w:r w:rsidRPr="00996932">
        <w:rPr>
          <w:rFonts w:eastAsia="Times New Roman" w:cs="Arial"/>
          <w:kern w:val="0"/>
          <w:lang w:eastAsia="pl-PL"/>
          <w14:ligatures w14:val="none"/>
        </w:rPr>
        <w:t>, wyrażam zgodę na przetwarzanie przez Ministra Klimatu i Środowiska z siedzibą w Warszawie, ul. Wawelska 52/54, 00-922 Warszawa, moich danych osobowych tj. zawartych  we wniosku o przyznanie akredytacji typu „</w:t>
      </w:r>
      <w:proofErr w:type="spellStart"/>
      <w:r w:rsidRPr="00996932">
        <w:rPr>
          <w:rFonts w:eastAsia="Times New Roman" w:cs="Arial"/>
          <w:kern w:val="0"/>
          <w:lang w:eastAsia="pl-PL"/>
          <w14:ligatures w14:val="none"/>
        </w:rPr>
        <w:t>Overflow</w:t>
      </w:r>
      <w:proofErr w:type="spellEnd"/>
      <w:r w:rsidRPr="00996932">
        <w:rPr>
          <w:rFonts w:eastAsia="Times New Roman" w:cs="Arial"/>
          <w:kern w:val="0"/>
          <w:lang w:eastAsia="pl-PL"/>
          <w14:ligatures w14:val="none"/>
        </w:rPr>
        <w:t xml:space="preserve">” na konferencję lub sesję UNFCCC w celu i zakresie niezbędnym do zgłoszenia udziału w </w:t>
      </w:r>
      <w:r>
        <w:rPr>
          <w:rFonts w:eastAsia="Times New Roman" w:cs="Arial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</w:t>
      </w:r>
      <w:r>
        <w:rPr>
          <w:rStyle w:val="Odwoanieprzypisudolnego"/>
          <w:rFonts w:eastAsia="Times New Roman" w:cs="Arial"/>
          <w:kern w:val="0"/>
          <w:lang w:eastAsia="pl-PL"/>
          <w14:ligatures w14:val="none"/>
        </w:rPr>
        <w:footnoteReference w:id="2"/>
      </w:r>
      <w:r>
        <w:rPr>
          <w:rFonts w:eastAsia="Times New Roman" w:cs="Arial"/>
          <w:kern w:val="0"/>
          <w:lang w:eastAsia="pl-PL"/>
          <w14:ligatures w14:val="none"/>
        </w:rPr>
        <w:t xml:space="preserve"> </w:t>
      </w:r>
      <w:r w:rsidRPr="00996932">
        <w:rPr>
          <w:rFonts w:eastAsia="Times New Roman" w:cs="Arial"/>
          <w:kern w:val="0"/>
          <w:lang w:eastAsia="pl-PL"/>
          <w14:ligatures w14:val="none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„RODO”) (Dz. Urz. UE L 119 z 04.05.2016, str. 1, z </w:t>
      </w:r>
      <w:proofErr w:type="spellStart"/>
      <w:r w:rsidRPr="00996932">
        <w:rPr>
          <w:rFonts w:eastAsia="Times New Roman" w:cs="Arial"/>
          <w:kern w:val="0"/>
          <w:lang w:eastAsia="pl-PL"/>
          <w14:ligatures w14:val="none"/>
        </w:rPr>
        <w:t>późn</w:t>
      </w:r>
      <w:proofErr w:type="spellEnd"/>
      <w:r w:rsidRPr="00996932">
        <w:rPr>
          <w:rFonts w:eastAsia="Times New Roman" w:cs="Arial"/>
          <w:kern w:val="0"/>
          <w:lang w:eastAsia="pl-PL"/>
          <w14:ligatures w14:val="none"/>
        </w:rPr>
        <w:t xml:space="preserve">. zm.) oraz treścią niniejszych oświadczeń. </w:t>
      </w:r>
      <w:bookmarkStart w:id="0" w:name="_Hlk142398303"/>
    </w:p>
    <w:p w14:paraId="309956BE" w14:textId="77777777" w:rsidR="004E1122" w:rsidRPr="00996932" w:rsidRDefault="004E1122" w:rsidP="004E112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kern w:val="0"/>
          <w:lang w:eastAsia="pl-PL"/>
          <w14:ligatures w14:val="none"/>
        </w:rPr>
      </w:pPr>
    </w:p>
    <w:p w14:paraId="05A1852D" w14:textId="77777777" w:rsidR="004E1122" w:rsidRPr="00996932" w:rsidRDefault="004E1122" w:rsidP="004E112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kern w:val="0"/>
          <w:lang w:eastAsia="pl-PL"/>
          <w14:ligatures w14:val="none"/>
        </w:rPr>
      </w:pPr>
      <w:r w:rsidRPr="00996932">
        <w:rPr>
          <w:rFonts w:eastAsia="Times New Roman" w:cs="Arial"/>
          <w:kern w:val="0"/>
          <w:lang w:eastAsia="pl-PL"/>
          <w14:ligatures w14:val="none"/>
        </w:rPr>
        <w:t>Oświadczam, że zapoznałam/em się z informacją o przetwarzaniu moich danych osobowych, o której mowa poniżej (Klauzula Informacyjna).</w:t>
      </w:r>
    </w:p>
    <w:bookmarkEnd w:id="0"/>
    <w:p w14:paraId="207ED422" w14:textId="77777777" w:rsidR="004E1122" w:rsidRPr="00996932" w:rsidRDefault="004E1122" w:rsidP="004E1122">
      <w:pPr>
        <w:autoSpaceDE w:val="0"/>
        <w:autoSpaceDN w:val="0"/>
        <w:adjustRightInd w:val="0"/>
        <w:spacing w:before="120" w:after="120" w:line="240" w:lineRule="auto"/>
        <w:jc w:val="both"/>
        <w:rPr>
          <w:rFonts w:cs="Arial"/>
          <w:b/>
          <w:bCs/>
          <w:color w:val="000000"/>
          <w:kern w:val="0"/>
          <w14:ligatures w14:val="none"/>
        </w:rPr>
      </w:pPr>
    </w:p>
    <w:p w14:paraId="3C9CEC73" w14:textId="77777777" w:rsidR="004E1122" w:rsidRPr="00996932" w:rsidRDefault="004E1122" w:rsidP="004E1122">
      <w:pPr>
        <w:spacing w:before="120" w:after="120" w:line="360" w:lineRule="auto"/>
        <w:rPr>
          <w:rFonts w:cs="Arial"/>
          <w:kern w:val="0"/>
          <w14:ligatures w14:val="none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4E1122" w:rsidRPr="00996932" w14:paraId="03AD090C" w14:textId="77777777" w:rsidTr="001F566C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27D848" w14:textId="77777777" w:rsidR="004E1122" w:rsidRPr="00996932" w:rsidRDefault="004E1122" w:rsidP="001F566C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996932">
              <w:rPr>
                <w:rFonts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020" w:type="dxa"/>
          </w:tcPr>
          <w:p w14:paraId="72A1408F" w14:textId="77777777" w:rsidR="004E1122" w:rsidRPr="00996932" w:rsidRDefault="004E1122" w:rsidP="001F566C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369846" w14:textId="77777777" w:rsidR="004E1122" w:rsidRDefault="004E1122" w:rsidP="001F566C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996932">
              <w:rPr>
                <w:rFonts w:cs="Arial"/>
                <w:b/>
                <w:bCs/>
                <w:sz w:val="24"/>
                <w:szCs w:val="24"/>
              </w:rPr>
              <w:t xml:space="preserve">Podpis osoby zgłaszającej udział w </w:t>
            </w:r>
            <w:r>
              <w:rPr>
                <w:rFonts w:cs="Arial"/>
                <w:b/>
                <w:bCs/>
                <w:sz w:val="24"/>
                <w:szCs w:val="24"/>
              </w:rPr>
              <w:t>………………………</w:t>
            </w:r>
            <w:r w:rsidRPr="00FE0E44">
              <w:rPr>
                <w:rFonts w:cs="Arial"/>
                <w:b/>
                <w:bCs/>
                <w:sz w:val="24"/>
                <w:szCs w:val="24"/>
                <w:vertAlign w:val="superscript"/>
              </w:rPr>
              <w:t>2</w:t>
            </w:r>
            <w:r w:rsidRPr="00996932">
              <w:rPr>
                <w:rFonts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6932">
              <w:rPr>
                <w:rFonts w:cs="Arial"/>
                <w:b/>
                <w:bCs/>
                <w:sz w:val="24"/>
                <w:szCs w:val="24"/>
                <w:lang w:val="en-US"/>
              </w:rPr>
              <w:t>której</w:t>
            </w:r>
            <w:proofErr w:type="spellEnd"/>
            <w:r w:rsidRPr="00996932">
              <w:rPr>
                <w:rFonts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6932">
              <w:rPr>
                <w:rFonts w:cs="Arial"/>
                <w:b/>
                <w:bCs/>
                <w:sz w:val="24"/>
                <w:szCs w:val="24"/>
                <w:lang w:val="en-US"/>
              </w:rPr>
              <w:t>dotyczą</w:t>
            </w:r>
            <w:proofErr w:type="spellEnd"/>
            <w:r w:rsidRPr="00996932">
              <w:rPr>
                <w:rFonts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6932">
              <w:rPr>
                <w:rFonts w:cs="Arial"/>
                <w:b/>
                <w:bCs/>
                <w:sz w:val="24"/>
                <w:szCs w:val="24"/>
                <w:lang w:val="en-US"/>
              </w:rPr>
              <w:t>dane</w:t>
            </w:r>
            <w:proofErr w:type="spellEnd"/>
          </w:p>
          <w:p w14:paraId="5C7C85AD" w14:textId="77777777" w:rsidR="004E1122" w:rsidRDefault="004E1122" w:rsidP="001F566C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</w:p>
          <w:p w14:paraId="30212C4B" w14:textId="77777777" w:rsidR="004E1122" w:rsidRPr="00996932" w:rsidRDefault="004E1122" w:rsidP="001F566C">
            <w:pPr>
              <w:spacing w:before="120" w:after="120"/>
              <w:jc w:val="center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1624F27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59CCE5F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28B67B5E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5D9409E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03AA8D9F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3FBD816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E5AB36D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750BD608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5C18B9D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4C84F72D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F6C822A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3350C931" w14:textId="77777777" w:rsidR="00DD4EF1" w:rsidRDefault="00DD4EF1" w:rsidP="00DD4EF1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5756FF98" w14:textId="77777777" w:rsidR="004E1122" w:rsidRPr="00DD4EF1" w:rsidRDefault="004E1122" w:rsidP="004E1122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lastRenderedPageBreak/>
        <w:t xml:space="preserve">Klauzula informacyjna </w:t>
      </w:r>
    </w:p>
    <w:p w14:paraId="3F984B07" w14:textId="77777777" w:rsidR="004E1122" w:rsidRPr="00DD4EF1" w:rsidRDefault="004E1122" w:rsidP="004E1122">
      <w:pPr>
        <w:spacing w:line="252" w:lineRule="auto"/>
        <w:jc w:val="center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dotycząca przetwarzania danych osobowych kandydatów zgłaszających chęć udziału w </w:t>
      </w:r>
      <w:bookmarkStart w:id="1" w:name="_Hlk177453122"/>
      <w:bookmarkStart w:id="2" w:name="_Hlk177453610"/>
      <w:r w:rsidRPr="00DD4EF1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konferencji lub sesji UNFCCC</w:t>
      </w:r>
      <w:bookmarkEnd w:id="1"/>
    </w:p>
    <w:bookmarkEnd w:id="2"/>
    <w:p w14:paraId="50831918" w14:textId="77777777" w:rsidR="004E1122" w:rsidRPr="00DD4EF1" w:rsidRDefault="004E1122" w:rsidP="004E1122">
      <w:pPr>
        <w:spacing w:line="252" w:lineRule="auto"/>
        <w:jc w:val="both"/>
        <w:outlineLvl w:val="0"/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5066877B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i/>
          <w:iCs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DD4EF1">
        <w:rPr>
          <w:rFonts w:eastAsia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późn</w:t>
      </w:r>
      <w:proofErr w:type="spellEnd"/>
      <w:r w:rsidRPr="00DD4EF1">
        <w:rPr>
          <w:rFonts w:eastAsia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. zm.), dalej jako: RODO uprzejmie informuję, że:</w:t>
      </w:r>
    </w:p>
    <w:p w14:paraId="08686AC1" w14:textId="77777777" w:rsidR="004E1122" w:rsidRPr="00DD4EF1" w:rsidRDefault="004E1122" w:rsidP="004E1122">
      <w:pPr>
        <w:spacing w:line="276" w:lineRule="auto"/>
        <w:jc w:val="both"/>
        <w:rPr>
          <w:rFonts w:eastAsia="Calibri" w:cs="Times New Roman"/>
          <w:kern w:val="0"/>
          <w:sz w:val="22"/>
          <w:szCs w:val="22"/>
          <w14:ligatures w14:val="none"/>
        </w:rPr>
      </w:pPr>
    </w:p>
    <w:p w14:paraId="28D42543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Tożsamość administratora</w:t>
      </w:r>
    </w:p>
    <w:p w14:paraId="6DA64930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Administratorem Pani/Pana danych osobowych jest Minister Klimatu i Środowiska.</w:t>
      </w:r>
    </w:p>
    <w:p w14:paraId="1F52AC14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Może się Pani/Pan z nami kontaktować w następujący sposób:</w:t>
      </w:r>
    </w:p>
    <w:p w14:paraId="41A035A3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listownie na adres: ul. Wawelska 52/54, 00-922 Warszawa</w:t>
      </w:r>
    </w:p>
    <w:p w14:paraId="3A3674CC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poprzez elektroniczną skrzynkę podawczą: /</w:t>
      </w:r>
      <w:proofErr w:type="spellStart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mos</w:t>
      </w:r>
      <w:proofErr w:type="spellEnd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/skrytka</w:t>
      </w:r>
    </w:p>
    <w:p w14:paraId="562B93FE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adres </w:t>
      </w:r>
      <w:proofErr w:type="spellStart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eDoręczeń</w:t>
      </w:r>
      <w:proofErr w:type="spellEnd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: AE:PL-76338-88700-JTFJE-30</w:t>
      </w:r>
    </w:p>
    <w:p w14:paraId="60D967F7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poprzez e-mail: </w:t>
      </w:r>
      <w:hyperlink r:id="rId9" w:history="1">
        <w:r w:rsidRPr="00DD4EF1">
          <w:rPr>
            <w:rFonts w:eastAsia="Times New Roman" w:cs="Times New Roman"/>
            <w:color w:val="0563C1"/>
            <w:kern w:val="0"/>
            <w:sz w:val="22"/>
            <w:szCs w:val="22"/>
            <w:u w:val="single"/>
            <w:lang w:eastAsia="pl-PL"/>
            <w14:ligatures w14:val="none"/>
          </w:rPr>
          <w:t>info@klimat.gov.pl</w:t>
        </w:r>
      </w:hyperlink>
    </w:p>
    <w:p w14:paraId="0F764FC4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telefonicznie: 22 36 92 900.</w:t>
      </w:r>
    </w:p>
    <w:p w14:paraId="48DECE4C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269D0703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Dane kontaktowe inspektora ochrony danych osobowych</w:t>
      </w:r>
    </w:p>
    <w:p w14:paraId="7122C9EA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Nad prawidłowością przetwarzania Pani/Pana danych osobowych czuwa wyznaczony przez Administratora inspektor ochrony danych (IOD), z którym można się kontaktować: </w:t>
      </w:r>
    </w:p>
    <w:p w14:paraId="5EA90F51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listownie na adres: ul. Wawelska 52/54, 00-922 Warszawa</w:t>
      </w:r>
    </w:p>
    <w:p w14:paraId="16BD7344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poprzez elektroniczną skrzynkę podawczą: /</w:t>
      </w:r>
      <w:proofErr w:type="spellStart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mos</w:t>
      </w:r>
      <w:proofErr w:type="spellEnd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/skrytka</w:t>
      </w:r>
    </w:p>
    <w:p w14:paraId="7CFBAD33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poprzez e-mail: </w:t>
      </w:r>
      <w:hyperlink r:id="rId10" w:history="1">
        <w:r w:rsidRPr="00DD4EF1">
          <w:rPr>
            <w:rFonts w:eastAsia="Times New Roman" w:cs="Times New Roman"/>
            <w:color w:val="0563C1"/>
            <w:kern w:val="0"/>
            <w:sz w:val="22"/>
            <w:szCs w:val="22"/>
            <w:u w:val="single"/>
            <w:lang w:eastAsia="pl-PL"/>
            <w14:ligatures w14:val="none"/>
          </w:rPr>
          <w:t>inspektor.ochrony.danych@klimat.gov.pl</w:t>
        </w:r>
      </w:hyperlink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.</w:t>
      </w:r>
    </w:p>
    <w:p w14:paraId="5E3071E4" w14:textId="77777777" w:rsidR="004E1122" w:rsidRPr="00DD4EF1" w:rsidRDefault="004E1122" w:rsidP="004E1122">
      <w:pPr>
        <w:shd w:val="clear" w:color="auto" w:fill="FDFDFD"/>
        <w:spacing w:after="0" w:line="276" w:lineRule="auto"/>
        <w:contextualSpacing/>
        <w:jc w:val="both"/>
        <w:rPr>
          <w:rFonts w:eastAsia="Times New Roman" w:cs="Times New Roman"/>
          <w:color w:val="222222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color w:val="222222"/>
          <w:kern w:val="0"/>
          <w:sz w:val="22"/>
          <w:szCs w:val="22"/>
          <w:lang w:eastAsia="pl-PL"/>
          <w14:ligatures w14:val="none"/>
        </w:rPr>
        <w:t>Do IOD należy kierować wyłącznie sprawy dotyczące przetwarzania Pani/Pana danych przez administratora, w tym realizacji Pani/Pana praw wynikających z RODO.</w:t>
      </w:r>
    </w:p>
    <w:p w14:paraId="038E151E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7CCCD8D7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Cele przetwarzania danych osobowych i podstawa prawna</w:t>
      </w:r>
    </w:p>
    <w:p w14:paraId="59A7B21B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Pani/Pana dane osobowe będą przetwarzane w </w:t>
      </w:r>
      <w:r w:rsidRPr="00DD4EF1">
        <w:rPr>
          <w:rFonts w:eastAsia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celu zgłoszenia Pani/Pana udziału w konferencji lub sesji UNFCCC</w:t>
      </w:r>
      <w:r w:rsidRPr="00DD4EF1">
        <w:rPr>
          <w:rFonts w:eastAsia="Times New Roman" w:cs="Times New Roman"/>
          <w:color w:val="000000"/>
          <w:kern w:val="0"/>
          <w:sz w:val="22"/>
          <w:szCs w:val="22"/>
          <w:vertAlign w:val="superscript"/>
          <w:lang w:eastAsia="pl-PL"/>
          <w14:ligatures w14:val="none"/>
        </w:rPr>
        <w:footnoteReference w:id="3"/>
      </w:r>
      <w:r w:rsidRPr="00DD4EF1">
        <w:rPr>
          <w:rFonts w:eastAsia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11689558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</w:p>
    <w:p w14:paraId="74361B25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Odbiorcy danych lub kategorie odbiorców danych</w:t>
      </w:r>
    </w:p>
    <w:p w14:paraId="5ABC53E6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i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Pani/Pana dane osobowe</w:t>
      </w:r>
      <w:r w:rsidRPr="00DD4EF1">
        <w:rPr>
          <w:rFonts w:eastAsia="Times New Roman" w:cs="Times New Roman"/>
          <w:iCs/>
          <w:kern w:val="0"/>
          <w:sz w:val="22"/>
          <w:szCs w:val="22"/>
          <w:lang w:eastAsia="pl-PL"/>
          <w14:ligatures w14:val="none"/>
        </w:rPr>
        <w:t xml:space="preserve"> są udostępniane do </w:t>
      </w:r>
      <w:bookmarkStart w:id="3" w:name="_Hlk177453416"/>
      <w:r w:rsidRPr="00DD4EF1">
        <w:rPr>
          <w:rFonts w:eastAsia="Times New Roman" w:cs="Times New Roman"/>
          <w:iCs/>
          <w:kern w:val="0"/>
          <w:sz w:val="22"/>
          <w:szCs w:val="22"/>
          <w:lang w:eastAsia="pl-PL"/>
          <w14:ligatures w14:val="none"/>
        </w:rPr>
        <w:t xml:space="preserve">Sekretariatu Ramowej Konwencji Narodów Zjednoczonych w sprawie zmian klimatu (United Nations Framework </w:t>
      </w:r>
      <w:proofErr w:type="spellStart"/>
      <w:r w:rsidRPr="00DD4EF1">
        <w:rPr>
          <w:rFonts w:eastAsia="Times New Roman" w:cs="Times New Roman"/>
          <w:iCs/>
          <w:kern w:val="0"/>
          <w:sz w:val="22"/>
          <w:szCs w:val="22"/>
          <w:lang w:eastAsia="pl-PL"/>
          <w14:ligatures w14:val="none"/>
        </w:rPr>
        <w:t>Convention</w:t>
      </w:r>
      <w:proofErr w:type="spellEnd"/>
      <w:r w:rsidRPr="00DD4EF1">
        <w:rPr>
          <w:rFonts w:eastAsia="Times New Roman" w:cs="Times New Roman"/>
          <w:iCs/>
          <w:kern w:val="0"/>
          <w:sz w:val="22"/>
          <w:szCs w:val="22"/>
          <w:lang w:eastAsia="pl-PL"/>
          <w14:ligatures w14:val="none"/>
        </w:rPr>
        <w:t xml:space="preserve"> on </w:t>
      </w:r>
      <w:proofErr w:type="spellStart"/>
      <w:r w:rsidRPr="00DD4EF1">
        <w:rPr>
          <w:rFonts w:eastAsia="Times New Roman" w:cs="Times New Roman"/>
          <w:iCs/>
          <w:kern w:val="0"/>
          <w:sz w:val="22"/>
          <w:szCs w:val="22"/>
          <w:lang w:eastAsia="pl-PL"/>
          <w14:ligatures w14:val="none"/>
        </w:rPr>
        <w:t>Climate</w:t>
      </w:r>
      <w:proofErr w:type="spellEnd"/>
      <w:r w:rsidRPr="00DD4EF1">
        <w:rPr>
          <w:rFonts w:eastAsia="Times New Roman" w:cs="Times New Roman"/>
          <w:iCs/>
          <w:kern w:val="0"/>
          <w:sz w:val="22"/>
          <w:szCs w:val="22"/>
          <w:lang w:eastAsia="pl-PL"/>
          <w14:ligatures w14:val="none"/>
        </w:rPr>
        <w:t xml:space="preserve"> </w:t>
      </w:r>
      <w:proofErr w:type="spellStart"/>
      <w:r w:rsidRPr="00DD4EF1">
        <w:rPr>
          <w:rFonts w:eastAsia="Times New Roman" w:cs="Times New Roman"/>
          <w:iCs/>
          <w:kern w:val="0"/>
          <w:sz w:val="22"/>
          <w:szCs w:val="22"/>
          <w:lang w:eastAsia="pl-PL"/>
          <w14:ligatures w14:val="none"/>
        </w:rPr>
        <w:t>Change</w:t>
      </w:r>
      <w:proofErr w:type="spellEnd"/>
      <w:r w:rsidRPr="00DD4EF1">
        <w:rPr>
          <w:rFonts w:eastAsia="Times New Roman" w:cs="Times New Roman"/>
          <w:iCs/>
          <w:kern w:val="0"/>
          <w:sz w:val="22"/>
          <w:szCs w:val="22"/>
          <w:lang w:eastAsia="pl-PL"/>
          <w14:ligatures w14:val="none"/>
        </w:rPr>
        <w:t xml:space="preserve"> – UNFCCC) </w:t>
      </w:r>
      <w:bookmarkEnd w:id="3"/>
      <w:r w:rsidRPr="00DD4EF1">
        <w:rPr>
          <w:rFonts w:eastAsia="Times New Roman" w:cs="Times New Roman"/>
          <w:iCs/>
          <w:kern w:val="0"/>
          <w:sz w:val="22"/>
          <w:szCs w:val="22"/>
          <w:lang w:eastAsia="pl-PL"/>
          <w14:ligatures w14:val="none"/>
        </w:rPr>
        <w:t xml:space="preserve">- </w:t>
      </w:r>
      <w:hyperlink r:id="rId11" w:history="1">
        <w:r w:rsidRPr="00DD4EF1">
          <w:rPr>
            <w:rFonts w:eastAsia="Times New Roman" w:cs="Times New Roman"/>
            <w:color w:val="467886"/>
            <w:kern w:val="0"/>
            <w:u w:val="single"/>
            <w:lang w:eastAsia="pl-PL"/>
            <w14:ligatures w14:val="none"/>
          </w:rPr>
          <w:t>https://unfccc.int/</w:t>
        </w:r>
      </w:hyperlink>
      <w:r w:rsidRPr="00DD4EF1">
        <w:rPr>
          <w:rFonts w:eastAsia="Times New Roman" w:cs="Times New Roman"/>
          <w:kern w:val="0"/>
          <w:lang w:eastAsia="pl-PL"/>
          <w14:ligatures w14:val="none"/>
        </w:rPr>
        <w:t xml:space="preserve">) </w:t>
      </w:r>
      <w:r w:rsidRPr="00DD4EF1">
        <w:rPr>
          <w:rFonts w:eastAsia="Times New Roman" w:cs="Times New Roman"/>
          <w:iCs/>
          <w:kern w:val="0"/>
          <w:sz w:val="22"/>
          <w:szCs w:val="22"/>
          <w:lang w:eastAsia="pl-PL"/>
          <w14:ligatures w14:val="none"/>
        </w:rPr>
        <w:t xml:space="preserve"> na podstawie wyrażonej w zgłoszeniu zgody.</w:t>
      </w:r>
    </w:p>
    <w:p w14:paraId="05EB8955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lastRenderedPageBreak/>
        <w:t>Pani</w:t>
      </w:r>
      <w:r w:rsidRPr="00DD4EF1">
        <w:rPr>
          <w:rFonts w:eastAsia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38002F23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i/>
          <w:kern w:val="0"/>
          <w:sz w:val="22"/>
          <w:szCs w:val="22"/>
          <w:lang w:eastAsia="pl-PL"/>
          <w14:ligatures w14:val="none"/>
        </w:rPr>
      </w:pPr>
    </w:p>
    <w:p w14:paraId="7A1D2076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</w:pPr>
      <w:bookmarkStart w:id="4" w:name="_Hlk120457813"/>
      <w:r w:rsidRPr="00DD4EF1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Okres przechowywania danych osobowych</w:t>
      </w:r>
    </w:p>
    <w:p w14:paraId="4A734B66" w14:textId="77777777" w:rsidR="004E1122" w:rsidRPr="00DD4EF1" w:rsidRDefault="004E1122" w:rsidP="004E1122">
      <w:pPr>
        <w:spacing w:after="240" w:line="276" w:lineRule="auto"/>
        <w:jc w:val="both"/>
        <w:rPr>
          <w:rFonts w:eastAsia="Times New Roman" w:cs="Times New Roman"/>
          <w:i/>
          <w:iCs/>
          <w:color w:val="FF0000"/>
          <w:kern w:val="0"/>
          <w:sz w:val="22"/>
          <w:szCs w:val="22"/>
          <w:lang w:eastAsia="pl-PL"/>
          <w14:ligatures w14:val="none"/>
        </w:rPr>
      </w:pPr>
      <w:bookmarkStart w:id="5" w:name="_Hlk120458019"/>
      <w:bookmarkEnd w:id="4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Pani/Pana dane osobowe będą przechowywane przez okres niezbędny do realizacji celu przetwarzania, tj. do momentu przekazania zgłoszeń do Sekretariatu Ramowej Konwencji Narodów Zjednoczonych w sprawie zmian klimatu (United Nations Framework </w:t>
      </w:r>
      <w:proofErr w:type="spellStart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Convention</w:t>
      </w:r>
      <w:proofErr w:type="spellEnd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on </w:t>
      </w:r>
      <w:proofErr w:type="spellStart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Climate</w:t>
      </w:r>
      <w:proofErr w:type="spellEnd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proofErr w:type="spellStart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Change</w:t>
      </w:r>
      <w:proofErr w:type="spellEnd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– UNFCCC), </w:t>
      </w:r>
      <w:bookmarkEnd w:id="5"/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a następnie zostaną usunięte w przeciągu 1 tygodnia od dnia przekazania.</w:t>
      </w:r>
      <w:r w:rsidRPr="00DD4EF1">
        <w:rPr>
          <w:rFonts w:eastAsia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 xml:space="preserve"> </w:t>
      </w:r>
    </w:p>
    <w:p w14:paraId="44205DB3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  <w:t>Przysługujące uprawnienia związane z przetwarzaniem danych osobowych</w:t>
      </w:r>
    </w:p>
    <w:p w14:paraId="28B7671B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Przysługują Pani/Panu następujące uprawnienia:</w:t>
      </w:r>
    </w:p>
    <w:p w14:paraId="1EFB50CD" w14:textId="77777777" w:rsidR="004E1122" w:rsidRPr="00DD4EF1" w:rsidRDefault="004E1122" w:rsidP="004E1122">
      <w:pPr>
        <w:numPr>
          <w:ilvl w:val="0"/>
          <w:numId w:val="33"/>
        </w:num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prawo dostępu do danych i uzyskania ich kopii </w:t>
      </w:r>
    </w:p>
    <w:p w14:paraId="2A5781B8" w14:textId="77777777" w:rsidR="004E1122" w:rsidRPr="00DD4EF1" w:rsidRDefault="004E1122" w:rsidP="004E1122">
      <w:pPr>
        <w:numPr>
          <w:ilvl w:val="0"/>
          <w:numId w:val="33"/>
        </w:num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prawo do sprostowania danych</w:t>
      </w:r>
    </w:p>
    <w:p w14:paraId="7A1840FD" w14:textId="77777777" w:rsidR="004E1122" w:rsidRPr="00DD4EF1" w:rsidRDefault="004E1122" w:rsidP="004E1122">
      <w:pPr>
        <w:numPr>
          <w:ilvl w:val="0"/>
          <w:numId w:val="33"/>
        </w:num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prawo do usunięcia danych</w:t>
      </w:r>
    </w:p>
    <w:p w14:paraId="0F821F40" w14:textId="77777777" w:rsidR="004E1122" w:rsidRPr="00DD4EF1" w:rsidRDefault="004E1122" w:rsidP="004E1122">
      <w:pPr>
        <w:numPr>
          <w:ilvl w:val="0"/>
          <w:numId w:val="33"/>
        </w:num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prawo ograniczenia przetwarzania</w:t>
      </w:r>
    </w:p>
    <w:p w14:paraId="0DF59F1D" w14:textId="77777777" w:rsidR="004E1122" w:rsidRPr="00DD4EF1" w:rsidRDefault="004E1122" w:rsidP="004E1122">
      <w:pPr>
        <w:numPr>
          <w:ilvl w:val="0"/>
          <w:numId w:val="33"/>
        </w:num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wycofania zgody na przetwarzanie danych osobowych w dowolnym momencie, bez wpływu na zgodność z prawem przetwarzania, którego dokonano na podstawie zgody przed jej wycofaniem</w:t>
      </w:r>
      <w:r w:rsidRPr="00DD4EF1">
        <w:rPr>
          <w:rFonts w:eastAsia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.</w:t>
      </w:r>
    </w:p>
    <w:p w14:paraId="22E5CC3E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Aby skorzystać z powyższych praw należy skontaktować się z nami lub z naszym inspektorem ochrony danych (dane kontaktowe zawarte są powyżej).</w:t>
      </w:r>
    </w:p>
    <w:p w14:paraId="64D91C8B" w14:textId="77777777" w:rsidR="004E1122" w:rsidRPr="00DD4EF1" w:rsidRDefault="004E1122" w:rsidP="004E1122">
      <w:pPr>
        <w:numPr>
          <w:ilvl w:val="0"/>
          <w:numId w:val="33"/>
        </w:numPr>
        <w:spacing w:after="0"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prawo do wniesienia skargi do Prezesa Urzędu Ochrony Danych Osobowych (ul. Moniuszki 1A, 00-014 Warszawa), jeśli uzna Pani/Pan, że przetwarzamy Pani/Pana dane niezgodnie z prawem. </w:t>
      </w:r>
    </w:p>
    <w:p w14:paraId="7828FF46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57D60728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  <w:t>Informacja o przekazywaniu danych osobowych do państw trzecich</w:t>
      </w:r>
    </w:p>
    <w:p w14:paraId="48DD6492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Nie przekazujemy Pani/Pana danych do państw trzecich.</w:t>
      </w:r>
    </w:p>
    <w:p w14:paraId="7068031D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14C53B6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  <w:t>Informacja o zautomatyzowanym podejmowaniu decyzji</w:t>
      </w:r>
    </w:p>
    <w:p w14:paraId="483467C6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Pani/Pana dane osobowe nie podlegają zautomatyzowanemu przetwarzaniu, w tym profilowaniu.</w:t>
      </w:r>
    </w:p>
    <w:p w14:paraId="1D7DFE09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587505A" w14:textId="77777777" w:rsidR="004E1122" w:rsidRPr="00DD4EF1" w:rsidRDefault="004E1122" w:rsidP="004E1122">
      <w:pPr>
        <w:spacing w:line="276" w:lineRule="auto"/>
        <w:jc w:val="both"/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b/>
          <w:kern w:val="0"/>
          <w:sz w:val="22"/>
          <w:szCs w:val="22"/>
          <w:lang w:eastAsia="pl-PL"/>
          <w14:ligatures w14:val="none"/>
        </w:rPr>
        <w:t>Informacja o dowolności lub obowiązku podania danych osobowych</w:t>
      </w:r>
    </w:p>
    <w:p w14:paraId="33223F33" w14:textId="77777777" w:rsidR="004E1122" w:rsidRPr="00DD4EF1" w:rsidRDefault="004E1122" w:rsidP="004E1122">
      <w:pPr>
        <w:spacing w:after="0" w:line="276" w:lineRule="auto"/>
        <w:jc w:val="both"/>
        <w:rPr>
          <w:rFonts w:eastAsia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Podanie przez Panią/Pana danych jest</w:t>
      </w:r>
      <w:r w:rsidRPr="00DD4EF1">
        <w:rPr>
          <w:rFonts w:eastAsia="Times New Roman" w:cs="Times New Roman"/>
          <w:i/>
          <w:iCs/>
          <w:color w:val="FF0000"/>
          <w:kern w:val="0"/>
          <w:sz w:val="22"/>
          <w:szCs w:val="22"/>
          <w:lang w:eastAsia="pl-PL"/>
          <w14:ligatures w14:val="none"/>
        </w:rPr>
        <w:t xml:space="preserve"> </w:t>
      </w:r>
      <w:r w:rsidRPr="00DD4EF1">
        <w:rPr>
          <w:rFonts w:eastAsia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dobrowolne,</w:t>
      </w:r>
      <w:r w:rsidRPr="00DD4EF1">
        <w:rPr>
          <w:rFonts w:eastAsia="Times New Roman" w:cs="Times New Roman"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DD4EF1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ale niepodanie danych w zakresie wymaganym przez administratora uniemożliwi uczestnictwo w konferencji lub sesji UNFCCC.</w:t>
      </w:r>
    </w:p>
    <w:p w14:paraId="43DF4B56" w14:textId="77777777" w:rsidR="004E1122" w:rsidRPr="00DD4EF1" w:rsidRDefault="004E1122" w:rsidP="004E1122">
      <w:pPr>
        <w:rPr>
          <w:sz w:val="28"/>
          <w:szCs w:val="28"/>
          <w:lang w:val="en-US"/>
        </w:rPr>
      </w:pPr>
    </w:p>
    <w:p w14:paraId="40AAC248" w14:textId="77777777" w:rsidR="00892532" w:rsidRPr="00996932" w:rsidRDefault="00892532" w:rsidP="00892532">
      <w:pPr>
        <w:rPr>
          <w:lang w:val="en-US"/>
        </w:rPr>
      </w:pPr>
    </w:p>
    <w:p w14:paraId="641892ED" w14:textId="0E5A8A4B" w:rsidR="007970A7" w:rsidRPr="00EB5032" w:rsidRDefault="00EB5032" w:rsidP="007970A7">
      <w:pPr>
        <w:spacing w:after="0" w:line="240" w:lineRule="auto"/>
      </w:pPr>
      <w:r w:rsidRPr="00EB5032">
        <w:lastRenderedPageBreak/>
        <w:t xml:space="preserve">Załącznik 2 </w:t>
      </w:r>
    </w:p>
    <w:p w14:paraId="5D26F317" w14:textId="77777777" w:rsidR="00EB5032" w:rsidRPr="00EB5032" w:rsidRDefault="00EB5032" w:rsidP="0018158A">
      <w:pPr>
        <w:spacing w:after="0" w:line="240" w:lineRule="auto"/>
        <w:jc w:val="both"/>
      </w:pPr>
    </w:p>
    <w:p w14:paraId="61BFEC78" w14:textId="77777777" w:rsidR="00EB5032" w:rsidRPr="004E1122" w:rsidRDefault="00EB5032" w:rsidP="0018158A">
      <w:pPr>
        <w:spacing w:after="0" w:line="240" w:lineRule="auto"/>
        <w:jc w:val="both"/>
        <w:rPr>
          <w:b/>
          <w:bCs/>
        </w:rPr>
      </w:pPr>
      <w:r w:rsidRPr="004E1122">
        <w:rPr>
          <w:b/>
          <w:bCs/>
        </w:rPr>
        <w:t>Oświadczenie osoby korzystającej z akredytacji typu „</w:t>
      </w:r>
      <w:proofErr w:type="spellStart"/>
      <w:r w:rsidRPr="004E1122">
        <w:rPr>
          <w:b/>
          <w:bCs/>
        </w:rPr>
        <w:t>Overflow</w:t>
      </w:r>
      <w:proofErr w:type="spellEnd"/>
      <w:r w:rsidRPr="004E1122">
        <w:rPr>
          <w:b/>
          <w:bCs/>
        </w:rPr>
        <w:t>” przyznanej przez Rzeczpospolitą Polską na konferencję UNFCCC</w:t>
      </w:r>
    </w:p>
    <w:p w14:paraId="6B1BBCE6" w14:textId="77777777" w:rsidR="00EB5032" w:rsidRPr="004E1122" w:rsidRDefault="00EB5032" w:rsidP="00EB5032">
      <w:pPr>
        <w:spacing w:after="0" w:line="240" w:lineRule="auto"/>
      </w:pPr>
      <w:r w:rsidRPr="004E1122">
        <w:t> </w:t>
      </w:r>
    </w:p>
    <w:p w14:paraId="222AB05A" w14:textId="1484873A" w:rsidR="00EB5032" w:rsidRPr="004E1122" w:rsidRDefault="000A72BD" w:rsidP="0018158A">
      <w:pPr>
        <w:spacing w:after="0" w:line="240" w:lineRule="auto"/>
        <w:jc w:val="both"/>
      </w:pPr>
      <w:r w:rsidRPr="004E1122">
        <w:t>O</w:t>
      </w:r>
      <w:r w:rsidR="00EB5032" w:rsidRPr="004E1122">
        <w:t xml:space="preserve">świadczam, iż </w:t>
      </w:r>
      <w:r w:rsidR="00386313" w:rsidRPr="004E1122">
        <w:t xml:space="preserve">zostałam/-em zarejestrowana/-y przez Rzeczpospolitą Polską w kategorii akredytacji typu </w:t>
      </w:r>
      <w:r w:rsidR="009C5C80" w:rsidRPr="004E1122">
        <w:t>„</w:t>
      </w:r>
      <w:proofErr w:type="spellStart"/>
      <w:r w:rsidR="00386313" w:rsidRPr="004E1122">
        <w:t>Overflow</w:t>
      </w:r>
      <w:proofErr w:type="spellEnd"/>
      <w:r w:rsidR="009C5C80" w:rsidRPr="004E1122">
        <w:t>”,</w:t>
      </w:r>
      <w:r w:rsidR="00386313" w:rsidRPr="004E1122">
        <w:t xml:space="preserve"> przy czym nie jestem członkiem oficjalnej delegacji negocjacyjnej RP ani nie jestem uprawniona/-y do reprezentowania stanowiska RP</w:t>
      </w:r>
      <w:r w:rsidR="00EB5032" w:rsidRPr="004E1122">
        <w:t>, a podejmowane przeze mnie dzia</w:t>
      </w:r>
      <w:r w:rsidR="00EB5032" w:rsidRPr="004E1122">
        <w:rPr>
          <w:rFonts w:cs="Aptos"/>
        </w:rPr>
        <w:t>ł</w:t>
      </w:r>
      <w:r w:rsidR="00EB5032" w:rsidRPr="004E1122">
        <w:t>ania b</w:t>
      </w:r>
      <w:r w:rsidR="00EB5032" w:rsidRPr="004E1122">
        <w:rPr>
          <w:rFonts w:cs="Aptos"/>
        </w:rPr>
        <w:t>ę</w:t>
      </w:r>
      <w:r w:rsidR="00EB5032" w:rsidRPr="004E1122">
        <w:t>d</w:t>
      </w:r>
      <w:r w:rsidR="00EB5032" w:rsidRPr="004E1122">
        <w:rPr>
          <w:rFonts w:cs="Aptos"/>
        </w:rPr>
        <w:t>ą</w:t>
      </w:r>
      <w:r w:rsidR="00EB5032" w:rsidRPr="004E1122">
        <w:t xml:space="preserve"> ogranicza</w:t>
      </w:r>
      <w:r w:rsidR="00EB5032" w:rsidRPr="004E1122">
        <w:rPr>
          <w:rFonts w:cs="Aptos"/>
        </w:rPr>
        <w:t>ł</w:t>
      </w:r>
      <w:r w:rsidR="00EB5032" w:rsidRPr="004E1122">
        <w:t>y si</w:t>
      </w:r>
      <w:r w:rsidR="00EB5032" w:rsidRPr="004E1122">
        <w:rPr>
          <w:rFonts w:cs="Aptos"/>
        </w:rPr>
        <w:t>ę</w:t>
      </w:r>
      <w:r w:rsidR="00EB5032" w:rsidRPr="004E1122">
        <w:t xml:space="preserve"> do aktywnego uczestnictwa w wydarzeniach towarzysz</w:t>
      </w:r>
      <w:r w:rsidR="00EB5032" w:rsidRPr="004E1122">
        <w:rPr>
          <w:rFonts w:cs="Aptos"/>
        </w:rPr>
        <w:t>ą</w:t>
      </w:r>
      <w:r w:rsidR="00EB5032" w:rsidRPr="004E1122">
        <w:t xml:space="preserve">cych </w:t>
      </w:r>
      <w:r w:rsidR="00970B9E" w:rsidRPr="004E1122">
        <w:t xml:space="preserve">sesji SB lub </w:t>
      </w:r>
      <w:r w:rsidR="00EB5032" w:rsidRPr="004E1122">
        <w:t xml:space="preserve">COP </w:t>
      </w:r>
      <w:r w:rsidR="00D426FD" w:rsidRPr="004E1122">
        <w:t xml:space="preserve">XX </w:t>
      </w:r>
      <w:r w:rsidR="00EB5032" w:rsidRPr="004E1122">
        <w:t xml:space="preserve">(tzw. </w:t>
      </w:r>
      <w:proofErr w:type="spellStart"/>
      <w:r w:rsidR="00EB5032" w:rsidRPr="004E1122">
        <w:rPr>
          <w:i/>
          <w:iCs/>
        </w:rPr>
        <w:t>side-events</w:t>
      </w:r>
      <w:proofErr w:type="spellEnd"/>
      <w:r w:rsidR="00EB5032" w:rsidRPr="004E1122">
        <w:t>) oraz rozmów o charakterze nieformalnym z uczestnikami konferencji. Informacje uzyskane podczas spotkań i rozmów będę przekazywał/-a członkom polskiego zespołu negocjacyjnego.  </w:t>
      </w:r>
    </w:p>
    <w:p w14:paraId="5ABC3CA4" w14:textId="77777777" w:rsidR="00EB5032" w:rsidRPr="004E1122" w:rsidRDefault="00EB5032" w:rsidP="0018158A">
      <w:pPr>
        <w:spacing w:after="0" w:line="240" w:lineRule="auto"/>
        <w:jc w:val="both"/>
      </w:pPr>
      <w:r w:rsidRPr="004E1122">
        <w:t> </w:t>
      </w:r>
    </w:p>
    <w:p w14:paraId="026F5884" w14:textId="11E04E35" w:rsidR="00EB5032" w:rsidRPr="004E1122" w:rsidRDefault="00EB5032" w:rsidP="0018158A">
      <w:pPr>
        <w:spacing w:after="0" w:line="240" w:lineRule="auto"/>
        <w:jc w:val="both"/>
      </w:pPr>
      <w:r w:rsidRPr="004E1122">
        <w:t>Zobowiązuję się do przestrzegania przekazanych mi wytycznych, w tym w szczególności do</w:t>
      </w:r>
      <w:r w:rsidRPr="004E1122">
        <w:rPr>
          <w:rFonts w:ascii="Arial" w:hAnsi="Arial" w:cs="Arial"/>
        </w:rPr>
        <w:t> </w:t>
      </w:r>
      <w:r w:rsidRPr="004E1122">
        <w:t xml:space="preserve">wytycznej, </w:t>
      </w:r>
      <w:r w:rsidRPr="004E1122">
        <w:rPr>
          <w:rFonts w:cs="Aptos"/>
        </w:rPr>
        <w:t>ż</w:t>
      </w:r>
      <w:r w:rsidRPr="004E1122">
        <w:t>e</w:t>
      </w:r>
      <w:r w:rsidR="00EF1C77" w:rsidRPr="004E1122">
        <w:t xml:space="preserve"> nie uczestniczę w spotkaniach zamkniętych, koordynacyjnych lub negocjacyjnych, do których dostęp nie został mi wyraźnie przyznany przez Przewodniczącego delegacji RP lub właściwe organy/organizatorów UNFCCC.</w:t>
      </w:r>
      <w:r w:rsidR="0031154A" w:rsidRPr="004E1122">
        <w:t xml:space="preserve"> </w:t>
      </w:r>
      <w:r w:rsidRPr="004E1122">
        <w:t>Zosta</w:t>
      </w:r>
      <w:r w:rsidRPr="004E1122">
        <w:rPr>
          <w:rFonts w:cs="Aptos"/>
        </w:rPr>
        <w:t>ł</w:t>
      </w:r>
      <w:r w:rsidRPr="004E1122">
        <w:t>am/-em tak</w:t>
      </w:r>
      <w:r w:rsidRPr="004E1122">
        <w:rPr>
          <w:rFonts w:cs="Aptos"/>
        </w:rPr>
        <w:t>ż</w:t>
      </w:r>
      <w:r w:rsidRPr="004E1122">
        <w:t xml:space="preserve">e poinformowana/y, </w:t>
      </w:r>
      <w:r w:rsidRPr="004E1122">
        <w:rPr>
          <w:rFonts w:cs="Aptos"/>
        </w:rPr>
        <w:t>ż</w:t>
      </w:r>
      <w:r w:rsidRPr="004E1122">
        <w:t>e zgodnie z dotychczasowym zwyczajem i</w:t>
      </w:r>
      <w:r w:rsidRPr="004E1122">
        <w:rPr>
          <w:rFonts w:ascii="Arial" w:hAnsi="Arial" w:cs="Arial"/>
        </w:rPr>
        <w:t> </w:t>
      </w:r>
      <w:r w:rsidRPr="004E1122">
        <w:t>obowi</w:t>
      </w:r>
      <w:r w:rsidRPr="004E1122">
        <w:rPr>
          <w:rFonts w:cs="Aptos"/>
        </w:rPr>
        <w:t>ą</w:t>
      </w:r>
      <w:r w:rsidRPr="004E1122">
        <w:t>zuj</w:t>
      </w:r>
      <w:r w:rsidRPr="004E1122">
        <w:rPr>
          <w:rFonts w:cs="Aptos"/>
        </w:rPr>
        <w:t>ą</w:t>
      </w:r>
      <w:r w:rsidRPr="004E1122">
        <w:t xml:space="preserve">cymi procedurami, prawo wypowiadania się wobec mediów lub jakichkolwiek innych podmiotów jako przedstawiciel Polski mają wyłącznie wyznaczeni uprzednio członkowie delegacji. Mając na uwadze fakt, że akredytacja mojej osoby została dokonana w imieniu Rządu </w:t>
      </w:r>
      <w:r w:rsidR="009C5930" w:rsidRPr="004E1122">
        <w:t>RP</w:t>
      </w:r>
      <w:r w:rsidRPr="004E1122">
        <w:t>, zobowiązuję się także do jednoznacznego i każdorazowego informowania, że moje wypowiedzi udzielane są w imieniu podmiotu, który reprezentuję (stowarzyszenie branżowe, uniwersytet, przedsiębiorstwo, etc.). </w:t>
      </w:r>
    </w:p>
    <w:p w14:paraId="04A379E0" w14:textId="77777777" w:rsidR="00EB5032" w:rsidRPr="004E1122" w:rsidRDefault="00EB5032" w:rsidP="00EB5032">
      <w:pPr>
        <w:spacing w:after="0" w:line="240" w:lineRule="auto"/>
      </w:pPr>
      <w:r w:rsidRPr="004E1122">
        <w:t> </w:t>
      </w:r>
    </w:p>
    <w:p w14:paraId="0E874984" w14:textId="77777777" w:rsidR="00EB5032" w:rsidRPr="004E1122" w:rsidRDefault="00EB5032" w:rsidP="00EB5032">
      <w:pPr>
        <w:spacing w:after="0" w:line="240" w:lineRule="auto"/>
      </w:pPr>
      <w:r w:rsidRPr="004E1122">
        <w:t> </w:t>
      </w:r>
    </w:p>
    <w:p w14:paraId="771C0DD4" w14:textId="77777777" w:rsidR="00EB5032" w:rsidRPr="004E1122" w:rsidRDefault="00EB5032" w:rsidP="00EB5032">
      <w:pPr>
        <w:spacing w:after="0" w:line="240" w:lineRule="auto"/>
      </w:pPr>
      <w:r w:rsidRPr="004E1122">
        <w:t> </w:t>
      </w:r>
    </w:p>
    <w:p w14:paraId="0A4B7A83" w14:textId="77777777" w:rsidR="00EB5032" w:rsidRPr="004E1122" w:rsidRDefault="00EB5032" w:rsidP="00EB5032">
      <w:pPr>
        <w:spacing w:after="0" w:line="240" w:lineRule="auto"/>
      </w:pPr>
      <w:r w:rsidRPr="004E1122">
        <w:t>…………………………………… </w:t>
      </w:r>
    </w:p>
    <w:p w14:paraId="0CA7B275" w14:textId="77777777" w:rsidR="00EB5032" w:rsidRPr="004E1122" w:rsidRDefault="00EB5032" w:rsidP="00EB5032">
      <w:pPr>
        <w:spacing w:after="0" w:line="240" w:lineRule="auto"/>
      </w:pPr>
      <w:r w:rsidRPr="004E1122">
        <w:t>Reprezentowany podmiot </w:t>
      </w:r>
    </w:p>
    <w:p w14:paraId="1875F531" w14:textId="77777777" w:rsidR="00EB5032" w:rsidRPr="004E1122" w:rsidRDefault="00EB5032" w:rsidP="00EB5032">
      <w:pPr>
        <w:spacing w:after="0" w:line="240" w:lineRule="auto"/>
      </w:pPr>
      <w:r w:rsidRPr="004E1122">
        <w:t> </w:t>
      </w:r>
    </w:p>
    <w:p w14:paraId="004C259B" w14:textId="77777777" w:rsidR="00EB5032" w:rsidRPr="004E1122" w:rsidRDefault="00EB5032" w:rsidP="00EB5032">
      <w:pPr>
        <w:spacing w:after="0" w:line="240" w:lineRule="auto"/>
      </w:pPr>
      <w:r w:rsidRPr="004E1122">
        <w:t> </w:t>
      </w:r>
    </w:p>
    <w:p w14:paraId="044B65C2" w14:textId="77777777" w:rsidR="00EB5032" w:rsidRPr="004E1122" w:rsidRDefault="00EB5032" w:rsidP="00EB5032">
      <w:pPr>
        <w:spacing w:after="0" w:line="240" w:lineRule="auto"/>
      </w:pPr>
      <w:r w:rsidRPr="004E1122">
        <w:t>…………………………………… </w:t>
      </w:r>
    </w:p>
    <w:p w14:paraId="5B8B6AAA" w14:textId="77777777" w:rsidR="00EB5032" w:rsidRPr="004E1122" w:rsidRDefault="00EB5032" w:rsidP="00EB5032">
      <w:pPr>
        <w:spacing w:after="0" w:line="240" w:lineRule="auto"/>
      </w:pPr>
      <w:r w:rsidRPr="004E1122">
        <w:t>Data i czytelny podpis </w:t>
      </w:r>
    </w:p>
    <w:p w14:paraId="2BAA64D1" w14:textId="77777777" w:rsidR="00EB5032" w:rsidRPr="004E1122" w:rsidRDefault="00EB5032" w:rsidP="007970A7">
      <w:pPr>
        <w:spacing w:after="0" w:line="240" w:lineRule="auto"/>
      </w:pPr>
    </w:p>
    <w:p w14:paraId="236BA84F" w14:textId="77777777" w:rsidR="00814A57" w:rsidRDefault="00814A57" w:rsidP="007970A7">
      <w:pPr>
        <w:spacing w:after="0" w:line="240" w:lineRule="auto"/>
      </w:pPr>
    </w:p>
    <w:p w14:paraId="3A563687" w14:textId="77777777" w:rsidR="00814A57" w:rsidRDefault="00814A57" w:rsidP="007970A7">
      <w:pPr>
        <w:spacing w:after="0" w:line="240" w:lineRule="auto"/>
      </w:pPr>
    </w:p>
    <w:p w14:paraId="1D3D93D4" w14:textId="77777777" w:rsidR="00814A57" w:rsidRDefault="00814A57" w:rsidP="007970A7">
      <w:pPr>
        <w:spacing w:after="0" w:line="240" w:lineRule="auto"/>
      </w:pPr>
    </w:p>
    <w:p w14:paraId="2C3BB358" w14:textId="77777777" w:rsidR="00814A57" w:rsidRDefault="00814A57" w:rsidP="007970A7">
      <w:pPr>
        <w:spacing w:after="0" w:line="240" w:lineRule="auto"/>
      </w:pPr>
    </w:p>
    <w:p w14:paraId="28998DEE" w14:textId="77777777" w:rsidR="00814A57" w:rsidRDefault="00814A57" w:rsidP="007970A7">
      <w:pPr>
        <w:spacing w:after="0" w:line="240" w:lineRule="auto"/>
      </w:pPr>
    </w:p>
    <w:p w14:paraId="1CB1AA69" w14:textId="77777777" w:rsidR="00814A57" w:rsidRDefault="00814A57" w:rsidP="007970A7">
      <w:pPr>
        <w:spacing w:after="0" w:line="240" w:lineRule="auto"/>
      </w:pPr>
    </w:p>
    <w:p w14:paraId="36FE9AE6" w14:textId="77777777" w:rsidR="00814A57" w:rsidRDefault="00814A57" w:rsidP="007970A7">
      <w:pPr>
        <w:spacing w:after="0" w:line="240" w:lineRule="auto"/>
      </w:pPr>
    </w:p>
    <w:p w14:paraId="35B837A5" w14:textId="77777777" w:rsidR="00814A57" w:rsidRDefault="00814A57" w:rsidP="00814A57"/>
    <w:p w14:paraId="30124494" w14:textId="77777777" w:rsidR="00814A57" w:rsidRPr="00EB5032" w:rsidRDefault="00814A57" w:rsidP="007970A7">
      <w:pPr>
        <w:spacing w:after="0" w:line="240" w:lineRule="auto"/>
      </w:pPr>
    </w:p>
    <w:sectPr w:rsidR="00814A57" w:rsidRPr="00EB503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E891A" w14:textId="77777777" w:rsidR="00164F3C" w:rsidRDefault="00164F3C" w:rsidP="0055670B">
      <w:pPr>
        <w:spacing w:after="0" w:line="240" w:lineRule="auto"/>
      </w:pPr>
      <w:r>
        <w:separator/>
      </w:r>
    </w:p>
  </w:endnote>
  <w:endnote w:type="continuationSeparator" w:id="0">
    <w:p w14:paraId="7ECAC3A3" w14:textId="77777777" w:rsidR="00164F3C" w:rsidRDefault="00164F3C" w:rsidP="0055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7798388"/>
      <w:docPartObj>
        <w:docPartGallery w:val="Page Numbers (Bottom of Page)"/>
        <w:docPartUnique/>
      </w:docPartObj>
    </w:sdtPr>
    <w:sdtContent>
      <w:p w14:paraId="3D6C20CE" w14:textId="669B3F22" w:rsidR="00892532" w:rsidRDefault="0089253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57A8F0" w14:textId="77777777" w:rsidR="00892532" w:rsidRDefault="00892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04CA9" w14:textId="77777777" w:rsidR="00164F3C" w:rsidRDefault="00164F3C" w:rsidP="0055670B">
      <w:pPr>
        <w:spacing w:after="0" w:line="240" w:lineRule="auto"/>
      </w:pPr>
      <w:r>
        <w:separator/>
      </w:r>
    </w:p>
  </w:footnote>
  <w:footnote w:type="continuationSeparator" w:id="0">
    <w:p w14:paraId="0986DDF9" w14:textId="77777777" w:rsidR="00164F3C" w:rsidRDefault="00164F3C" w:rsidP="0055670B">
      <w:pPr>
        <w:spacing w:after="0" w:line="240" w:lineRule="auto"/>
      </w:pPr>
      <w:r>
        <w:continuationSeparator/>
      </w:r>
    </w:p>
  </w:footnote>
  <w:footnote w:id="1">
    <w:p w14:paraId="455E5CE8" w14:textId="64F05EC2" w:rsidR="0055670B" w:rsidRDefault="0055670B">
      <w:pPr>
        <w:pStyle w:val="Tekstprzypisudolnego"/>
      </w:pPr>
      <w:r>
        <w:rPr>
          <w:rStyle w:val="Odwoanieprzypisudolnego"/>
        </w:rPr>
        <w:footnoteRef/>
      </w:r>
      <w:r>
        <w:t xml:space="preserve">  Zespół negocjacyjny RP należy rozumieć jako przedstawicieli różnych ministerstw oraz państwowych instytutów badawczych zaangażowanych w proces negocjacji w ramach UNFCCC. </w:t>
      </w:r>
    </w:p>
  </w:footnote>
  <w:footnote w:id="2">
    <w:p w14:paraId="2040D5FF" w14:textId="77777777" w:rsidR="004E1122" w:rsidRDefault="004E1122" w:rsidP="004E1122">
      <w:pPr>
        <w:pStyle w:val="Tekstprzypisudolnego"/>
      </w:pPr>
      <w:r w:rsidRPr="006255E8">
        <w:rPr>
          <w:rStyle w:val="Odwoanieprzypisudolnego"/>
          <w:sz w:val="18"/>
          <w:szCs w:val="18"/>
        </w:rPr>
        <w:footnoteRef/>
      </w:r>
      <w:r w:rsidRPr="006255E8">
        <w:rPr>
          <w:sz w:val="18"/>
          <w:szCs w:val="18"/>
        </w:rPr>
        <w:t xml:space="preserve"> Należy wpisać pełną nazwę konferencji lub sesji UNFCCC w języku polskim oraz (w nawiasie) w języku angielskim, przykładowo: „udział w 31. Konferencji Stron UNFCCC (31. Conference of the </w:t>
      </w:r>
      <w:proofErr w:type="spellStart"/>
      <w:r w:rsidRPr="006255E8">
        <w:rPr>
          <w:sz w:val="18"/>
          <w:szCs w:val="18"/>
        </w:rPr>
        <w:t>Parties</w:t>
      </w:r>
      <w:proofErr w:type="spellEnd"/>
      <w:r w:rsidRPr="006255E8">
        <w:rPr>
          <w:sz w:val="18"/>
          <w:szCs w:val="18"/>
        </w:rPr>
        <w:t xml:space="preserve"> to the United Nations Framework </w:t>
      </w:r>
      <w:proofErr w:type="spellStart"/>
      <w:r w:rsidRPr="006255E8">
        <w:rPr>
          <w:sz w:val="18"/>
          <w:szCs w:val="18"/>
        </w:rPr>
        <w:t>Convention</w:t>
      </w:r>
      <w:proofErr w:type="spellEnd"/>
      <w:r w:rsidRPr="006255E8">
        <w:rPr>
          <w:sz w:val="18"/>
          <w:szCs w:val="18"/>
        </w:rPr>
        <w:t xml:space="preserve"> on </w:t>
      </w:r>
      <w:proofErr w:type="spellStart"/>
      <w:r w:rsidRPr="006255E8">
        <w:rPr>
          <w:sz w:val="18"/>
          <w:szCs w:val="18"/>
        </w:rPr>
        <w:t>Climate</w:t>
      </w:r>
      <w:proofErr w:type="spellEnd"/>
      <w:r w:rsidRPr="006255E8">
        <w:rPr>
          <w:sz w:val="18"/>
          <w:szCs w:val="18"/>
        </w:rPr>
        <w:t xml:space="preserve"> </w:t>
      </w:r>
      <w:proofErr w:type="spellStart"/>
      <w:r w:rsidRPr="006255E8">
        <w:rPr>
          <w:sz w:val="18"/>
          <w:szCs w:val="18"/>
        </w:rPr>
        <w:t>Change</w:t>
      </w:r>
      <w:proofErr w:type="spellEnd"/>
      <w:r w:rsidRPr="006255E8">
        <w:rPr>
          <w:sz w:val="18"/>
          <w:szCs w:val="18"/>
        </w:rPr>
        <w:t>)”</w:t>
      </w:r>
    </w:p>
  </w:footnote>
  <w:footnote w:id="3">
    <w:p w14:paraId="685A0AD7" w14:textId="77777777" w:rsidR="004E1122" w:rsidRDefault="004E1122" w:rsidP="004E1122">
      <w:pPr>
        <w:pStyle w:val="Tekstprzypisudolnego"/>
      </w:pPr>
      <w:r w:rsidRPr="006255E8">
        <w:rPr>
          <w:rStyle w:val="Odwoanieprzypisudolnego"/>
          <w:sz w:val="22"/>
          <w:szCs w:val="22"/>
        </w:rPr>
        <w:footnoteRef/>
      </w:r>
      <w:r w:rsidRPr="006255E8">
        <w:rPr>
          <w:sz w:val="22"/>
          <w:szCs w:val="22"/>
        </w:rPr>
        <w:t xml:space="preserve"> </w:t>
      </w:r>
      <w:r w:rsidRPr="006255E8">
        <w:rPr>
          <w:rFonts w:ascii="Lato" w:hAnsi="Lato" w:cs="TimesNewRomanPSMT"/>
          <w:sz w:val="18"/>
          <w:szCs w:val="18"/>
        </w:rPr>
        <w:t>Art. 6 ust. 1 lit. a, tj. na podstawie zgody na przetwarzanie danych osobowych.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0DD2"/>
    <w:multiLevelType w:val="hybridMultilevel"/>
    <w:tmpl w:val="D8222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25E8E"/>
    <w:multiLevelType w:val="multilevel"/>
    <w:tmpl w:val="B34A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423AE"/>
    <w:multiLevelType w:val="multilevel"/>
    <w:tmpl w:val="236A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378E5"/>
    <w:multiLevelType w:val="multilevel"/>
    <w:tmpl w:val="77EC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4E7909"/>
    <w:multiLevelType w:val="multilevel"/>
    <w:tmpl w:val="2C54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76C23"/>
    <w:multiLevelType w:val="multilevel"/>
    <w:tmpl w:val="7FE4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A4823"/>
    <w:multiLevelType w:val="multilevel"/>
    <w:tmpl w:val="633A0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BC210D"/>
    <w:multiLevelType w:val="hybridMultilevel"/>
    <w:tmpl w:val="C80E3E7C"/>
    <w:lvl w:ilvl="0" w:tplc="79564CA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E163E"/>
    <w:multiLevelType w:val="multilevel"/>
    <w:tmpl w:val="F616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162FA"/>
    <w:multiLevelType w:val="hybridMultilevel"/>
    <w:tmpl w:val="FE8AB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E4BDC"/>
    <w:multiLevelType w:val="hybridMultilevel"/>
    <w:tmpl w:val="FE8AB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15C5F"/>
    <w:multiLevelType w:val="multilevel"/>
    <w:tmpl w:val="52D8A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8F53AB"/>
    <w:multiLevelType w:val="multilevel"/>
    <w:tmpl w:val="1B1C7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A10201"/>
    <w:multiLevelType w:val="multilevel"/>
    <w:tmpl w:val="3E2441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89E4FBE"/>
    <w:multiLevelType w:val="multilevel"/>
    <w:tmpl w:val="0258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0E6E0E"/>
    <w:multiLevelType w:val="multilevel"/>
    <w:tmpl w:val="C3DEB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567F7D"/>
    <w:multiLevelType w:val="multilevel"/>
    <w:tmpl w:val="1548B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A41A4D"/>
    <w:multiLevelType w:val="multilevel"/>
    <w:tmpl w:val="4D926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24518C"/>
    <w:multiLevelType w:val="multilevel"/>
    <w:tmpl w:val="5350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11D7F92"/>
    <w:multiLevelType w:val="hybridMultilevel"/>
    <w:tmpl w:val="4C3AABDE"/>
    <w:lvl w:ilvl="0" w:tplc="10E8EA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9287F"/>
    <w:multiLevelType w:val="multilevel"/>
    <w:tmpl w:val="AB20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EB7C52"/>
    <w:multiLevelType w:val="multilevel"/>
    <w:tmpl w:val="6AE8D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1F3807"/>
    <w:multiLevelType w:val="multilevel"/>
    <w:tmpl w:val="3334D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B54E0A"/>
    <w:multiLevelType w:val="multilevel"/>
    <w:tmpl w:val="B4DC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824457"/>
    <w:multiLevelType w:val="multilevel"/>
    <w:tmpl w:val="033C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8E2F76"/>
    <w:multiLevelType w:val="multilevel"/>
    <w:tmpl w:val="4E86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E802A9"/>
    <w:multiLevelType w:val="multilevel"/>
    <w:tmpl w:val="9CDC4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F0E783A"/>
    <w:multiLevelType w:val="multilevel"/>
    <w:tmpl w:val="3142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CD320C"/>
    <w:multiLevelType w:val="multilevel"/>
    <w:tmpl w:val="81A05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7148AE"/>
    <w:multiLevelType w:val="multilevel"/>
    <w:tmpl w:val="F4AC1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417EBC"/>
    <w:multiLevelType w:val="multilevel"/>
    <w:tmpl w:val="9228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A97CB2"/>
    <w:multiLevelType w:val="multilevel"/>
    <w:tmpl w:val="D2605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958921">
    <w:abstractNumId w:val="12"/>
  </w:num>
  <w:num w:numId="2" w16cid:durableId="1981038601">
    <w:abstractNumId w:val="8"/>
  </w:num>
  <w:num w:numId="3" w16cid:durableId="1548755909">
    <w:abstractNumId w:val="17"/>
  </w:num>
  <w:num w:numId="4" w16cid:durableId="1279066690">
    <w:abstractNumId w:val="31"/>
  </w:num>
  <w:num w:numId="5" w16cid:durableId="1287814948">
    <w:abstractNumId w:val="23"/>
  </w:num>
  <w:num w:numId="6" w16cid:durableId="1078942904">
    <w:abstractNumId w:val="21"/>
  </w:num>
  <w:num w:numId="7" w16cid:durableId="1047989202">
    <w:abstractNumId w:val="10"/>
  </w:num>
  <w:num w:numId="8" w16cid:durableId="1206257473">
    <w:abstractNumId w:val="0"/>
  </w:num>
  <w:num w:numId="9" w16cid:durableId="1481728064">
    <w:abstractNumId w:val="9"/>
  </w:num>
  <w:num w:numId="10" w16cid:durableId="489060619">
    <w:abstractNumId w:val="6"/>
  </w:num>
  <w:num w:numId="11" w16cid:durableId="167183171">
    <w:abstractNumId w:val="30"/>
  </w:num>
  <w:num w:numId="12" w16cid:durableId="908005926">
    <w:abstractNumId w:val="24"/>
  </w:num>
  <w:num w:numId="13" w16cid:durableId="167450922">
    <w:abstractNumId w:val="1"/>
  </w:num>
  <w:num w:numId="14" w16cid:durableId="1939753734">
    <w:abstractNumId w:val="2"/>
  </w:num>
  <w:num w:numId="15" w16cid:durableId="1807969372">
    <w:abstractNumId w:val="28"/>
  </w:num>
  <w:num w:numId="16" w16cid:durableId="597904111">
    <w:abstractNumId w:val="26"/>
  </w:num>
  <w:num w:numId="17" w16cid:durableId="1763914828">
    <w:abstractNumId w:val="32"/>
  </w:num>
  <w:num w:numId="18" w16cid:durableId="621303591">
    <w:abstractNumId w:val="4"/>
  </w:num>
  <w:num w:numId="19" w16cid:durableId="647366022">
    <w:abstractNumId w:val="11"/>
  </w:num>
  <w:num w:numId="20" w16cid:durableId="223224782">
    <w:abstractNumId w:val="3"/>
  </w:num>
  <w:num w:numId="21" w16cid:durableId="810681786">
    <w:abstractNumId w:val="25"/>
  </w:num>
  <w:num w:numId="22" w16cid:durableId="493225053">
    <w:abstractNumId w:val="22"/>
  </w:num>
  <w:num w:numId="23" w16cid:durableId="402605632">
    <w:abstractNumId w:val="5"/>
  </w:num>
  <w:num w:numId="24" w16cid:durableId="925767213">
    <w:abstractNumId w:val="15"/>
  </w:num>
  <w:num w:numId="25" w16cid:durableId="1537425487">
    <w:abstractNumId w:val="29"/>
  </w:num>
  <w:num w:numId="26" w16cid:durableId="514420370">
    <w:abstractNumId w:val="18"/>
  </w:num>
  <w:num w:numId="27" w16cid:durableId="945623202">
    <w:abstractNumId w:val="14"/>
  </w:num>
  <w:num w:numId="28" w16cid:durableId="966013118">
    <w:abstractNumId w:val="16"/>
  </w:num>
  <w:num w:numId="29" w16cid:durableId="1261835000">
    <w:abstractNumId w:val="13"/>
  </w:num>
  <w:num w:numId="30" w16cid:durableId="2070835694">
    <w:abstractNumId w:val="27"/>
  </w:num>
  <w:num w:numId="31" w16cid:durableId="1917550577">
    <w:abstractNumId w:val="20"/>
  </w:num>
  <w:num w:numId="32" w16cid:durableId="1532499897">
    <w:abstractNumId w:val="7"/>
  </w:num>
  <w:num w:numId="33" w16cid:durableId="1937908372">
    <w:abstractNumId w:val="33"/>
  </w:num>
  <w:num w:numId="34" w16cid:durableId="11714135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A7"/>
    <w:rsid w:val="00003B26"/>
    <w:rsid w:val="00005A8D"/>
    <w:rsid w:val="00013179"/>
    <w:rsid w:val="0005311C"/>
    <w:rsid w:val="00054AF3"/>
    <w:rsid w:val="00062AB4"/>
    <w:rsid w:val="000712A5"/>
    <w:rsid w:val="0009033B"/>
    <w:rsid w:val="000935FA"/>
    <w:rsid w:val="0009406E"/>
    <w:rsid w:val="000A72BD"/>
    <w:rsid w:val="000B6715"/>
    <w:rsid w:val="000C0291"/>
    <w:rsid w:val="00120625"/>
    <w:rsid w:val="001215C6"/>
    <w:rsid w:val="00136489"/>
    <w:rsid w:val="00164D7E"/>
    <w:rsid w:val="00164F3C"/>
    <w:rsid w:val="001671C1"/>
    <w:rsid w:val="0018158A"/>
    <w:rsid w:val="001B2472"/>
    <w:rsid w:val="001B2519"/>
    <w:rsid w:val="001B459B"/>
    <w:rsid w:val="0023210E"/>
    <w:rsid w:val="00250976"/>
    <w:rsid w:val="00255D3A"/>
    <w:rsid w:val="002B720E"/>
    <w:rsid w:val="002C21C5"/>
    <w:rsid w:val="002E1A28"/>
    <w:rsid w:val="002E485E"/>
    <w:rsid w:val="00311258"/>
    <w:rsid w:val="0031154A"/>
    <w:rsid w:val="003360BA"/>
    <w:rsid w:val="00355BDF"/>
    <w:rsid w:val="00355DE9"/>
    <w:rsid w:val="0036112B"/>
    <w:rsid w:val="00386313"/>
    <w:rsid w:val="003A3FA1"/>
    <w:rsid w:val="00493AF9"/>
    <w:rsid w:val="004B1D8E"/>
    <w:rsid w:val="004E1122"/>
    <w:rsid w:val="004F55EF"/>
    <w:rsid w:val="00500746"/>
    <w:rsid w:val="0050075C"/>
    <w:rsid w:val="0055670B"/>
    <w:rsid w:val="005C5E52"/>
    <w:rsid w:val="005F3FA1"/>
    <w:rsid w:val="005F7964"/>
    <w:rsid w:val="00652AC8"/>
    <w:rsid w:val="00655DEA"/>
    <w:rsid w:val="006830DB"/>
    <w:rsid w:val="00695964"/>
    <w:rsid w:val="006B5C22"/>
    <w:rsid w:val="00727D90"/>
    <w:rsid w:val="007703D0"/>
    <w:rsid w:val="00790638"/>
    <w:rsid w:val="00792AAC"/>
    <w:rsid w:val="007970A7"/>
    <w:rsid w:val="007C2C33"/>
    <w:rsid w:val="00804597"/>
    <w:rsid w:val="00814A57"/>
    <w:rsid w:val="008325B6"/>
    <w:rsid w:val="00850E39"/>
    <w:rsid w:val="00881BBF"/>
    <w:rsid w:val="00892532"/>
    <w:rsid w:val="008A00E8"/>
    <w:rsid w:val="008D46A0"/>
    <w:rsid w:val="008D7B2C"/>
    <w:rsid w:val="009674B3"/>
    <w:rsid w:val="00970B9E"/>
    <w:rsid w:val="00996932"/>
    <w:rsid w:val="009C5930"/>
    <w:rsid w:val="009C5C80"/>
    <w:rsid w:val="009F0CF7"/>
    <w:rsid w:val="00A12C54"/>
    <w:rsid w:val="00A15A0D"/>
    <w:rsid w:val="00A247F2"/>
    <w:rsid w:val="00A35044"/>
    <w:rsid w:val="00A81831"/>
    <w:rsid w:val="00A86B7C"/>
    <w:rsid w:val="00A91E5F"/>
    <w:rsid w:val="00AC138A"/>
    <w:rsid w:val="00AF1C6E"/>
    <w:rsid w:val="00B12BF4"/>
    <w:rsid w:val="00B41AFB"/>
    <w:rsid w:val="00B436F2"/>
    <w:rsid w:val="00B75CBE"/>
    <w:rsid w:val="00B96071"/>
    <w:rsid w:val="00BB731D"/>
    <w:rsid w:val="00C100E8"/>
    <w:rsid w:val="00C84D4F"/>
    <w:rsid w:val="00CA6B49"/>
    <w:rsid w:val="00CD6172"/>
    <w:rsid w:val="00CE02F7"/>
    <w:rsid w:val="00D3782E"/>
    <w:rsid w:val="00D40B62"/>
    <w:rsid w:val="00D426FD"/>
    <w:rsid w:val="00D60170"/>
    <w:rsid w:val="00D85988"/>
    <w:rsid w:val="00DA7FEE"/>
    <w:rsid w:val="00DD4EF1"/>
    <w:rsid w:val="00E17CBE"/>
    <w:rsid w:val="00E744CA"/>
    <w:rsid w:val="00E85264"/>
    <w:rsid w:val="00E91698"/>
    <w:rsid w:val="00EB5032"/>
    <w:rsid w:val="00EC26AF"/>
    <w:rsid w:val="00EF1C77"/>
    <w:rsid w:val="00F02EEF"/>
    <w:rsid w:val="00F40652"/>
    <w:rsid w:val="00F61736"/>
    <w:rsid w:val="00F94E88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8F88"/>
  <w15:chartTrackingRefBased/>
  <w15:docId w15:val="{5848672E-A3B5-42CD-AEC0-824F821A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7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7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7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7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7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7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7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7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7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7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7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7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70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70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70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70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70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70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7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7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7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7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7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70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70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70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7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70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70A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970A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70A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2AB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426F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67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67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670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5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5BDF"/>
  </w:style>
  <w:style w:type="paragraph" w:styleId="Stopka">
    <w:name w:val="footer"/>
    <w:basedOn w:val="Normalny"/>
    <w:link w:val="StopkaZnak"/>
    <w:uiPriority w:val="99"/>
    <w:unhideWhenUsed/>
    <w:rsid w:val="00355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5BDF"/>
  </w:style>
  <w:style w:type="table" w:styleId="Tabela-Siatka">
    <w:name w:val="Table Grid"/>
    <w:basedOn w:val="Standardowy"/>
    <w:uiPriority w:val="39"/>
    <w:rsid w:val="0099693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n@klima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fccc.in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spektor.ochrony.danych@klima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klima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A4686-94FD-4739-83DC-B744F5108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2671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Wróbel Łukasz</dc:creator>
  <cp:keywords/>
  <dc:description/>
  <cp:lastModifiedBy>Welik Aleksandra</cp:lastModifiedBy>
  <cp:revision>5</cp:revision>
  <dcterms:created xsi:type="dcterms:W3CDTF">2026-07-29T13:23:00Z</dcterms:created>
  <dcterms:modified xsi:type="dcterms:W3CDTF">2026-07-30T12:15:00Z</dcterms:modified>
</cp:coreProperties>
</file>