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6AE5" w14:textId="77777777" w:rsidR="003B0D9C" w:rsidRPr="003B0D9C" w:rsidRDefault="003B0D9C" w:rsidP="0036762E">
      <w:pPr>
        <w:spacing w:after="0" w:line="240" w:lineRule="auto"/>
        <w:rPr>
          <w:kern w:val="0"/>
          <w14:ligatures w14:val="none"/>
        </w:rPr>
      </w:pPr>
    </w:p>
    <w:p w14:paraId="7291C994" w14:textId="77777777" w:rsidR="003B0D9C" w:rsidRPr="003B0D9C" w:rsidRDefault="003B0D9C" w:rsidP="0036762E">
      <w:pPr>
        <w:spacing w:after="0" w:line="240" w:lineRule="auto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6762E">
      <w:pPr>
        <w:spacing w:after="0" w:line="240" w:lineRule="auto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6762E">
      <w:pPr>
        <w:spacing w:after="0" w:line="240" w:lineRule="auto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6762E">
      <w:pPr>
        <w:spacing w:after="0" w:line="240" w:lineRule="auto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6762E">
      <w:pPr>
        <w:spacing w:after="0" w:line="240" w:lineRule="auto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6762E">
      <w:pPr>
        <w:spacing w:after="0" w:line="240" w:lineRule="auto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6762E">
      <w:pPr>
        <w:spacing w:after="0" w:line="240" w:lineRule="auto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6762E">
      <w:pPr>
        <w:spacing w:after="0" w:line="240" w:lineRule="auto"/>
        <w:rPr>
          <w:kern w:val="0"/>
          <w:sz w:val="20"/>
          <w:szCs w:val="20"/>
          <w14:ligatures w14:val="none"/>
        </w:rPr>
      </w:pPr>
    </w:p>
    <w:p w14:paraId="01B4AD04" w14:textId="02030A37" w:rsidR="006E0D92" w:rsidRDefault="006E0D92" w:rsidP="0036762E">
      <w:pPr>
        <w:pStyle w:val="Nagwek11"/>
        <w:kinsoku w:val="0"/>
        <w:overflowPunct w:val="0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36762E">
        <w:rPr>
          <w:rFonts w:asciiTheme="minorHAnsi" w:hAnsiTheme="minorHAnsi" w:cstheme="minorHAnsi"/>
          <w:sz w:val="28"/>
          <w:szCs w:val="28"/>
        </w:rPr>
        <w:t>Miejska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B5E343E" w14:textId="77777777" w:rsidR="006E0D92" w:rsidRDefault="006E0D92" w:rsidP="0036762E">
      <w:pPr>
        <w:pStyle w:val="Nagwek11"/>
        <w:kinsoku w:val="0"/>
        <w:overflowPunct w:val="0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49AB8D8A" w14:textId="10BC7F73" w:rsidR="0036762E" w:rsidRDefault="0036762E" w:rsidP="0036762E">
      <w:pPr>
        <w:pStyle w:val="Nagwek11"/>
        <w:kinsoku w:val="0"/>
        <w:overflowPunct w:val="0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w </w:t>
      </w:r>
      <w:r w:rsidR="002D5F69">
        <w:rPr>
          <w:rFonts w:asciiTheme="minorHAnsi" w:hAnsiTheme="minorHAnsi" w:cstheme="minorHAnsi"/>
          <w:sz w:val="28"/>
          <w:szCs w:val="28"/>
        </w:rPr>
        <w:t>Policach</w:t>
      </w:r>
    </w:p>
    <w:p w14:paraId="363A7D9D" w14:textId="77777777" w:rsidR="0036762E" w:rsidRDefault="0036762E" w:rsidP="0036762E">
      <w:pPr>
        <w:pStyle w:val="Nagwek11"/>
        <w:kinsoku w:val="0"/>
        <w:overflowPunct w:val="0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</w:p>
    <w:p w14:paraId="3806F46F" w14:textId="2028E7D6" w:rsidR="006E0D92" w:rsidRDefault="006E0D92" w:rsidP="0036762E">
      <w:pPr>
        <w:pStyle w:val="Nagwek11"/>
        <w:kinsoku w:val="0"/>
        <w:overflowPunct w:val="0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proofErr w:type="spellStart"/>
      <w:r w:rsidR="002D5F69">
        <w:rPr>
          <w:rFonts w:asciiTheme="minorHAnsi" w:hAnsiTheme="minorHAnsi" w:cstheme="minorHAnsi"/>
          <w:sz w:val="28"/>
          <w:szCs w:val="28"/>
        </w:rPr>
        <w:t>Tanowska</w:t>
      </w:r>
      <w:proofErr w:type="spellEnd"/>
      <w:r w:rsidR="002D5F69">
        <w:rPr>
          <w:rFonts w:asciiTheme="minorHAnsi" w:hAnsiTheme="minorHAnsi" w:cstheme="minorHAnsi"/>
          <w:sz w:val="28"/>
          <w:szCs w:val="28"/>
        </w:rPr>
        <w:t xml:space="preserve"> 4a</w:t>
      </w:r>
    </w:p>
    <w:p w14:paraId="7DDC22D9" w14:textId="66AFB905" w:rsidR="006E0D92" w:rsidRDefault="00EC39F3" w:rsidP="0036762E">
      <w:pPr>
        <w:pStyle w:val="Nagwek11"/>
        <w:kinsoku w:val="0"/>
        <w:overflowPunct w:val="0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72</w:t>
      </w:r>
      <w:r w:rsidR="006E0D92">
        <w:rPr>
          <w:rFonts w:asciiTheme="minorHAnsi" w:hAnsiTheme="minorHAnsi" w:cstheme="minorHAnsi"/>
          <w:sz w:val="28"/>
          <w:szCs w:val="28"/>
        </w:rPr>
        <w:t>-</w:t>
      </w:r>
      <w:r w:rsidR="002D5F69">
        <w:rPr>
          <w:rFonts w:asciiTheme="minorHAnsi" w:hAnsiTheme="minorHAnsi" w:cstheme="minorHAnsi"/>
          <w:sz w:val="28"/>
          <w:szCs w:val="28"/>
        </w:rPr>
        <w:t>010 Police</w:t>
      </w:r>
    </w:p>
    <w:p w14:paraId="12E063EE" w14:textId="77777777" w:rsidR="003B0D9C" w:rsidRPr="003B0D9C" w:rsidRDefault="003B0D9C" w:rsidP="0036762E">
      <w:pPr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6762E">
      <w:pPr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6762E">
      <w:pPr>
        <w:spacing w:after="0" w:line="240" w:lineRule="auto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6762E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6762E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6762E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6762E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6762E">
      <w:pPr>
        <w:numPr>
          <w:ilvl w:val="0"/>
          <w:numId w:val="1"/>
        </w:numPr>
        <w:spacing w:after="0" w:line="240" w:lineRule="auto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6762E">
      <w:pPr>
        <w:spacing w:after="0" w:line="240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6762E">
      <w:pPr>
        <w:numPr>
          <w:ilvl w:val="0"/>
          <w:numId w:val="1"/>
        </w:numPr>
        <w:spacing w:after="0" w:line="240" w:lineRule="auto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6762E">
      <w:pPr>
        <w:spacing w:after="0" w:line="240" w:lineRule="auto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6762E">
      <w:pPr>
        <w:spacing w:after="0" w:line="240" w:lineRule="auto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6762E">
      <w:pPr>
        <w:spacing w:after="0" w:line="240" w:lineRule="auto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6762E">
      <w:pPr>
        <w:spacing w:after="0" w:line="240" w:lineRule="auto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6762E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6762E">
      <w:pPr>
        <w:numPr>
          <w:ilvl w:val="0"/>
          <w:numId w:val="1"/>
        </w:numPr>
        <w:spacing w:after="0" w:line="240" w:lineRule="auto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showingPlcHdr/>
        </w:sdtPr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7777777" w:rsidR="003B0D9C" w:rsidRPr="003B0D9C" w:rsidRDefault="003B0D9C" w:rsidP="0036762E">
      <w:pPr>
        <w:spacing w:after="0" w:line="240" w:lineRule="auto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6762E">
      <w:pPr>
        <w:spacing w:after="0" w:line="240" w:lineRule="auto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6762E">
      <w:pPr>
        <w:tabs>
          <w:tab w:val="left" w:pos="9360"/>
        </w:tabs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6762E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54419317" w14:textId="61EE54F8" w:rsidR="006E0D92" w:rsidRDefault="003B0D9C" w:rsidP="0036762E">
      <w:pPr>
        <w:spacing w:after="0" w:line="240" w:lineRule="auto"/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="002D5F69" w:rsidRPr="002D5F69">
        <w:t>https://www.gov.pl/web/kppsp-police/klauzula-informacyjna</w:t>
      </w:r>
    </w:p>
    <w:p w14:paraId="58024B75" w14:textId="77777777" w:rsidR="0036762E" w:rsidRPr="006E0D92" w:rsidRDefault="0036762E" w:rsidP="0036762E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sectPr w:rsidR="0036762E" w:rsidRPr="006E0D92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9307A" w14:textId="77777777" w:rsidR="00BB3E14" w:rsidRDefault="00BB3E14" w:rsidP="003B0D9C">
      <w:pPr>
        <w:spacing w:after="0" w:line="240" w:lineRule="auto"/>
      </w:pPr>
      <w:r>
        <w:separator/>
      </w:r>
    </w:p>
  </w:endnote>
  <w:endnote w:type="continuationSeparator" w:id="0">
    <w:p w14:paraId="2793D1E6" w14:textId="77777777" w:rsidR="00BB3E14" w:rsidRDefault="00BB3E14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02AD" w14:textId="77777777" w:rsidR="00BB3E14" w:rsidRDefault="00BB3E14" w:rsidP="003B0D9C">
      <w:pPr>
        <w:spacing w:after="0" w:line="240" w:lineRule="auto"/>
      </w:pPr>
      <w:r>
        <w:separator/>
      </w:r>
    </w:p>
  </w:footnote>
  <w:footnote w:type="continuationSeparator" w:id="0">
    <w:p w14:paraId="3281E67D" w14:textId="77777777" w:rsidR="00BB3E14" w:rsidRDefault="00BB3E14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57285B35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36762E">
        <w:rPr>
          <w:rFonts w:cstheme="minorHAnsi"/>
        </w:rPr>
        <w:t>Miejskiej</w:t>
      </w:r>
      <w:r w:rsidRPr="00BA078D">
        <w:rPr>
          <w:rFonts w:cstheme="minorHAnsi"/>
        </w:rPr>
        <w:t xml:space="preserve"> Państwowej Straży Pożarnej</w:t>
      </w:r>
      <w:r w:rsidR="0036762E">
        <w:rPr>
          <w:rFonts w:cstheme="minorHAnsi"/>
        </w:rPr>
        <w:t xml:space="preserve"> w Świnoujściu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81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95512"/>
    <w:rsid w:val="002D5F69"/>
    <w:rsid w:val="0036762E"/>
    <w:rsid w:val="003B0D9C"/>
    <w:rsid w:val="00475C5B"/>
    <w:rsid w:val="004D6BBF"/>
    <w:rsid w:val="006E0D92"/>
    <w:rsid w:val="00742DF3"/>
    <w:rsid w:val="00776CA8"/>
    <w:rsid w:val="007B04AE"/>
    <w:rsid w:val="00826BDF"/>
    <w:rsid w:val="009654B3"/>
    <w:rsid w:val="009A6194"/>
    <w:rsid w:val="00A72F15"/>
    <w:rsid w:val="00AB64B3"/>
    <w:rsid w:val="00BB3E14"/>
    <w:rsid w:val="00C05EEB"/>
    <w:rsid w:val="00CC794E"/>
    <w:rsid w:val="00DE27B1"/>
    <w:rsid w:val="00DE29C9"/>
    <w:rsid w:val="00EC39F3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docId w15:val="{D60F7021-39CA-4B7E-8687-8292D38B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F3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3676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97C"/>
    <w:rsid w:val="000446D0"/>
    <w:rsid w:val="000B6C52"/>
    <w:rsid w:val="00196255"/>
    <w:rsid w:val="003F1379"/>
    <w:rsid w:val="00826BDF"/>
    <w:rsid w:val="0088297C"/>
    <w:rsid w:val="00AC68F0"/>
    <w:rsid w:val="00AD7E86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Przemysław Grzybowski</cp:lastModifiedBy>
  <cp:revision>2</cp:revision>
  <dcterms:created xsi:type="dcterms:W3CDTF">2025-06-18T10:30:00Z</dcterms:created>
  <dcterms:modified xsi:type="dcterms:W3CDTF">2025-06-18T10:30:00Z</dcterms:modified>
</cp:coreProperties>
</file>