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CD0E4F" w14:textId="77777777" w:rsidR="009C1083" w:rsidRDefault="00000000">
      <w:pPr>
        <w:pStyle w:val="Tre"/>
        <w:rPr>
          <w:rFonts w:ascii="Helvetica Neue Light" w:hAnsi="Helvetica Neue Light"/>
          <w:sz w:val="28"/>
          <w:szCs w:val="28"/>
        </w:rPr>
      </w:pPr>
      <w:r w:rsidRPr="009C1083">
        <w:rPr>
          <w:rFonts w:ascii="Helvetica Neue Light" w:hAnsi="Helvetica Neue Light"/>
          <w:noProof/>
          <w:sz w:val="28"/>
          <w:szCs w:val="28"/>
        </w:rPr>
        <mc:AlternateContent>
          <mc:Choice Requires="wps">
            <w:drawing>
              <wp:anchor distT="152400" distB="152400" distL="152400" distR="152400" simplePos="0" relativeHeight="251663360" behindDoc="0" locked="0" layoutInCell="1" allowOverlap="1" wp14:anchorId="6D8867CA" wp14:editId="52B4C6F6">
                <wp:simplePos x="0" y="0"/>
                <wp:positionH relativeFrom="margin">
                  <wp:posOffset>3681501</wp:posOffset>
                </wp:positionH>
                <wp:positionV relativeFrom="page">
                  <wp:posOffset>508560</wp:posOffset>
                </wp:positionV>
                <wp:extent cx="2520038" cy="680959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0038" cy="680959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2365A319" w14:textId="77777777" w:rsidR="00E25AC4" w:rsidRDefault="00000000">
                            <w:pPr>
                              <w:pStyle w:val="Tre"/>
                              <w:jc w:val="center"/>
                              <w:rPr>
                                <w:rFonts w:ascii="Helvetica Neue Light" w:eastAsia="Helvetica Neue Light" w:hAnsi="Helvetica Neue Light" w:cs="Helvetica Neue Light"/>
                                <w:spacing w:val="18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Helvetica Neue Light" w:hAnsi="Helvetica Neue Light"/>
                                <w:spacing w:val="180"/>
                                <w:sz w:val="30"/>
                                <w:szCs w:val="30"/>
                              </w:rPr>
                              <w:t xml:space="preserve">KARTA </w:t>
                            </w:r>
                          </w:p>
                          <w:p w14:paraId="0D2EC728" w14:textId="77777777" w:rsidR="00E25AC4" w:rsidRDefault="00000000">
                            <w:pPr>
                              <w:pStyle w:val="Tre"/>
                              <w:jc w:val="center"/>
                            </w:pPr>
                            <w:r>
                              <w:rPr>
                                <w:rFonts w:ascii="Helvetica Neue Light" w:hAnsi="Helvetica Neue Light"/>
                                <w:spacing w:val="180"/>
                                <w:sz w:val="30"/>
                                <w:szCs w:val="30"/>
                              </w:rPr>
                              <w:t>ZGŁ</w:t>
                            </w:r>
                            <w:r>
                              <w:rPr>
                                <w:rFonts w:ascii="Helvetica Neue Light" w:hAnsi="Helvetica Neue Light"/>
                                <w:spacing w:val="180"/>
                                <w:sz w:val="30"/>
                                <w:szCs w:val="30"/>
                                <w:lang w:val="de-DE"/>
                              </w:rPr>
                              <w:t>OSZENIA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D8867CA" id="officeArt object" o:spid="_x0000_s1026" style="position:absolute;margin-left:289.9pt;margin-top:40.05pt;width:198.45pt;height:53.6pt;z-index:251663360;visibility:visible;mso-wrap-style:square;mso-wrap-distance-left:12pt;mso-wrap-distance-top:12pt;mso-wrap-distance-right:12pt;mso-wrap-distance-bottom:12pt;mso-position-horizontal:absolute;mso-position-horizontal-relative:margin;mso-position-vertical:absolute;mso-position-vertical-relative:page;v-text-anchor:top" wrapcoords="-5 -20 21589 -20 21589 21580 -5 21580 -5 -2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" filled="f" stroked="f" strokeweight="1pt">
                <v:stroke miterlimit="4"/>
                <v:textbox inset="4pt,4pt,4pt,4pt">
                  <w:txbxContent>
                    <w:p w14:paraId="2365A319" w14:textId="77777777" w:rsidR="00E25AC4" w:rsidRDefault="00000000">
                      <w:pPr>
                        <w:pStyle w:val="Tre"/>
                        <w:jc w:val="center"/>
                        <w:rPr>
                          <w:rFonts w:ascii="Helvetica Neue Light" w:eastAsia="Helvetica Neue Light" w:hAnsi="Helvetica Neue Light" w:cs="Helvetica Neue Light"/>
                          <w:spacing w:val="180"/>
                          <w:sz w:val="30"/>
                          <w:szCs w:val="30"/>
                        </w:rPr>
                      </w:pPr>
                      <w:r>
                        <w:rPr>
                          <w:rFonts w:ascii="Helvetica Neue Light" w:hAnsi="Helvetica Neue Light"/>
                          <w:spacing w:val="180"/>
                          <w:sz w:val="30"/>
                          <w:szCs w:val="30"/>
                        </w:rPr>
                        <w:t xml:space="preserve">KARTA </w:t>
                      </w:r>
                    </w:p>
                    <w:p w14:paraId="0D2EC728" w14:textId="77777777" w:rsidR="00E25AC4" w:rsidRDefault="00000000">
                      <w:pPr>
                        <w:pStyle w:val="Tre"/>
                        <w:jc w:val="center"/>
                      </w:pPr>
                      <w:r>
                        <w:rPr>
                          <w:rFonts w:ascii="Helvetica Neue Light" w:hAnsi="Helvetica Neue Light"/>
                          <w:spacing w:val="180"/>
                          <w:sz w:val="30"/>
                          <w:szCs w:val="30"/>
                        </w:rPr>
                        <w:t>ZGŁ</w:t>
                      </w:r>
                      <w:r>
                        <w:rPr>
                          <w:rFonts w:ascii="Helvetica Neue Light" w:hAnsi="Helvetica Neue Light"/>
                          <w:spacing w:val="180"/>
                          <w:sz w:val="30"/>
                          <w:szCs w:val="30"/>
                          <w:lang w:val="de-DE"/>
                        </w:rPr>
                        <w:t>OSZENIA</w:t>
                      </w:r>
                    </w:p>
                  </w:txbxContent>
                </v:textbox>
                <w10:wrap type="through" anchorx="margin" anchory="page"/>
              </v:rect>
            </w:pict>
          </mc:Fallback>
        </mc:AlternateContent>
      </w:r>
      <w:r w:rsidR="009C1083" w:rsidRPr="009C1083">
        <w:rPr>
          <w:rFonts w:ascii="Helvetica Neue Light" w:hAnsi="Helvetica Neue Light"/>
          <w:sz w:val="28"/>
          <w:szCs w:val="28"/>
        </w:rPr>
        <w:t xml:space="preserve">Oleski Festiwal </w:t>
      </w:r>
    </w:p>
    <w:p w14:paraId="3CCF9ED2" w14:textId="772C6FE1" w:rsidR="00E25AC4" w:rsidRPr="009C1083" w:rsidRDefault="009C1083">
      <w:pPr>
        <w:pStyle w:val="Tre"/>
        <w:rPr>
          <w:rFonts w:ascii="Helvetica Neue Light" w:hAnsi="Helvetica Neue Light"/>
          <w:sz w:val="28"/>
          <w:szCs w:val="28"/>
        </w:rPr>
      </w:pPr>
      <w:r w:rsidRPr="009C1083">
        <w:rPr>
          <w:rFonts w:ascii="Helvetica Neue Light" w:hAnsi="Helvetica Neue Light"/>
          <w:sz w:val="28"/>
          <w:szCs w:val="28"/>
        </w:rPr>
        <w:t>Kolędujących Rodzin</w:t>
      </w:r>
    </w:p>
    <w:p w14:paraId="040CA314" w14:textId="77777777" w:rsidR="00E25AC4" w:rsidRDefault="00000000">
      <w:pPr>
        <w:pStyle w:val="Tre"/>
        <w:jc w:val="center"/>
        <w:rPr>
          <w:rFonts w:ascii="Helvetica Neue Thin" w:eastAsia="Helvetica Neue Thin" w:hAnsi="Helvetica Neue Thin" w:cs="Helvetica Neue Thin"/>
          <w:spacing w:val="170"/>
          <w:sz w:val="34"/>
          <w:szCs w:val="34"/>
        </w:rPr>
      </w:pPr>
      <w:r>
        <w:rPr>
          <w:rFonts w:ascii="Helvetica Neue Thin" w:hAnsi="Helvetica Neue Thin"/>
          <w:spacing w:val="170"/>
          <w:sz w:val="34"/>
          <w:szCs w:val="34"/>
        </w:rPr>
        <w:t xml:space="preserve">  </w:t>
      </w:r>
    </w:p>
    <w:p w14:paraId="0B38881B" w14:textId="77777777" w:rsidR="009C1083" w:rsidRDefault="009C1083">
      <w:pPr>
        <w:pStyle w:val="Tre"/>
        <w:rPr>
          <w:rFonts w:ascii="Helvetica Neue Light" w:eastAsia="Helvetica Neue Light" w:hAnsi="Helvetica Neue Light" w:cs="Helvetica Neue Light"/>
          <w:sz w:val="20"/>
          <w:szCs w:val="20"/>
        </w:rPr>
      </w:pPr>
    </w:p>
    <w:p w14:paraId="038936D9" w14:textId="334C251D" w:rsidR="00E25AC4" w:rsidRDefault="00000000">
      <w:pPr>
        <w:pStyle w:val="Tre"/>
        <w:rPr>
          <w:rFonts w:ascii="Helvetica Neue Light" w:eastAsia="Helvetica Neue Light" w:hAnsi="Helvetica Neue Light" w:cs="Helvetica Neue Light"/>
          <w:sz w:val="20"/>
          <w:szCs w:val="20"/>
        </w:rPr>
      </w:pPr>
      <w:r>
        <w:rPr>
          <w:rFonts w:ascii="Helvetica Neue Light" w:eastAsia="Helvetica Neue Light" w:hAnsi="Helvetica Neue Light" w:cs="Helvetica Neue Light"/>
          <w:noProof/>
          <w:sz w:val="20"/>
          <w:szCs w:val="20"/>
        </w:rPr>
        <mc:AlternateContent>
          <mc:Choice Requires="wps">
            <w:drawing>
              <wp:anchor distT="152400" distB="152400" distL="152400" distR="152400" simplePos="0" relativeHeight="251659264" behindDoc="0" locked="0" layoutInCell="1" allowOverlap="1" wp14:anchorId="7393785B" wp14:editId="7B7D393C">
                <wp:simplePos x="0" y="0"/>
                <wp:positionH relativeFrom="margin">
                  <wp:posOffset>3174</wp:posOffset>
                </wp:positionH>
                <wp:positionV relativeFrom="line">
                  <wp:posOffset>319154</wp:posOffset>
                </wp:positionV>
                <wp:extent cx="2545017" cy="0"/>
                <wp:effectExtent l="0" t="0" r="0" b="0"/>
                <wp:wrapThrough wrapText="bothSides" distL="152400" distR="152400">
                  <wp:wrapPolygon edited="1">
                    <wp:start x="-59" y="0"/>
                    <wp:lineTo x="-10" y="0"/>
                    <wp:lineTo x="-21" y="0"/>
                    <wp:lineTo x="-31" y="0"/>
                    <wp:lineTo x="-39" y="0"/>
                    <wp:lineTo x="-47" y="0"/>
                    <wp:lineTo x="-52" y="0"/>
                    <wp:lineTo x="-56" y="0"/>
                    <wp:lineTo x="-59" y="0"/>
                    <wp:lineTo x="-57" y="0"/>
                    <wp:lineTo x="-53" y="0"/>
                    <wp:lineTo x="-47" y="0"/>
                    <wp:lineTo x="-39" y="0"/>
                    <wp:lineTo x="-31" y="0"/>
                    <wp:lineTo x="-21" y="0"/>
                    <wp:lineTo x="-11" y="0"/>
                    <wp:lineTo x="0" y="0"/>
                    <wp:lineTo x="21601" y="0"/>
                    <wp:lineTo x="21612" y="0"/>
                    <wp:lineTo x="21622" y="0"/>
                    <wp:lineTo x="21631" y="0"/>
                    <wp:lineTo x="21640" y="0"/>
                    <wp:lineTo x="21646" y="0"/>
                    <wp:lineTo x="21651" y="0"/>
                    <wp:lineTo x="21655" y="0"/>
                    <wp:lineTo x="21656" y="0"/>
                    <wp:lineTo x="21655" y="0"/>
                    <wp:lineTo x="21652" y="0"/>
                    <wp:lineTo x="21647" y="0"/>
                    <wp:lineTo x="21641" y="0"/>
                    <wp:lineTo x="21633" y="0"/>
                    <wp:lineTo x="21624" y="0"/>
                    <wp:lineTo x="21614" y="0"/>
                    <wp:lineTo x="21603" y="0"/>
                    <wp:lineTo x="21601" y="0"/>
                    <wp:lineTo x="0" y="0"/>
                    <wp:lineTo x="-10" y="0"/>
                    <wp:lineTo x="-59" y="0"/>
                  </wp:wrapPolygon>
                </wp:wrapThrough>
                <wp:docPr id="107374182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5017" cy="0"/>
                        </a:xfrm>
                        <a:prstGeom prst="line">
                          <a:avLst/>
                        </a:prstGeom>
                        <a:noFill/>
                        <a:ln w="12700" cap="flat">
                          <a:solidFill>
                            <a:srgbClr val="000000"/>
                          </a:solidFill>
                          <a:custDash>
                            <a:ds d="100000" sp="200000"/>
                          </a:custDash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7" style="visibility:visible;position:absolute;margin-left:0.2pt;margin-top:25.1pt;width:200.4pt;height:0.0pt;z-index:251659264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on="f"/>
                <v:stroke filltype="solid" color="#000000" opacity="100.0%" weight="1.0pt" dashstyle="1 2" endcap="flat" joinstyle="round" linestyle="single" startarrow="none" startarrowwidth="medium" startarrowlength="medium" endarrow="none" endarrowwidth="medium" endarrowlength="medium"/>
                <w10:wrap type="through" side="bothSides" anchorx="margin"/>
              </v:line>
            </w:pict>
          </mc:Fallback>
        </mc:AlternateContent>
      </w:r>
      <w:r>
        <w:rPr>
          <w:rFonts w:ascii="Helvetica Neue Light" w:eastAsia="Helvetica Neue Light" w:hAnsi="Helvetica Neue Light" w:cs="Helvetica Neue Light"/>
          <w:noProof/>
          <w:sz w:val="20"/>
          <w:szCs w:val="20"/>
        </w:rPr>
        <mc:AlternateContent>
          <mc:Choice Requires="wps">
            <w:drawing>
              <wp:anchor distT="152400" distB="152400" distL="152400" distR="152400" simplePos="0" relativeHeight="251660288" behindDoc="0" locked="0" layoutInCell="1" allowOverlap="1" wp14:anchorId="0E09AE82" wp14:editId="24786082">
                <wp:simplePos x="0" y="0"/>
                <wp:positionH relativeFrom="margin">
                  <wp:posOffset>2754527</wp:posOffset>
                </wp:positionH>
                <wp:positionV relativeFrom="line">
                  <wp:posOffset>317295</wp:posOffset>
                </wp:positionV>
                <wp:extent cx="921714" cy="0"/>
                <wp:effectExtent l="0" t="0" r="0" b="0"/>
                <wp:wrapThrough wrapText="bothSides" distL="152400" distR="152400">
                  <wp:wrapPolygon edited="1">
                    <wp:start x="-163" y="0"/>
                    <wp:lineTo x="-28" y="0"/>
                    <wp:lineTo x="-43" y="0"/>
                    <wp:lineTo x="-57" y="0"/>
                    <wp:lineTo x="-71" y="0"/>
                    <wp:lineTo x="-84" y="0"/>
                    <wp:lineTo x="-97" y="0"/>
                    <wp:lineTo x="-108" y="0"/>
                    <wp:lineTo x="-119" y="0"/>
                    <wp:lineTo x="-129" y="0"/>
                    <wp:lineTo x="-137" y="0"/>
                    <wp:lineTo x="-145" y="0"/>
                    <wp:lineTo x="-151" y="0"/>
                    <wp:lineTo x="-156" y="0"/>
                    <wp:lineTo x="-160" y="0"/>
                    <wp:lineTo x="-162" y="0"/>
                    <wp:lineTo x="-163" y="0"/>
                    <wp:lineTo x="-162" y="0"/>
                    <wp:lineTo x="-160" y="0"/>
                    <wp:lineTo x="-156" y="0"/>
                    <wp:lineTo x="-151" y="0"/>
                    <wp:lineTo x="-145" y="0"/>
                    <wp:lineTo x="-138" y="0"/>
                    <wp:lineTo x="-129" y="0"/>
                    <wp:lineTo x="-119" y="0"/>
                    <wp:lineTo x="-109" y="0"/>
                    <wp:lineTo x="-97" y="0"/>
                    <wp:lineTo x="-85" y="0"/>
                    <wp:lineTo x="-72" y="0"/>
                    <wp:lineTo x="-59" y="0"/>
                    <wp:lineTo x="-45" y="0"/>
                    <wp:lineTo x="-30" y="0"/>
                    <wp:lineTo x="-15" y="0"/>
                    <wp:lineTo x="0" y="0"/>
                    <wp:lineTo x="21596" y="0"/>
                    <wp:lineTo x="21611" y="0"/>
                    <wp:lineTo x="21626" y="0"/>
                    <wp:lineTo x="21640" y="0"/>
                    <wp:lineTo x="21654" y="0"/>
                    <wp:lineTo x="21667" y="0"/>
                    <wp:lineTo x="21680" y="0"/>
                    <wp:lineTo x="21691" y="0"/>
                    <wp:lineTo x="21702" y="0"/>
                    <wp:lineTo x="21712" y="0"/>
                    <wp:lineTo x="21720" y="0"/>
                    <wp:lineTo x="21728" y="0"/>
                    <wp:lineTo x="21734" y="0"/>
                    <wp:lineTo x="21740" y="0"/>
                    <wp:lineTo x="21743" y="0"/>
                    <wp:lineTo x="21746" y="0"/>
                    <wp:lineTo x="21747" y="0"/>
                    <wp:lineTo x="21746" y="0"/>
                    <wp:lineTo x="21744" y="0"/>
                    <wp:lineTo x="21741" y="0"/>
                    <wp:lineTo x="21736" y="0"/>
                    <wp:lineTo x="21730" y="0"/>
                    <wp:lineTo x="21723" y="0"/>
                    <wp:lineTo x="21714" y="0"/>
                    <wp:lineTo x="21705" y="0"/>
                    <wp:lineTo x="21694" y="0"/>
                    <wp:lineTo x="21683" y="0"/>
                    <wp:lineTo x="21671" y="0"/>
                    <wp:lineTo x="21658" y="0"/>
                    <wp:lineTo x="21644" y="0"/>
                    <wp:lineTo x="21630" y="0"/>
                    <wp:lineTo x="21615" y="0"/>
                    <wp:lineTo x="21600" y="0"/>
                    <wp:lineTo x="21596" y="0"/>
                    <wp:lineTo x="0" y="0"/>
                    <wp:lineTo x="-28" y="0"/>
                    <wp:lineTo x="-163" y="0"/>
                  </wp:wrapPolygon>
                </wp:wrapThrough>
                <wp:docPr id="1073741828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21714" cy="0"/>
                        </a:xfrm>
                        <a:prstGeom prst="line">
                          <a:avLst/>
                        </a:prstGeom>
                        <a:noFill/>
                        <a:ln w="12700" cap="flat">
                          <a:solidFill>
                            <a:srgbClr val="000000"/>
                          </a:solidFill>
                          <a:custDash>
                            <a:ds d="100000" sp="200000"/>
                          </a:custDash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8" style="visibility:visible;position:absolute;margin-left:216.9pt;margin-top:25.0pt;width:72.6pt;height:0.0pt;z-index:251660288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on="f"/>
                <v:stroke filltype="solid" color="#000000" opacity="100.0%" weight="1.0pt" dashstyle="1 2" endcap="flat" joinstyle="round" linestyle="single" startarrow="none" startarrowwidth="medium" startarrowlength="medium" endarrow="none" endarrowwidth="medium" endarrowlength="medium"/>
                <w10:wrap type="through" side="bothSides" anchorx="margin"/>
              </v:line>
            </w:pict>
          </mc:Fallback>
        </mc:AlternateContent>
      </w:r>
      <w:r>
        <w:rPr>
          <w:rFonts w:ascii="Helvetica Neue Light" w:eastAsia="Helvetica Neue Light" w:hAnsi="Helvetica Neue Light" w:cs="Helvetica Neue Light"/>
          <w:noProof/>
          <w:sz w:val="20"/>
          <w:szCs w:val="20"/>
        </w:rPr>
        <mc:AlternateContent>
          <mc:Choice Requires="wps">
            <w:drawing>
              <wp:anchor distT="152400" distB="152400" distL="152400" distR="152400" simplePos="0" relativeHeight="251661312" behindDoc="0" locked="0" layoutInCell="1" allowOverlap="1" wp14:anchorId="391B264E" wp14:editId="61995853">
                <wp:simplePos x="0" y="0"/>
                <wp:positionH relativeFrom="margin">
                  <wp:posOffset>3923269</wp:posOffset>
                </wp:positionH>
                <wp:positionV relativeFrom="line">
                  <wp:posOffset>326985</wp:posOffset>
                </wp:positionV>
                <wp:extent cx="2197516" cy="0"/>
                <wp:effectExtent l="0" t="0" r="0" b="0"/>
                <wp:wrapThrough wrapText="bothSides" distL="152400" distR="152400">
                  <wp:wrapPolygon edited="1">
                    <wp:start x="-68" y="0"/>
                    <wp:lineTo x="-12" y="0"/>
                    <wp:lineTo x="-24" y="0"/>
                    <wp:lineTo x="-35" y="0"/>
                    <wp:lineTo x="-45" y="0"/>
                    <wp:lineTo x="-54" y="0"/>
                    <wp:lineTo x="-61" y="0"/>
                    <wp:lineTo x="-65" y="0"/>
                    <wp:lineTo x="-68" y="0"/>
                    <wp:lineTo x="-66" y="0"/>
                    <wp:lineTo x="-61" y="0"/>
                    <wp:lineTo x="-54" y="0"/>
                    <wp:lineTo x="-46" y="0"/>
                    <wp:lineTo x="-36" y="0"/>
                    <wp:lineTo x="-25" y="0"/>
                    <wp:lineTo x="-13" y="0"/>
                    <wp:lineTo x="0" y="0"/>
                    <wp:lineTo x="21600" y="0"/>
                    <wp:lineTo x="21612" y="0"/>
                    <wp:lineTo x="21624" y="0"/>
                    <wp:lineTo x="21635" y="0"/>
                    <wp:lineTo x="21644" y="0"/>
                    <wp:lineTo x="21652" y="0"/>
                    <wp:lineTo x="21658" y="0"/>
                    <wp:lineTo x="21662" y="0"/>
                    <wp:lineTo x="21663" y="0"/>
                    <wp:lineTo x="21662" y="0"/>
                    <wp:lineTo x="21659" y="0"/>
                    <wp:lineTo x="21653" y="0"/>
                    <wp:lineTo x="21645" y="0"/>
                    <wp:lineTo x="21636" y="0"/>
                    <wp:lineTo x="21626" y="0"/>
                    <wp:lineTo x="21614" y="0"/>
                    <wp:lineTo x="21602" y="0"/>
                    <wp:lineTo x="21600" y="0"/>
                    <wp:lineTo x="0" y="0"/>
                    <wp:lineTo x="-12" y="0"/>
                    <wp:lineTo x="-68" y="0"/>
                  </wp:wrapPolygon>
                </wp:wrapThrough>
                <wp:docPr id="1073741829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97516" cy="0"/>
                        </a:xfrm>
                        <a:prstGeom prst="line">
                          <a:avLst/>
                        </a:prstGeom>
                        <a:noFill/>
                        <a:ln w="12700" cap="flat">
                          <a:solidFill>
                            <a:srgbClr val="000000"/>
                          </a:solidFill>
                          <a:custDash>
                            <a:ds d="100000" sp="200000"/>
                          </a:custDash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9" style="visibility:visible;position:absolute;margin-left:308.9pt;margin-top:25.7pt;width:173.0pt;height:0.0pt;z-index:251661312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on="f"/>
                <v:stroke filltype="solid" color="#000000" opacity="100.0%" weight="1.0pt" dashstyle="1 2" endcap="flat" joinstyle="round" linestyle="single" startarrow="none" startarrowwidth="medium" startarrowlength="medium" endarrow="none" endarrowwidth="medium" endarrowlength="medium"/>
                <w10:wrap type="through" side="bothSides" anchorx="margin"/>
              </v:line>
            </w:pict>
          </mc:Fallback>
        </mc:AlternateContent>
      </w:r>
    </w:p>
    <w:p w14:paraId="4209E824" w14:textId="77777777" w:rsidR="00E25AC4" w:rsidRDefault="00000000">
      <w:pPr>
        <w:pStyle w:val="Tre"/>
        <w:rPr>
          <w:rFonts w:ascii="Helvetica Neue Light" w:eastAsia="Helvetica Neue Light" w:hAnsi="Helvetica Neue Light" w:cs="Helvetica Neue Light"/>
          <w:sz w:val="20"/>
          <w:szCs w:val="20"/>
        </w:rPr>
      </w:pPr>
      <w:r>
        <w:rPr>
          <w:rFonts w:ascii="Helvetica Neue Light" w:hAnsi="Helvetica Neue Light"/>
          <w:sz w:val="20"/>
          <w:szCs w:val="20"/>
        </w:rPr>
        <w:t xml:space="preserve"> IMIĘ I NAZWISKO OSOBY ZGŁASZAJĄCEJ</w:t>
      </w:r>
      <w:r>
        <w:rPr>
          <w:rFonts w:ascii="Helvetica Neue Light" w:hAnsi="Helvetica Neue Light"/>
          <w:sz w:val="20"/>
          <w:szCs w:val="20"/>
        </w:rPr>
        <w:tab/>
        <w:t xml:space="preserve"> NR TELEFONU</w:t>
      </w:r>
      <w:r>
        <w:rPr>
          <w:rFonts w:ascii="Helvetica Neue Light" w:hAnsi="Helvetica Neue Light"/>
          <w:sz w:val="20"/>
          <w:szCs w:val="20"/>
        </w:rPr>
        <w:tab/>
      </w:r>
      <w:r>
        <w:rPr>
          <w:rFonts w:ascii="Helvetica Neue Light" w:hAnsi="Helvetica Neue Light"/>
          <w:sz w:val="20"/>
          <w:szCs w:val="20"/>
        </w:rPr>
        <w:tab/>
      </w:r>
      <w:r>
        <w:rPr>
          <w:rFonts w:ascii="Helvetica Neue Light" w:hAnsi="Helvetica Neue Light"/>
          <w:sz w:val="20"/>
          <w:szCs w:val="20"/>
        </w:rPr>
        <w:tab/>
        <w:t xml:space="preserve">      E-MAIL</w:t>
      </w:r>
    </w:p>
    <w:p w14:paraId="111B8798" w14:textId="77777777" w:rsidR="00E25AC4" w:rsidRDefault="00E25AC4">
      <w:pPr>
        <w:pStyle w:val="Tre"/>
      </w:pPr>
    </w:p>
    <w:p w14:paraId="37DBB367" w14:textId="77777777" w:rsidR="00E25AC4" w:rsidRDefault="00E25AC4">
      <w:pPr>
        <w:pStyle w:val="Tre"/>
      </w:pPr>
    </w:p>
    <w:p w14:paraId="027E4805" w14:textId="77777777" w:rsidR="00E25AC4" w:rsidRDefault="00000000">
      <w:pPr>
        <w:pStyle w:val="Tre"/>
        <w:rPr>
          <w:rFonts w:ascii="Helvetica Neue Light" w:eastAsia="Helvetica Neue Light" w:hAnsi="Helvetica Neue Light" w:cs="Helvetica Neue Light"/>
        </w:rPr>
      </w:pPr>
      <w:r>
        <w:rPr>
          <w:rFonts w:ascii="Helvetica Neue Light" w:hAnsi="Helvetica Neue Light"/>
        </w:rPr>
        <w:t>Uczestnicy (ilość nieograniczona):</w:t>
      </w:r>
    </w:p>
    <w:p w14:paraId="419D93E0" w14:textId="77777777" w:rsidR="00E25AC4" w:rsidRDefault="00E25AC4">
      <w:pPr>
        <w:pStyle w:val="Tre"/>
      </w:pPr>
    </w:p>
    <w:tbl>
      <w:tblPr>
        <w:tblStyle w:val="TableNormal"/>
        <w:tblW w:w="9632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2"/>
        <w:gridCol w:w="6932"/>
        <w:gridCol w:w="2068"/>
      </w:tblGrid>
      <w:tr w:rsidR="00E25AC4" w14:paraId="6098F6D4" w14:textId="77777777">
        <w:trPr>
          <w:trHeight w:val="298"/>
        </w:trPr>
        <w:tc>
          <w:tcPr>
            <w:tcW w:w="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3ECAB9" w14:textId="77777777" w:rsidR="00E25AC4" w:rsidRDefault="00000000">
            <w:pPr>
              <w:pStyle w:val="Styltabeli2"/>
              <w:jc w:val="center"/>
            </w:pPr>
            <w:r>
              <w:rPr>
                <w:rFonts w:ascii="Helvetica Neue Light" w:hAnsi="Helvetica Neue Light"/>
                <w:sz w:val="24"/>
                <w:szCs w:val="24"/>
              </w:rPr>
              <w:t>L. p.</w:t>
            </w:r>
          </w:p>
        </w:tc>
        <w:tc>
          <w:tcPr>
            <w:tcW w:w="6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F3FD96" w14:textId="77777777" w:rsidR="00E25AC4" w:rsidRDefault="00000000">
            <w:pPr>
              <w:pStyle w:val="Styltabeli2"/>
              <w:jc w:val="center"/>
            </w:pPr>
            <w:r>
              <w:rPr>
                <w:rFonts w:ascii="Helvetica Neue Light" w:hAnsi="Helvetica Neue Light"/>
                <w:sz w:val="24"/>
                <w:szCs w:val="24"/>
              </w:rPr>
              <w:t>Imię i nazwisko</w:t>
            </w:r>
          </w:p>
        </w:tc>
        <w:tc>
          <w:tcPr>
            <w:tcW w:w="2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545049" w14:textId="77777777" w:rsidR="00E25AC4" w:rsidRDefault="00000000">
            <w:pPr>
              <w:pStyle w:val="Styltabeli2"/>
              <w:jc w:val="center"/>
            </w:pPr>
            <w:r>
              <w:rPr>
                <w:rFonts w:ascii="Helvetica Neue Light" w:hAnsi="Helvetica Neue Light"/>
                <w:sz w:val="24"/>
                <w:szCs w:val="24"/>
              </w:rPr>
              <w:t>Instrument</w:t>
            </w:r>
          </w:p>
        </w:tc>
      </w:tr>
      <w:tr w:rsidR="00E25AC4" w14:paraId="7085984D" w14:textId="77777777">
        <w:trPr>
          <w:trHeight w:val="298"/>
        </w:trPr>
        <w:tc>
          <w:tcPr>
            <w:tcW w:w="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421C06" w14:textId="77777777" w:rsidR="00E25AC4" w:rsidRDefault="00000000">
            <w:pPr>
              <w:pStyle w:val="Styltabeli2"/>
              <w:jc w:val="center"/>
            </w:pPr>
            <w:r>
              <w:rPr>
                <w:rFonts w:ascii="Helvetica Neue Light" w:hAnsi="Helvetica Neue Light"/>
                <w:sz w:val="24"/>
                <w:szCs w:val="24"/>
              </w:rPr>
              <w:t>1.</w:t>
            </w:r>
          </w:p>
        </w:tc>
        <w:tc>
          <w:tcPr>
            <w:tcW w:w="6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39F96E" w14:textId="77777777" w:rsidR="00E25AC4" w:rsidRDefault="00E25AC4"/>
        </w:tc>
        <w:tc>
          <w:tcPr>
            <w:tcW w:w="2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22D657" w14:textId="77777777" w:rsidR="00E25AC4" w:rsidRDefault="00E25AC4"/>
        </w:tc>
      </w:tr>
      <w:tr w:rsidR="00E25AC4" w14:paraId="2FFB57C1" w14:textId="77777777">
        <w:trPr>
          <w:trHeight w:val="298"/>
        </w:trPr>
        <w:tc>
          <w:tcPr>
            <w:tcW w:w="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30B3DD" w14:textId="77777777" w:rsidR="00E25AC4" w:rsidRDefault="00000000">
            <w:pPr>
              <w:pStyle w:val="Styltabeli2"/>
              <w:jc w:val="center"/>
            </w:pPr>
            <w:r>
              <w:rPr>
                <w:rFonts w:ascii="Helvetica Neue Light" w:hAnsi="Helvetica Neue Light"/>
                <w:sz w:val="24"/>
                <w:szCs w:val="24"/>
              </w:rPr>
              <w:t>2.</w:t>
            </w:r>
          </w:p>
        </w:tc>
        <w:tc>
          <w:tcPr>
            <w:tcW w:w="6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7102B8" w14:textId="77777777" w:rsidR="00E25AC4" w:rsidRDefault="00E25AC4"/>
        </w:tc>
        <w:tc>
          <w:tcPr>
            <w:tcW w:w="2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823A17" w14:textId="77777777" w:rsidR="00E25AC4" w:rsidRDefault="00E25AC4"/>
        </w:tc>
      </w:tr>
      <w:tr w:rsidR="00E25AC4" w14:paraId="44A9F9C9" w14:textId="77777777">
        <w:trPr>
          <w:trHeight w:val="298"/>
        </w:trPr>
        <w:tc>
          <w:tcPr>
            <w:tcW w:w="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6240F5" w14:textId="77777777" w:rsidR="00E25AC4" w:rsidRDefault="00000000">
            <w:pPr>
              <w:pStyle w:val="Styltabeli2"/>
              <w:jc w:val="center"/>
            </w:pPr>
            <w:r>
              <w:rPr>
                <w:rFonts w:ascii="Helvetica Neue Light" w:hAnsi="Helvetica Neue Light"/>
                <w:sz w:val="24"/>
                <w:szCs w:val="24"/>
              </w:rPr>
              <w:t>3.</w:t>
            </w:r>
          </w:p>
        </w:tc>
        <w:tc>
          <w:tcPr>
            <w:tcW w:w="6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62D989" w14:textId="77777777" w:rsidR="00E25AC4" w:rsidRDefault="00E25AC4"/>
        </w:tc>
        <w:tc>
          <w:tcPr>
            <w:tcW w:w="2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403124" w14:textId="77777777" w:rsidR="00E25AC4" w:rsidRDefault="00E25AC4"/>
        </w:tc>
      </w:tr>
      <w:tr w:rsidR="00E25AC4" w14:paraId="50C7FF41" w14:textId="77777777">
        <w:trPr>
          <w:trHeight w:val="298"/>
        </w:trPr>
        <w:tc>
          <w:tcPr>
            <w:tcW w:w="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E06757" w14:textId="77777777" w:rsidR="00E25AC4" w:rsidRDefault="00000000">
            <w:pPr>
              <w:pStyle w:val="Styltabeli2"/>
              <w:jc w:val="center"/>
            </w:pPr>
            <w:r>
              <w:rPr>
                <w:rFonts w:ascii="Helvetica Neue Light" w:hAnsi="Helvetica Neue Light"/>
                <w:sz w:val="24"/>
                <w:szCs w:val="24"/>
              </w:rPr>
              <w:t>4.</w:t>
            </w:r>
          </w:p>
        </w:tc>
        <w:tc>
          <w:tcPr>
            <w:tcW w:w="6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E94DD9" w14:textId="77777777" w:rsidR="00E25AC4" w:rsidRDefault="00E25AC4"/>
        </w:tc>
        <w:tc>
          <w:tcPr>
            <w:tcW w:w="2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5C3E1F" w14:textId="77777777" w:rsidR="00E25AC4" w:rsidRDefault="00E25AC4"/>
        </w:tc>
      </w:tr>
      <w:tr w:rsidR="00E25AC4" w14:paraId="28EC5025" w14:textId="77777777">
        <w:trPr>
          <w:trHeight w:val="298"/>
        </w:trPr>
        <w:tc>
          <w:tcPr>
            <w:tcW w:w="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985235" w14:textId="77777777" w:rsidR="00E25AC4" w:rsidRDefault="00000000">
            <w:pPr>
              <w:pStyle w:val="Styltabeli2"/>
              <w:jc w:val="center"/>
            </w:pPr>
            <w:r>
              <w:rPr>
                <w:rFonts w:ascii="Helvetica Neue Light" w:hAnsi="Helvetica Neue Light"/>
                <w:sz w:val="24"/>
                <w:szCs w:val="24"/>
              </w:rPr>
              <w:t>5.</w:t>
            </w:r>
          </w:p>
        </w:tc>
        <w:tc>
          <w:tcPr>
            <w:tcW w:w="6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967CD1" w14:textId="77777777" w:rsidR="00E25AC4" w:rsidRDefault="00E25AC4"/>
        </w:tc>
        <w:tc>
          <w:tcPr>
            <w:tcW w:w="2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3F354B" w14:textId="77777777" w:rsidR="00E25AC4" w:rsidRDefault="00E25AC4"/>
        </w:tc>
      </w:tr>
      <w:tr w:rsidR="00E25AC4" w14:paraId="7FDFE58B" w14:textId="77777777">
        <w:trPr>
          <w:trHeight w:val="298"/>
        </w:trPr>
        <w:tc>
          <w:tcPr>
            <w:tcW w:w="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CB6360" w14:textId="77777777" w:rsidR="00E25AC4" w:rsidRDefault="00000000">
            <w:pPr>
              <w:pStyle w:val="Styltabeli2"/>
              <w:jc w:val="center"/>
            </w:pPr>
            <w:r>
              <w:rPr>
                <w:rFonts w:ascii="Helvetica Neue Light" w:hAnsi="Helvetica Neue Light"/>
                <w:sz w:val="24"/>
                <w:szCs w:val="24"/>
              </w:rPr>
              <w:t>6.</w:t>
            </w:r>
          </w:p>
        </w:tc>
        <w:tc>
          <w:tcPr>
            <w:tcW w:w="6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B01BBC" w14:textId="77777777" w:rsidR="00E25AC4" w:rsidRDefault="00E25AC4"/>
        </w:tc>
        <w:tc>
          <w:tcPr>
            <w:tcW w:w="2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24EE8A" w14:textId="77777777" w:rsidR="00E25AC4" w:rsidRDefault="00E25AC4"/>
        </w:tc>
      </w:tr>
      <w:tr w:rsidR="00E25AC4" w14:paraId="482F93B1" w14:textId="77777777">
        <w:trPr>
          <w:trHeight w:val="298"/>
        </w:trPr>
        <w:tc>
          <w:tcPr>
            <w:tcW w:w="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75F54A" w14:textId="77777777" w:rsidR="00E25AC4" w:rsidRDefault="00000000">
            <w:pPr>
              <w:pStyle w:val="Styltabeli2"/>
              <w:jc w:val="center"/>
            </w:pPr>
            <w:r>
              <w:rPr>
                <w:rFonts w:ascii="Helvetica Neue Light" w:hAnsi="Helvetica Neue Light"/>
                <w:sz w:val="24"/>
                <w:szCs w:val="24"/>
              </w:rPr>
              <w:t>7.</w:t>
            </w:r>
          </w:p>
        </w:tc>
        <w:tc>
          <w:tcPr>
            <w:tcW w:w="6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4FF206" w14:textId="77777777" w:rsidR="00E25AC4" w:rsidRDefault="00E25AC4"/>
        </w:tc>
        <w:tc>
          <w:tcPr>
            <w:tcW w:w="2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04975D" w14:textId="77777777" w:rsidR="00E25AC4" w:rsidRDefault="00E25AC4"/>
        </w:tc>
      </w:tr>
      <w:tr w:rsidR="00E25AC4" w14:paraId="4477F3EE" w14:textId="77777777">
        <w:trPr>
          <w:trHeight w:val="298"/>
        </w:trPr>
        <w:tc>
          <w:tcPr>
            <w:tcW w:w="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41BD06" w14:textId="77777777" w:rsidR="00E25AC4" w:rsidRDefault="00000000">
            <w:pPr>
              <w:pStyle w:val="Styltabeli2"/>
              <w:jc w:val="center"/>
            </w:pPr>
            <w:r>
              <w:rPr>
                <w:rFonts w:ascii="Helvetica Neue Light" w:hAnsi="Helvetica Neue Light"/>
                <w:sz w:val="24"/>
                <w:szCs w:val="24"/>
              </w:rPr>
              <w:t>8.</w:t>
            </w:r>
          </w:p>
        </w:tc>
        <w:tc>
          <w:tcPr>
            <w:tcW w:w="6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FD7335" w14:textId="77777777" w:rsidR="00E25AC4" w:rsidRDefault="00E25AC4"/>
        </w:tc>
        <w:tc>
          <w:tcPr>
            <w:tcW w:w="2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39A4E6" w14:textId="77777777" w:rsidR="00E25AC4" w:rsidRDefault="00E25AC4"/>
        </w:tc>
      </w:tr>
      <w:tr w:rsidR="00E25AC4" w14:paraId="20856EBE" w14:textId="77777777">
        <w:trPr>
          <w:trHeight w:val="298"/>
        </w:trPr>
        <w:tc>
          <w:tcPr>
            <w:tcW w:w="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D5CC46" w14:textId="77777777" w:rsidR="00E25AC4" w:rsidRDefault="00000000">
            <w:pPr>
              <w:pStyle w:val="Styltabeli2"/>
              <w:jc w:val="center"/>
            </w:pPr>
            <w:r>
              <w:rPr>
                <w:rFonts w:ascii="Helvetica Neue Light" w:hAnsi="Helvetica Neue Light"/>
                <w:sz w:val="24"/>
                <w:szCs w:val="24"/>
              </w:rPr>
              <w:t>…</w:t>
            </w:r>
          </w:p>
        </w:tc>
        <w:tc>
          <w:tcPr>
            <w:tcW w:w="6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0A78F6" w14:textId="77777777" w:rsidR="00E25AC4" w:rsidRDefault="00E25AC4"/>
        </w:tc>
        <w:tc>
          <w:tcPr>
            <w:tcW w:w="2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CF65E9" w14:textId="77777777" w:rsidR="00E25AC4" w:rsidRDefault="00E25AC4"/>
        </w:tc>
      </w:tr>
    </w:tbl>
    <w:p w14:paraId="39F6335C" w14:textId="77777777" w:rsidR="00E25AC4" w:rsidRDefault="00E25AC4">
      <w:pPr>
        <w:pStyle w:val="Tre"/>
      </w:pPr>
    </w:p>
    <w:p w14:paraId="351D1D13" w14:textId="77777777" w:rsidR="00E25AC4" w:rsidRDefault="00E25AC4">
      <w:pPr>
        <w:pStyle w:val="Tre"/>
      </w:pPr>
    </w:p>
    <w:p w14:paraId="38F134C6" w14:textId="77777777" w:rsidR="00E25AC4" w:rsidRDefault="00E25AC4">
      <w:pPr>
        <w:pStyle w:val="Tre"/>
        <w:rPr>
          <w:rFonts w:ascii="Helvetica Neue Light" w:eastAsia="Helvetica Neue Light" w:hAnsi="Helvetica Neue Light" w:cs="Helvetica Neue Light"/>
        </w:rPr>
      </w:pPr>
    </w:p>
    <w:p w14:paraId="188265BA" w14:textId="37D076DB" w:rsidR="00E25AC4" w:rsidRDefault="00000000">
      <w:pPr>
        <w:pStyle w:val="Tre"/>
        <w:rPr>
          <w:rFonts w:ascii="Helvetica Neue Light" w:eastAsia="Helvetica Neue Light" w:hAnsi="Helvetica Neue Light" w:cs="Helvetica Neue Light"/>
        </w:rPr>
      </w:pPr>
      <w:r>
        <w:rPr>
          <w:rFonts w:ascii="Helvetica Neue Light" w:hAnsi="Helvetica Neue Light"/>
        </w:rPr>
        <w:t xml:space="preserve">Program występu (sugerowany czas trwania występu do </w:t>
      </w:r>
      <w:r w:rsidR="00BB1ED9">
        <w:rPr>
          <w:rFonts w:ascii="Helvetica Neue Light" w:hAnsi="Helvetica Neue Light"/>
        </w:rPr>
        <w:t>4</w:t>
      </w:r>
      <w:r>
        <w:rPr>
          <w:rFonts w:ascii="Helvetica Neue Light" w:hAnsi="Helvetica Neue Light"/>
        </w:rPr>
        <w:t xml:space="preserve"> minut):</w:t>
      </w:r>
    </w:p>
    <w:p w14:paraId="5D854338" w14:textId="77777777" w:rsidR="00E25AC4" w:rsidRDefault="00E25AC4">
      <w:pPr>
        <w:pStyle w:val="Tre"/>
        <w:rPr>
          <w:rFonts w:ascii="Helvetica Neue Light" w:eastAsia="Helvetica Neue Light" w:hAnsi="Helvetica Neue Light" w:cs="Helvetica Neue Light"/>
        </w:rPr>
      </w:pPr>
    </w:p>
    <w:tbl>
      <w:tblPr>
        <w:tblStyle w:val="TableNormal"/>
        <w:tblW w:w="9632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18"/>
        <w:gridCol w:w="4642"/>
        <w:gridCol w:w="1290"/>
        <w:gridCol w:w="3082"/>
      </w:tblGrid>
      <w:tr w:rsidR="00E25AC4" w14:paraId="35782BCB" w14:textId="77777777" w:rsidTr="00317D51">
        <w:trPr>
          <w:trHeight w:val="479"/>
        </w:trPr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70B374" w14:textId="77777777" w:rsidR="00E25AC4" w:rsidRDefault="00000000">
            <w:pPr>
              <w:pStyle w:val="Styltabeli2"/>
              <w:jc w:val="center"/>
            </w:pPr>
            <w:r>
              <w:rPr>
                <w:rFonts w:ascii="Helvetica Neue Light" w:hAnsi="Helvetica Neue Light"/>
              </w:rPr>
              <w:t>L. p.</w:t>
            </w:r>
          </w:p>
        </w:tc>
        <w:tc>
          <w:tcPr>
            <w:tcW w:w="4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A1497F" w14:textId="77777777" w:rsidR="00E25AC4" w:rsidRDefault="00000000">
            <w:pPr>
              <w:pStyle w:val="Styltabeli2"/>
              <w:jc w:val="center"/>
            </w:pPr>
            <w:r>
              <w:rPr>
                <w:rFonts w:ascii="Helvetica Neue Light" w:hAnsi="Helvetica Neue Light"/>
              </w:rPr>
              <w:t>Utwór (Tytuł, autor)</w:t>
            </w:r>
          </w:p>
        </w:tc>
        <w:tc>
          <w:tcPr>
            <w:tcW w:w="1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8D7D9B" w14:textId="77777777" w:rsidR="00E25AC4" w:rsidRDefault="00000000">
            <w:pPr>
              <w:pStyle w:val="Styltabeli2"/>
              <w:jc w:val="center"/>
            </w:pPr>
            <w:r>
              <w:rPr>
                <w:rFonts w:ascii="Helvetica Neue Light" w:hAnsi="Helvetica Neue Light"/>
              </w:rPr>
              <w:t>Czas trwania</w:t>
            </w:r>
          </w:p>
          <w:p w14:paraId="77186F6F" w14:textId="77777777" w:rsidR="00E25AC4" w:rsidRDefault="00000000">
            <w:pPr>
              <w:pStyle w:val="Styltabeli2"/>
              <w:jc w:val="center"/>
            </w:pPr>
            <w:r>
              <w:rPr>
                <w:rFonts w:ascii="Helvetica Neue Light" w:hAnsi="Helvetica Neue Light"/>
              </w:rPr>
              <w:t>[min]</w:t>
            </w:r>
          </w:p>
        </w:tc>
        <w:tc>
          <w:tcPr>
            <w:tcW w:w="30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77E424" w14:textId="77777777" w:rsidR="00E25AC4" w:rsidRDefault="00000000">
            <w:pPr>
              <w:pStyle w:val="Styltabeli2"/>
              <w:jc w:val="center"/>
            </w:pPr>
            <w:r>
              <w:rPr>
                <w:rFonts w:ascii="Helvetica Neue Light" w:hAnsi="Helvetica Neue Light"/>
              </w:rPr>
              <w:t>Wymagania techniczne</w:t>
            </w:r>
          </w:p>
        </w:tc>
      </w:tr>
      <w:tr w:rsidR="00E25AC4" w14:paraId="7D63A8DE" w14:textId="77777777" w:rsidTr="00317D51">
        <w:trPr>
          <w:trHeight w:val="990"/>
        </w:trPr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34E82E" w14:textId="77777777" w:rsidR="00E25AC4" w:rsidRDefault="00000000">
            <w:pPr>
              <w:pStyle w:val="Styltabeli2"/>
              <w:jc w:val="center"/>
            </w:pPr>
            <w:r>
              <w:rPr>
                <w:rFonts w:ascii="Helvetica Neue Light" w:hAnsi="Helvetica Neue Light"/>
              </w:rPr>
              <w:t>1.</w:t>
            </w:r>
          </w:p>
        </w:tc>
        <w:tc>
          <w:tcPr>
            <w:tcW w:w="4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BC19F5" w14:textId="77777777" w:rsidR="00E25AC4" w:rsidRDefault="00E25AC4"/>
        </w:tc>
        <w:tc>
          <w:tcPr>
            <w:tcW w:w="1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3C9F67" w14:textId="77777777" w:rsidR="00E25AC4" w:rsidRDefault="00E25AC4"/>
        </w:tc>
        <w:tc>
          <w:tcPr>
            <w:tcW w:w="30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BBEC44" w14:textId="77777777" w:rsidR="00E25AC4" w:rsidRDefault="00E25AC4"/>
        </w:tc>
      </w:tr>
    </w:tbl>
    <w:p w14:paraId="71EDF8C1" w14:textId="77777777" w:rsidR="00E25AC4" w:rsidRDefault="00E25AC4">
      <w:pPr>
        <w:pStyle w:val="Tre"/>
      </w:pPr>
    </w:p>
    <w:p w14:paraId="516CEEA9" w14:textId="77777777" w:rsidR="00E25AC4" w:rsidRDefault="00E25AC4">
      <w:pPr>
        <w:pStyle w:val="Tre"/>
      </w:pPr>
    </w:p>
    <w:p w14:paraId="5B0CAE79" w14:textId="77777777" w:rsidR="00E25AC4" w:rsidRDefault="00000000">
      <w:pPr>
        <w:pStyle w:val="Tre"/>
        <w:rPr>
          <w:rFonts w:ascii="Helvetica Neue Light" w:eastAsia="Helvetica Neue Light" w:hAnsi="Helvetica Neue Light" w:cs="Helvetica Neue Light"/>
        </w:rPr>
      </w:pPr>
      <w:r>
        <w:rPr>
          <w:rFonts w:ascii="Helvetica Neue Light" w:hAnsi="Helvetica Neue Light"/>
        </w:rPr>
        <w:t>Dodatkowe informacje / uwagi:</w:t>
      </w:r>
    </w:p>
    <w:p w14:paraId="108E3313" w14:textId="77777777" w:rsidR="00E25AC4" w:rsidRDefault="00E25AC4">
      <w:pPr>
        <w:pStyle w:val="Tre"/>
        <w:rPr>
          <w:rFonts w:ascii="Helvetica Neue Light" w:eastAsia="Helvetica Neue Light" w:hAnsi="Helvetica Neue Light" w:cs="Helvetica Neue Light"/>
        </w:rPr>
      </w:pPr>
    </w:p>
    <w:tbl>
      <w:tblPr>
        <w:tblStyle w:val="TableNormal"/>
        <w:tblW w:w="9632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32"/>
      </w:tblGrid>
      <w:tr w:rsidR="00E25AC4" w14:paraId="461E4A30" w14:textId="77777777">
        <w:trPr>
          <w:trHeight w:val="1509"/>
        </w:trPr>
        <w:tc>
          <w:tcPr>
            <w:tcW w:w="9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4A0E95" w14:textId="77777777" w:rsidR="00E25AC4" w:rsidRDefault="00E25AC4"/>
        </w:tc>
      </w:tr>
    </w:tbl>
    <w:p w14:paraId="1310E809" w14:textId="77777777" w:rsidR="00E25AC4" w:rsidRDefault="00E25AC4">
      <w:pPr>
        <w:pStyle w:val="Tre"/>
      </w:pPr>
    </w:p>
    <w:sectPr w:rsidR="00E25AC4">
      <w:headerReference w:type="default" r:id="rId6"/>
      <w:footerReference w:type="default" r:id="rId7"/>
      <w:pgSz w:w="11906" w:h="16838"/>
      <w:pgMar w:top="1134" w:right="1134" w:bottom="360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A58349" w14:textId="77777777" w:rsidR="00B61048" w:rsidRDefault="00B61048">
      <w:r>
        <w:separator/>
      </w:r>
    </w:p>
  </w:endnote>
  <w:endnote w:type="continuationSeparator" w:id="0">
    <w:p w14:paraId="3C31C367" w14:textId="77777777" w:rsidR="00B61048" w:rsidRDefault="00B61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Helvetica Neue Light">
    <w:altName w:val="HELVETICA NEUE LIGHT"/>
    <w:panose1 w:val="02000403000000020004"/>
    <w:charset w:val="00"/>
    <w:family w:val="auto"/>
    <w:pitch w:val="variable"/>
    <w:sig w:usb0="A00002FF" w:usb1="5000205B" w:usb2="00000002" w:usb3="00000000" w:csb0="00000007" w:csb1="00000000"/>
  </w:font>
  <w:font w:name="Helvetica Neue Thin">
    <w:altName w:val="HELVETICA NEUE THIN"/>
    <w:panose1 w:val="020B0403020202020204"/>
    <w:charset w:val="00"/>
    <w:family w:val="swiss"/>
    <w:pitch w:val="variable"/>
    <w:sig w:usb0="E00002EF" w:usb1="5000205B" w:usb2="00000002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23B7D" w14:textId="77777777" w:rsidR="00E25AC4" w:rsidRDefault="00E25AC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B0A060" w14:textId="77777777" w:rsidR="00B61048" w:rsidRDefault="00B61048">
      <w:r>
        <w:separator/>
      </w:r>
    </w:p>
  </w:footnote>
  <w:footnote w:type="continuationSeparator" w:id="0">
    <w:p w14:paraId="6B88D5B7" w14:textId="77777777" w:rsidR="00B61048" w:rsidRDefault="00B610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BFB39A" w14:textId="77777777" w:rsidR="00E25AC4" w:rsidRDefault="00E25AC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AC4"/>
    <w:rsid w:val="000F67A7"/>
    <w:rsid w:val="00317D51"/>
    <w:rsid w:val="005F3B54"/>
    <w:rsid w:val="008D7A49"/>
    <w:rsid w:val="009C1083"/>
    <w:rsid w:val="009D2877"/>
    <w:rsid w:val="00B61048"/>
    <w:rsid w:val="00BB1ED9"/>
    <w:rsid w:val="00E25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5319432"/>
  <w15:docId w15:val="{25B9A479-BF58-8B4F-AC65-BF704611A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re">
    <w:name w:val="Treść"/>
    <w:rPr>
      <w:rFonts w:ascii="Helvetica" w:hAnsi="Helvetica" w:cs="Arial Unicode MS"/>
      <w:color w:val="000000"/>
      <w:sz w:val="22"/>
      <w:szCs w:val="22"/>
    </w:rPr>
  </w:style>
  <w:style w:type="paragraph" w:customStyle="1" w:styleId="Styltabeli2">
    <w:name w:val="Styl tabeli 2"/>
    <w:rPr>
      <w:rFonts w:ascii="Helvetica" w:eastAsia="Helvetica" w:hAnsi="Helvetica" w:cs="Helvetica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58</Words>
  <Characters>354</Characters>
  <Application>Microsoft Office Word</Application>
  <DocSecurity>0</DocSecurity>
  <Lines>2</Lines>
  <Paragraphs>1</Paragraphs>
  <ScaleCrop>false</ScaleCrop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Marek Kunicki</cp:lastModifiedBy>
  <cp:revision>5</cp:revision>
  <cp:lastPrinted>2023-12-09T20:07:00Z</cp:lastPrinted>
  <dcterms:created xsi:type="dcterms:W3CDTF">2023-12-09T18:57:00Z</dcterms:created>
  <dcterms:modified xsi:type="dcterms:W3CDTF">2023-12-09T20:15:00Z</dcterms:modified>
</cp:coreProperties>
</file>