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47" w:rsidRPr="00316923" w:rsidRDefault="00097E89" w:rsidP="00F37A47">
      <w:pPr>
        <w:pBdr>
          <w:bottom w:val="single" w:sz="4" w:space="1" w:color="auto"/>
        </w:pBdr>
        <w:spacing w:after="0" w:line="360" w:lineRule="auto"/>
        <w:jc w:val="right"/>
        <w:rPr>
          <w:rFonts w:ascii="Arial" w:hAnsi="Arial" w:cs="Arial"/>
        </w:rPr>
      </w:pPr>
      <w:r w:rsidRPr="00316923">
        <w:rPr>
          <w:rFonts w:ascii="Arial" w:hAnsi="Arial" w:cs="Arial"/>
        </w:rPr>
        <w:t>Zał</w:t>
      </w:r>
      <w:r w:rsidR="0068470B" w:rsidRPr="00316923">
        <w:rPr>
          <w:rFonts w:ascii="Arial" w:hAnsi="Arial" w:cs="Arial"/>
        </w:rPr>
        <w:t>ącznik</w:t>
      </w:r>
      <w:r w:rsidRPr="00316923">
        <w:rPr>
          <w:rFonts w:ascii="Arial" w:hAnsi="Arial" w:cs="Arial"/>
        </w:rPr>
        <w:t xml:space="preserve"> nr 4</w:t>
      </w:r>
      <w:r w:rsidR="00A45DD3" w:rsidRPr="00316923">
        <w:rPr>
          <w:rFonts w:ascii="Arial" w:hAnsi="Arial" w:cs="Arial"/>
        </w:rPr>
        <w:t xml:space="preserve"> do </w:t>
      </w:r>
      <w:r w:rsidR="00617374" w:rsidRPr="00316923">
        <w:rPr>
          <w:rFonts w:ascii="Arial" w:hAnsi="Arial" w:cs="Arial"/>
        </w:rPr>
        <w:t>Regulaminu</w:t>
      </w:r>
    </w:p>
    <w:p w:rsidR="00F37A47" w:rsidRPr="00F37A47" w:rsidRDefault="00D61D80" w:rsidP="00133BDA">
      <w:pPr>
        <w:pStyle w:val="Tekstpodstawowy3"/>
        <w:ind w:left="6096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przyznawania stypendiów </w:t>
      </w:r>
      <w:r w:rsidR="00F37A47" w:rsidRPr="00F37A47">
        <w:rPr>
          <w:rFonts w:cs="Arial"/>
          <w:b/>
          <w:sz w:val="16"/>
          <w:szCs w:val="16"/>
        </w:rPr>
        <w:t xml:space="preserve">motywacyjnych Ministra Spraw Wewnętrznych i Administracji </w:t>
      </w:r>
    </w:p>
    <w:p w:rsidR="00F37A47" w:rsidRDefault="00F37A47" w:rsidP="00133BDA">
      <w:pPr>
        <w:pStyle w:val="Tekstpodstawowy3"/>
        <w:ind w:left="6096"/>
        <w:rPr>
          <w:rFonts w:cs="Arial"/>
          <w:b/>
          <w:sz w:val="16"/>
          <w:szCs w:val="16"/>
        </w:rPr>
      </w:pPr>
      <w:r w:rsidRPr="00F37A47">
        <w:rPr>
          <w:rFonts w:cs="Arial"/>
          <w:b/>
          <w:sz w:val="16"/>
          <w:szCs w:val="16"/>
        </w:rPr>
        <w:t xml:space="preserve">dla uczniów pochodzenia romskiego </w:t>
      </w:r>
    </w:p>
    <w:p w:rsidR="00F37A47" w:rsidRDefault="00F37A47" w:rsidP="00133BDA">
      <w:pPr>
        <w:pStyle w:val="Tekstpodstawowy3"/>
        <w:ind w:left="6096"/>
        <w:rPr>
          <w:rFonts w:cs="Arial"/>
          <w:b/>
          <w:sz w:val="16"/>
          <w:szCs w:val="16"/>
        </w:rPr>
      </w:pPr>
      <w:r w:rsidRPr="00F37A47">
        <w:rPr>
          <w:rFonts w:cs="Arial"/>
          <w:b/>
          <w:sz w:val="16"/>
          <w:szCs w:val="16"/>
        </w:rPr>
        <w:t xml:space="preserve">uczących się w szkołach ponadgimnazjalnych </w:t>
      </w:r>
    </w:p>
    <w:p w:rsidR="00F37A47" w:rsidRPr="00F37A47" w:rsidRDefault="00761022" w:rsidP="00133BDA">
      <w:pPr>
        <w:pStyle w:val="Tekstpodstawowy3"/>
        <w:ind w:left="6096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w roku szkolnym 2018</w:t>
      </w:r>
      <w:r w:rsidR="004F09CC">
        <w:rPr>
          <w:rFonts w:cs="Arial"/>
          <w:b/>
          <w:sz w:val="16"/>
          <w:szCs w:val="16"/>
        </w:rPr>
        <w:t>/201</w:t>
      </w:r>
      <w:bookmarkStart w:id="0" w:name="_GoBack"/>
      <w:bookmarkEnd w:id="0"/>
      <w:r>
        <w:rPr>
          <w:rFonts w:cs="Arial"/>
          <w:b/>
          <w:sz w:val="16"/>
          <w:szCs w:val="16"/>
        </w:rPr>
        <w:t>9</w:t>
      </w:r>
      <w:r w:rsidR="00F37A47" w:rsidRPr="00F37A47">
        <w:rPr>
          <w:rFonts w:cs="Arial"/>
          <w:b/>
          <w:sz w:val="16"/>
          <w:szCs w:val="16"/>
        </w:rPr>
        <w:t>.</w:t>
      </w:r>
    </w:p>
    <w:p w:rsidR="00F37A47" w:rsidRDefault="00F37A47" w:rsidP="00F37A47">
      <w:pPr>
        <w:pBdr>
          <w:bottom w:val="single" w:sz="4" w:space="1" w:color="auto"/>
        </w:pBd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097E89" w:rsidRDefault="00097E89" w:rsidP="00097E89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097E89" w:rsidRDefault="00097E89" w:rsidP="00097E89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0E5F0F">
        <w:rPr>
          <w:rFonts w:ascii="Arial" w:hAnsi="Arial" w:cs="Arial"/>
          <w:b/>
          <w:sz w:val="18"/>
          <w:szCs w:val="18"/>
        </w:rPr>
        <w:t>Tabela nr 1</w:t>
      </w:r>
    </w:p>
    <w:p w:rsidR="0068470B" w:rsidRDefault="0068470B" w:rsidP="00097E89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Imię i nazwisko………………………………………………………………………………………</w:t>
      </w:r>
    </w:p>
    <w:p w:rsidR="00D64063" w:rsidRPr="000E5F0F" w:rsidRDefault="00D64063" w:rsidP="00097E89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097E89" w:rsidRPr="000E5F0F" w:rsidRDefault="00617374" w:rsidP="00097E8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Tabela przedstawiająca liczbę</w:t>
      </w:r>
      <w:r w:rsidR="00097E89" w:rsidRPr="000E5F0F">
        <w:rPr>
          <w:rFonts w:ascii="Arial" w:hAnsi="Arial" w:cs="Arial"/>
          <w:i/>
          <w:sz w:val="18"/>
          <w:szCs w:val="18"/>
        </w:rPr>
        <w:t xml:space="preserve"> punktów możliwych do uzyskania w procesie weryfikacyjnym podania o stypendium:</w:t>
      </w:r>
    </w:p>
    <w:p w:rsidR="00097E89" w:rsidRPr="000E5F0F" w:rsidRDefault="00097E89" w:rsidP="00097E89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6"/>
        <w:gridCol w:w="4606"/>
      </w:tblGrid>
      <w:tr w:rsidR="00097E89" w:rsidRPr="000E5F0F" w:rsidTr="00BE3EF3">
        <w:tc>
          <w:tcPr>
            <w:tcW w:w="4606" w:type="dxa"/>
          </w:tcPr>
          <w:p w:rsidR="00097E89" w:rsidRPr="004C70F3" w:rsidRDefault="00097E89" w:rsidP="00BE3EF3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>Warunek uzyskania punktów</w:t>
            </w:r>
          </w:p>
        </w:tc>
        <w:tc>
          <w:tcPr>
            <w:tcW w:w="4606" w:type="dxa"/>
          </w:tcPr>
          <w:p w:rsidR="00097E89" w:rsidRPr="004C70F3" w:rsidRDefault="00617374" w:rsidP="00BE3EF3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Liczba</w:t>
            </w:r>
            <w:r w:rsidR="00097E89" w:rsidRPr="004C70F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przyznawanych punktów</w:t>
            </w:r>
          </w:p>
        </w:tc>
      </w:tr>
      <w:tr w:rsidR="00097E89" w:rsidRPr="000E5F0F" w:rsidTr="00BE3EF3">
        <w:tc>
          <w:tcPr>
            <w:tcW w:w="4606" w:type="dxa"/>
          </w:tcPr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>Uzyskana średnia</w:t>
            </w:r>
            <w:r w:rsidR="0061737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ocen</w:t>
            </w: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:rsidR="00097E89" w:rsidRPr="004C70F3" w:rsidRDefault="00097E89" w:rsidP="0068470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- 2,6 - 2,9</w:t>
            </w:r>
          </w:p>
          <w:p w:rsidR="00097E89" w:rsidRPr="004C70F3" w:rsidRDefault="00097E89" w:rsidP="0068470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- 3,00 - 3,5</w:t>
            </w:r>
          </w:p>
          <w:p w:rsidR="00097E89" w:rsidRPr="004C70F3" w:rsidRDefault="00097E89" w:rsidP="0068470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- 3,6 - 3,9</w:t>
            </w:r>
          </w:p>
          <w:p w:rsidR="00097E89" w:rsidRPr="004C70F3" w:rsidRDefault="00097E89" w:rsidP="0068470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- 4,0 - 4,5</w:t>
            </w:r>
          </w:p>
          <w:p w:rsidR="00097E89" w:rsidRPr="004C70F3" w:rsidRDefault="00097E89" w:rsidP="0068470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- 4,6</w:t>
            </w: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4,9</w:t>
            </w:r>
          </w:p>
          <w:p w:rsidR="00097E89" w:rsidRPr="004C70F3" w:rsidRDefault="00097E89" w:rsidP="0068470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- 5,00 i wyżej </w:t>
            </w:r>
          </w:p>
        </w:tc>
        <w:tc>
          <w:tcPr>
            <w:tcW w:w="4606" w:type="dxa"/>
          </w:tcPr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</w:t>
            </w:r>
          </w:p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</w:t>
            </w:r>
          </w:p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</w:p>
        </w:tc>
      </w:tr>
      <w:tr w:rsidR="00097E89" w:rsidRPr="000E5F0F" w:rsidTr="00BE3EF3">
        <w:tc>
          <w:tcPr>
            <w:tcW w:w="4606" w:type="dxa"/>
          </w:tcPr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>Frekwencja</w:t>
            </w:r>
            <w:r w:rsidR="0061737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wyliczona przez szkołę</w:t>
            </w: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:rsidR="00097E89" w:rsidRPr="004C70F3" w:rsidRDefault="00097E89" w:rsidP="0068470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- 55</w:t>
            </w: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- 69%</w:t>
            </w:r>
          </w:p>
          <w:p w:rsidR="00097E89" w:rsidRPr="004C70F3" w:rsidRDefault="00097E89" w:rsidP="0068470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>- 70 - 89%</w:t>
            </w:r>
          </w:p>
          <w:p w:rsidR="00097E89" w:rsidRPr="004C70F3" w:rsidRDefault="00097E89" w:rsidP="0068470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>- 90 - 94%</w:t>
            </w:r>
          </w:p>
          <w:p w:rsidR="00097E89" w:rsidRPr="004C70F3" w:rsidRDefault="00097E89" w:rsidP="0068470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>- 95 - 99%</w:t>
            </w:r>
          </w:p>
          <w:p w:rsidR="00097E89" w:rsidRPr="004C70F3" w:rsidRDefault="00097E89" w:rsidP="0068470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>- 100%</w:t>
            </w:r>
          </w:p>
        </w:tc>
        <w:tc>
          <w:tcPr>
            <w:tcW w:w="4606" w:type="dxa"/>
          </w:tcPr>
          <w:p w:rsidR="00097E89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</w:t>
            </w:r>
          </w:p>
        </w:tc>
      </w:tr>
      <w:tr w:rsidR="00097E89" w:rsidRPr="000E5F0F" w:rsidTr="00D64063">
        <w:trPr>
          <w:trHeight w:val="1179"/>
        </w:trPr>
        <w:tc>
          <w:tcPr>
            <w:tcW w:w="4606" w:type="dxa"/>
            <w:tcBorders>
              <w:bottom w:val="single" w:sz="4" w:space="0" w:color="auto"/>
            </w:tcBorders>
          </w:tcPr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>Ocena z zachowania:</w:t>
            </w:r>
          </w:p>
          <w:p w:rsidR="00097E89" w:rsidRPr="004C70F3" w:rsidRDefault="00097E89" w:rsidP="0068470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>- poprawna</w:t>
            </w:r>
          </w:p>
          <w:p w:rsidR="00097E89" w:rsidRPr="004C70F3" w:rsidRDefault="00097E89" w:rsidP="0068470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>-  dobra</w:t>
            </w:r>
          </w:p>
          <w:p w:rsidR="00097E89" w:rsidRPr="004C70F3" w:rsidRDefault="00097E89" w:rsidP="0068470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>- bardzo dobra</w:t>
            </w:r>
          </w:p>
          <w:p w:rsidR="00E843DD" w:rsidRPr="00E843DD" w:rsidRDefault="00097E89" w:rsidP="00D640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>- wzorowa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097E89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  <w:p w:rsidR="00097E89" w:rsidRPr="004C70F3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  <w:p w:rsidR="00097E89" w:rsidRDefault="00097E89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</w:t>
            </w:r>
          </w:p>
          <w:p w:rsidR="00617374" w:rsidRPr="004C70F3" w:rsidRDefault="00617374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843DD" w:rsidRPr="000E5F0F" w:rsidTr="00E843DD">
        <w:trPr>
          <w:trHeight w:val="576"/>
        </w:trPr>
        <w:tc>
          <w:tcPr>
            <w:tcW w:w="4606" w:type="dxa"/>
            <w:tcBorders>
              <w:top w:val="single" w:sz="4" w:space="0" w:color="auto"/>
            </w:tcBorders>
          </w:tcPr>
          <w:p w:rsidR="00E843DD" w:rsidRDefault="00E843DD" w:rsidP="00E843DD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Zdane egzaminy: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</w:p>
          <w:p w:rsidR="00E843DD" w:rsidRPr="00E843DD" w:rsidRDefault="00E843DD" w:rsidP="00E843DD">
            <w:pPr>
              <w:pStyle w:val="Akapitzlist"/>
              <w:numPr>
                <w:ilvl w:val="0"/>
                <w:numId w:val="2"/>
              </w:numPr>
              <w:tabs>
                <w:tab w:val="left" w:pos="3540"/>
              </w:tabs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egzamin maturalny 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E843DD" w:rsidRDefault="00E843DD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62DC4" w:rsidRDefault="00662DC4" w:rsidP="00684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843DD" w:rsidRPr="00662DC4" w:rsidRDefault="00662DC4" w:rsidP="00662DC4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097E89" w:rsidRPr="000E5F0F" w:rsidTr="00BE3EF3">
        <w:tc>
          <w:tcPr>
            <w:tcW w:w="4606" w:type="dxa"/>
          </w:tcPr>
          <w:p w:rsidR="00097E89" w:rsidRPr="004C70F3" w:rsidRDefault="00097E89" w:rsidP="00BE3EF3">
            <w:pPr>
              <w:spacing w:after="12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>Dodatkowe osiągnięcia/aktywność:</w:t>
            </w:r>
          </w:p>
          <w:p w:rsidR="00097E89" w:rsidRPr="004C70F3" w:rsidRDefault="00097E89" w:rsidP="00BE3EF3">
            <w:pPr>
              <w:spacing w:after="12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97E89" w:rsidRPr="004C70F3" w:rsidRDefault="00097E89" w:rsidP="00BE3EF3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sym w:font="Wingdings 2" w:char="F0A2"/>
            </w: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reprezentowanie szkoły w olimpiadach </w:t>
            </w:r>
          </w:p>
          <w:p w:rsidR="00097E89" w:rsidRPr="004C70F3" w:rsidRDefault="00097E89" w:rsidP="00BE3EF3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sym w:font="Wingdings 2" w:char="F0A2"/>
            </w: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reprezentowanie szkoły w konkursach</w:t>
            </w:r>
            <w:r w:rsidR="0076102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097E89" w:rsidRPr="004C70F3" w:rsidRDefault="00097E89" w:rsidP="00BE3EF3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sym w:font="Wingdings 2" w:char="F0A2"/>
            </w: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reprezentowanie szkoły w zawodach sportowych</w:t>
            </w:r>
          </w:p>
          <w:p w:rsidR="00097E89" w:rsidRPr="004C70F3" w:rsidRDefault="00097E89" w:rsidP="00BE3EF3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sym w:font="Wingdings 2" w:char="F0A2"/>
            </w: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praca na rzecz szkoły lub klasy </w:t>
            </w:r>
          </w:p>
          <w:p w:rsidR="00097E89" w:rsidRDefault="00097E89" w:rsidP="00BE3EF3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sym w:font="Wingdings 2" w:char="F0A2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działanie na rzecz społeczności romskiej </w:t>
            </w:r>
          </w:p>
          <w:p w:rsidR="00617374" w:rsidRPr="004C70F3" w:rsidRDefault="00617374" w:rsidP="00BE3EF3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C70F3">
              <w:rPr>
                <w:rFonts w:ascii="Arial" w:hAnsi="Arial" w:cs="Arial"/>
                <w:sz w:val="18"/>
                <w:szCs w:val="18"/>
                <w:lang w:eastAsia="en-US"/>
              </w:rPr>
              <w:sym w:font="Wingdings 2" w:char="F0A2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znajomość języka romskiego</w:t>
            </w:r>
          </w:p>
        </w:tc>
        <w:tc>
          <w:tcPr>
            <w:tcW w:w="4606" w:type="dxa"/>
          </w:tcPr>
          <w:p w:rsidR="00097E89" w:rsidRDefault="00097E89" w:rsidP="00BE3EF3">
            <w:pPr>
              <w:spacing w:after="12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97E89" w:rsidRPr="004C70F3" w:rsidRDefault="00097E89" w:rsidP="00BE3EF3">
            <w:pPr>
              <w:spacing w:after="12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97E89" w:rsidRDefault="00097E89" w:rsidP="00BE3EF3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:rsidR="00097E89" w:rsidRDefault="00097E89" w:rsidP="00BE3EF3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:rsidR="00097E89" w:rsidRDefault="00097E89" w:rsidP="00BE3EF3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:rsidR="00097E89" w:rsidRDefault="00097E89" w:rsidP="00BE3EF3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:rsidR="00097E89" w:rsidRDefault="00097E89" w:rsidP="00BE3EF3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:rsidR="00617374" w:rsidRPr="004C70F3" w:rsidRDefault="00617374" w:rsidP="00BE3EF3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</w:tr>
    </w:tbl>
    <w:p w:rsidR="00097E89" w:rsidRPr="00B20CE0" w:rsidRDefault="00097E89" w:rsidP="00097E89">
      <w:pPr>
        <w:spacing w:after="120" w:line="360" w:lineRule="auto"/>
        <w:rPr>
          <w:rFonts w:ascii="Arial" w:hAnsi="Arial" w:cs="Arial"/>
        </w:rPr>
      </w:pPr>
    </w:p>
    <w:p w:rsidR="0068470B" w:rsidRPr="0068470B" w:rsidRDefault="0068470B" w:rsidP="0068470B">
      <w:r>
        <w:t>Liczba uzyskanych punktów……………………………………</w:t>
      </w:r>
    </w:p>
    <w:p w:rsidR="005C565E" w:rsidRDefault="0068470B" w:rsidP="0068470B">
      <w:pPr>
        <w:tabs>
          <w:tab w:val="left" w:pos="7692"/>
        </w:tabs>
        <w:spacing w:after="0" w:line="240" w:lineRule="auto"/>
        <w:jc w:val="right"/>
      </w:pPr>
      <w:r>
        <w:t>………………..…………..……………………………..</w:t>
      </w:r>
    </w:p>
    <w:p w:rsidR="0068470B" w:rsidRPr="0068470B" w:rsidRDefault="0068470B" w:rsidP="0068470B">
      <w:pPr>
        <w:tabs>
          <w:tab w:val="left" w:pos="7692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3B0ED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(data i podpis osoby zliczającej punkty)</w:t>
      </w:r>
    </w:p>
    <w:sectPr w:rsidR="0068470B" w:rsidRPr="0068470B" w:rsidSect="00E659A9">
      <w:footerReference w:type="default" r:id="rId7"/>
      <w:pgSz w:w="11906" w:h="16838"/>
      <w:pgMar w:top="1417" w:right="1417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3EC" w:rsidRDefault="00CF53EC">
      <w:pPr>
        <w:spacing w:after="0" w:line="240" w:lineRule="auto"/>
      </w:pPr>
      <w:r>
        <w:separator/>
      </w:r>
    </w:p>
  </w:endnote>
  <w:endnote w:type="continuationSeparator" w:id="1">
    <w:p w:rsidR="00CF53EC" w:rsidRDefault="00CF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9A9" w:rsidRDefault="0001110D" w:rsidP="00E659A9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Stypendium będzie sfinansowane</w:t>
    </w:r>
    <w:r w:rsidR="00E659A9">
      <w:rPr>
        <w:rFonts w:ascii="Arial" w:hAnsi="Arial" w:cs="Arial"/>
      </w:rPr>
      <w:t xml:space="preserve"> dzięki dotacji Ministra Spraw Wewnętrznych i Administracji </w:t>
    </w:r>
  </w:p>
  <w:p w:rsidR="00B93710" w:rsidRPr="00E659A9" w:rsidRDefault="00CF53EC" w:rsidP="00E659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3EC" w:rsidRDefault="00CF53EC">
      <w:pPr>
        <w:spacing w:after="0" w:line="240" w:lineRule="auto"/>
      </w:pPr>
      <w:r>
        <w:separator/>
      </w:r>
    </w:p>
  </w:footnote>
  <w:footnote w:type="continuationSeparator" w:id="1">
    <w:p w:rsidR="00CF53EC" w:rsidRDefault="00CF5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6CD1"/>
    <w:multiLevelType w:val="hybridMultilevel"/>
    <w:tmpl w:val="C7162D38"/>
    <w:lvl w:ilvl="0" w:tplc="5B08B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F3FF4"/>
    <w:multiLevelType w:val="hybridMultilevel"/>
    <w:tmpl w:val="5232DE6A"/>
    <w:lvl w:ilvl="0" w:tplc="5B08B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EE1709"/>
    <w:rsid w:val="0001110D"/>
    <w:rsid w:val="00097E89"/>
    <w:rsid w:val="00133BDA"/>
    <w:rsid w:val="001E550F"/>
    <w:rsid w:val="00203C77"/>
    <w:rsid w:val="002839D0"/>
    <w:rsid w:val="00290D0C"/>
    <w:rsid w:val="002B40EE"/>
    <w:rsid w:val="00316923"/>
    <w:rsid w:val="00387C29"/>
    <w:rsid w:val="003B0EDC"/>
    <w:rsid w:val="004A7521"/>
    <w:rsid w:val="004F09CC"/>
    <w:rsid w:val="005C565E"/>
    <w:rsid w:val="005C6242"/>
    <w:rsid w:val="00617374"/>
    <w:rsid w:val="00662DC4"/>
    <w:rsid w:val="0068470B"/>
    <w:rsid w:val="00761022"/>
    <w:rsid w:val="00793BE1"/>
    <w:rsid w:val="00840810"/>
    <w:rsid w:val="008546C5"/>
    <w:rsid w:val="008B16EE"/>
    <w:rsid w:val="00953EBF"/>
    <w:rsid w:val="00993D7E"/>
    <w:rsid w:val="00A07C48"/>
    <w:rsid w:val="00A45DD3"/>
    <w:rsid w:val="00A60FBE"/>
    <w:rsid w:val="00AA7ED3"/>
    <w:rsid w:val="00B3393E"/>
    <w:rsid w:val="00C11B30"/>
    <w:rsid w:val="00CC2740"/>
    <w:rsid w:val="00CF53EC"/>
    <w:rsid w:val="00D35632"/>
    <w:rsid w:val="00D47D25"/>
    <w:rsid w:val="00D61D80"/>
    <w:rsid w:val="00D64063"/>
    <w:rsid w:val="00DD12B3"/>
    <w:rsid w:val="00E659A9"/>
    <w:rsid w:val="00E843DD"/>
    <w:rsid w:val="00E965E2"/>
    <w:rsid w:val="00EE1709"/>
    <w:rsid w:val="00F05462"/>
    <w:rsid w:val="00F34E6F"/>
    <w:rsid w:val="00F37A47"/>
    <w:rsid w:val="00FB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E8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097E8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97E89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70B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843DD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F37A47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37A47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Sekretariat</cp:lastModifiedBy>
  <cp:revision>27</cp:revision>
  <cp:lastPrinted>2017-07-31T10:23:00Z</cp:lastPrinted>
  <dcterms:created xsi:type="dcterms:W3CDTF">2015-08-24T12:21:00Z</dcterms:created>
  <dcterms:modified xsi:type="dcterms:W3CDTF">2019-06-17T11:15:00Z</dcterms:modified>
</cp:coreProperties>
</file>