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A87F7" w14:textId="0F2486F2" w:rsidR="00B26F35" w:rsidRPr="00BB0E83" w:rsidRDefault="00B26F35" w:rsidP="003A4BD0">
      <w:pPr>
        <w:jc w:val="right"/>
        <w:rPr>
          <w:rFonts w:ascii="Times New Roman" w:hAnsi="Times New Roman" w:cs="Times New Roman"/>
          <w:sz w:val="18"/>
        </w:rPr>
      </w:pPr>
      <w:r w:rsidRPr="00BB0E83">
        <w:rPr>
          <w:rFonts w:ascii="Times New Roman" w:hAnsi="Times New Roman" w:cs="Times New Roman"/>
          <w:sz w:val="18"/>
        </w:rPr>
        <w:t>Załącznik 1</w:t>
      </w:r>
    </w:p>
    <w:p w14:paraId="075EC8A8" w14:textId="77777777" w:rsidR="008B1900" w:rsidRPr="00BB0E83" w:rsidRDefault="008B1900">
      <w:pPr>
        <w:rPr>
          <w:rFonts w:ascii="Times New Roman" w:hAnsi="Times New Roman" w:cs="Times New Roman"/>
          <w:sz w:val="18"/>
        </w:rPr>
      </w:pPr>
    </w:p>
    <w:p w14:paraId="5A4488CE" w14:textId="77777777" w:rsidR="008B1900" w:rsidRPr="00BB0E83" w:rsidRDefault="008B1900">
      <w:pPr>
        <w:rPr>
          <w:rFonts w:ascii="Times New Roman" w:hAnsi="Times New Roman" w:cs="Times New Roman"/>
          <w:sz w:val="18"/>
        </w:rPr>
      </w:pPr>
    </w:p>
    <w:p w14:paraId="12413462" w14:textId="00EAF786" w:rsidR="008B1900" w:rsidRPr="00BB0E83" w:rsidRDefault="008B1900" w:rsidP="008B1900">
      <w:pPr>
        <w:jc w:val="center"/>
        <w:rPr>
          <w:rFonts w:ascii="Times New Roman" w:hAnsi="Times New Roman" w:cs="Times New Roman"/>
          <w:b/>
          <w:sz w:val="28"/>
        </w:rPr>
      </w:pPr>
      <w:r w:rsidRPr="00BB0E83">
        <w:rPr>
          <w:rFonts w:ascii="Times New Roman" w:hAnsi="Times New Roman" w:cs="Times New Roman"/>
          <w:b/>
          <w:sz w:val="28"/>
        </w:rPr>
        <w:t>KARTA JEDNOSTKI OSP</w:t>
      </w:r>
      <w:r w:rsidR="007B036C" w:rsidRPr="00BB0E83">
        <w:rPr>
          <w:rFonts w:ascii="Times New Roman" w:hAnsi="Times New Roman" w:cs="Times New Roman"/>
          <w:b/>
          <w:sz w:val="28"/>
        </w:rPr>
        <w:t xml:space="preserve"> </w:t>
      </w:r>
      <w:r w:rsidR="00D66B00">
        <w:rPr>
          <w:rFonts w:ascii="Times New Roman" w:hAnsi="Times New Roman" w:cs="Times New Roman"/>
          <w:b/>
          <w:sz w:val="28"/>
        </w:rPr>
        <w:t>W</w:t>
      </w:r>
      <w:r w:rsidR="007B036C" w:rsidRPr="00BB0E83">
        <w:rPr>
          <w:rFonts w:ascii="Times New Roman" w:hAnsi="Times New Roman" w:cs="Times New Roman"/>
          <w:b/>
          <w:sz w:val="28"/>
        </w:rPr>
        <w:t xml:space="preserve"> …………….</w:t>
      </w:r>
    </w:p>
    <w:p w14:paraId="6A835C81" w14:textId="77777777" w:rsidR="00D34C94" w:rsidRPr="00BB0E83" w:rsidRDefault="00D34C94" w:rsidP="008B1900">
      <w:pPr>
        <w:jc w:val="center"/>
        <w:rPr>
          <w:rFonts w:ascii="Times New Roman" w:hAnsi="Times New Roman" w:cs="Times New Roman"/>
          <w:b/>
          <w:sz w:val="28"/>
        </w:rPr>
      </w:pPr>
    </w:p>
    <w:p w14:paraId="4C80B6F3" w14:textId="77777777" w:rsidR="00D34C94" w:rsidRPr="00BB0E83" w:rsidRDefault="00D34C94" w:rsidP="008B1900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495"/>
        <w:gridCol w:w="4567"/>
      </w:tblGrid>
      <w:tr w:rsidR="008B1900" w:rsidRPr="00BB0E83" w14:paraId="1B4AFD90" w14:textId="77777777" w:rsidTr="00771E9A">
        <w:trPr>
          <w:trHeight w:val="340"/>
        </w:trPr>
        <w:tc>
          <w:tcPr>
            <w:tcW w:w="2480" w:type="pct"/>
            <w:vAlign w:val="center"/>
          </w:tcPr>
          <w:p w14:paraId="00F76C50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Województwo</w:t>
            </w:r>
          </w:p>
        </w:tc>
        <w:tc>
          <w:tcPr>
            <w:tcW w:w="2520" w:type="pct"/>
            <w:vAlign w:val="center"/>
          </w:tcPr>
          <w:p w14:paraId="2F02D8FC" w14:textId="77777777" w:rsidR="008B1900" w:rsidRPr="00BB0E83" w:rsidRDefault="008B1900" w:rsidP="00D34C9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B1900" w:rsidRPr="00BB0E83" w14:paraId="525FDC45" w14:textId="77777777" w:rsidTr="00771E9A">
        <w:trPr>
          <w:trHeight w:val="340"/>
        </w:trPr>
        <w:tc>
          <w:tcPr>
            <w:tcW w:w="2480" w:type="pct"/>
            <w:vAlign w:val="center"/>
          </w:tcPr>
          <w:p w14:paraId="26EE3D44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Powiat</w:t>
            </w:r>
          </w:p>
        </w:tc>
        <w:tc>
          <w:tcPr>
            <w:tcW w:w="2520" w:type="pct"/>
            <w:vAlign w:val="center"/>
          </w:tcPr>
          <w:p w14:paraId="1CB12186" w14:textId="77777777" w:rsidR="008B1900" w:rsidRPr="00BB0E83" w:rsidRDefault="008B1900" w:rsidP="00D34C9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B1900" w:rsidRPr="00BB0E83" w14:paraId="5D836BDE" w14:textId="77777777" w:rsidTr="00771E9A">
        <w:trPr>
          <w:trHeight w:val="340"/>
        </w:trPr>
        <w:tc>
          <w:tcPr>
            <w:tcW w:w="2480" w:type="pct"/>
            <w:vAlign w:val="center"/>
          </w:tcPr>
          <w:p w14:paraId="4292294E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Gmina</w:t>
            </w:r>
          </w:p>
        </w:tc>
        <w:tc>
          <w:tcPr>
            <w:tcW w:w="2520" w:type="pct"/>
            <w:vAlign w:val="center"/>
          </w:tcPr>
          <w:p w14:paraId="7C477C95" w14:textId="77777777" w:rsidR="008B1900" w:rsidRPr="00BB0E83" w:rsidRDefault="008B1900" w:rsidP="00D34C9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B1900" w:rsidRPr="00BB0E83" w14:paraId="193E2E61" w14:textId="77777777" w:rsidTr="00771E9A">
        <w:trPr>
          <w:trHeight w:val="340"/>
        </w:trPr>
        <w:tc>
          <w:tcPr>
            <w:tcW w:w="2480" w:type="pct"/>
            <w:vAlign w:val="center"/>
          </w:tcPr>
          <w:p w14:paraId="15CE1AB6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Miejscowość</w:t>
            </w:r>
          </w:p>
        </w:tc>
        <w:tc>
          <w:tcPr>
            <w:tcW w:w="2520" w:type="pct"/>
            <w:vAlign w:val="center"/>
          </w:tcPr>
          <w:p w14:paraId="1EE383A6" w14:textId="77777777" w:rsidR="008B1900" w:rsidRPr="00BB0E83" w:rsidRDefault="008B1900" w:rsidP="00D34C9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B1900" w:rsidRPr="00BB0E83" w14:paraId="26F75B3E" w14:textId="77777777" w:rsidTr="00771E9A">
        <w:trPr>
          <w:trHeight w:val="340"/>
        </w:trPr>
        <w:tc>
          <w:tcPr>
            <w:tcW w:w="2480" w:type="pct"/>
            <w:vAlign w:val="center"/>
          </w:tcPr>
          <w:p w14:paraId="01860620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Numer Jednostki</w:t>
            </w:r>
            <w:r w:rsidR="007B036C" w:rsidRPr="00BB0E83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E9420F" w:rsidRPr="00BB0E83">
              <w:rPr>
                <w:rFonts w:ascii="Times New Roman" w:hAnsi="Times New Roman" w:cs="Times New Roman"/>
                <w:sz w:val="18"/>
              </w:rPr>
              <w:t xml:space="preserve">w </w:t>
            </w:r>
            <w:r w:rsidR="007B036C" w:rsidRPr="00BB0E83">
              <w:rPr>
                <w:rFonts w:ascii="Times New Roman" w:hAnsi="Times New Roman" w:cs="Times New Roman"/>
                <w:sz w:val="18"/>
              </w:rPr>
              <w:t>SWD</w:t>
            </w:r>
            <w:r w:rsidR="00E9420F" w:rsidRPr="00BB0E83">
              <w:rPr>
                <w:rFonts w:ascii="Times New Roman" w:hAnsi="Times New Roman" w:cs="Times New Roman"/>
                <w:sz w:val="18"/>
              </w:rPr>
              <w:t>-PSP</w:t>
            </w:r>
          </w:p>
        </w:tc>
        <w:tc>
          <w:tcPr>
            <w:tcW w:w="2520" w:type="pct"/>
            <w:vAlign w:val="center"/>
          </w:tcPr>
          <w:p w14:paraId="0DA5A6A9" w14:textId="77777777" w:rsidR="008B1900" w:rsidRPr="00BB0E83" w:rsidRDefault="008B1900" w:rsidP="00D34C9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15094" w:rsidRPr="00BB0E83" w14:paraId="72AC3B71" w14:textId="77777777" w:rsidTr="00771E9A">
        <w:trPr>
          <w:trHeight w:val="340"/>
        </w:trPr>
        <w:tc>
          <w:tcPr>
            <w:tcW w:w="2480" w:type="pct"/>
            <w:vAlign w:val="center"/>
          </w:tcPr>
          <w:p w14:paraId="7A742130" w14:textId="77777777" w:rsidR="00E15094" w:rsidRPr="00BB0E83" w:rsidRDefault="00E15094" w:rsidP="007B036C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Numer KRS jednostki OSP</w:t>
            </w:r>
          </w:p>
        </w:tc>
        <w:tc>
          <w:tcPr>
            <w:tcW w:w="2520" w:type="pct"/>
            <w:vAlign w:val="center"/>
          </w:tcPr>
          <w:p w14:paraId="542A37D1" w14:textId="77777777" w:rsidR="00E15094" w:rsidRPr="00BB0E83" w:rsidRDefault="00E15094" w:rsidP="00D34C9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4715B2E" w14:textId="77777777" w:rsidR="008B1900" w:rsidRPr="00BB0E83" w:rsidRDefault="008B1900" w:rsidP="008B1900">
      <w:pPr>
        <w:rPr>
          <w:rFonts w:ascii="Times New Roman" w:hAnsi="Times New Roman" w:cs="Times New Roman"/>
          <w:sz w:val="1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8B1900" w:rsidRPr="00BB0E83" w14:paraId="43AB5522" w14:textId="77777777" w:rsidTr="00771E9A">
        <w:trPr>
          <w:trHeight w:val="397"/>
        </w:trPr>
        <w:tc>
          <w:tcPr>
            <w:tcW w:w="5000" w:type="pct"/>
            <w:gridSpan w:val="2"/>
            <w:vAlign w:val="center"/>
          </w:tcPr>
          <w:p w14:paraId="1BC3DABD" w14:textId="77777777" w:rsidR="008B1900" w:rsidRPr="00BB0E83" w:rsidRDefault="007B036C" w:rsidP="00D34C9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B0E83">
              <w:rPr>
                <w:rFonts w:ascii="Times New Roman" w:hAnsi="Times New Roman" w:cs="Times New Roman"/>
                <w:b/>
                <w:sz w:val="20"/>
              </w:rPr>
              <w:t>Sieć jednostek OSP w gminie</w:t>
            </w:r>
          </w:p>
        </w:tc>
      </w:tr>
      <w:tr w:rsidR="008B1900" w:rsidRPr="00BB0E83" w14:paraId="5196EAC1" w14:textId="77777777" w:rsidTr="00AB3E17">
        <w:trPr>
          <w:trHeight w:val="397"/>
        </w:trPr>
        <w:tc>
          <w:tcPr>
            <w:tcW w:w="2500" w:type="pct"/>
            <w:vAlign w:val="center"/>
          </w:tcPr>
          <w:p w14:paraId="1EEDD657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Liczba jednostek OSP na terenie gminy</w:t>
            </w:r>
          </w:p>
        </w:tc>
        <w:tc>
          <w:tcPr>
            <w:tcW w:w="2500" w:type="pct"/>
            <w:vAlign w:val="center"/>
          </w:tcPr>
          <w:p w14:paraId="25448B0B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8B1900" w:rsidRPr="00BB0E83" w14:paraId="03B56F71" w14:textId="77777777" w:rsidTr="00AB3E17">
        <w:trPr>
          <w:trHeight w:val="454"/>
        </w:trPr>
        <w:tc>
          <w:tcPr>
            <w:tcW w:w="2500" w:type="pct"/>
            <w:vAlign w:val="center"/>
          </w:tcPr>
          <w:p w14:paraId="25B8CC13" w14:textId="74053045" w:rsidR="008B1900" w:rsidRPr="00BB0E83" w:rsidRDefault="008B1900" w:rsidP="00E9420F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 xml:space="preserve">Liczba jednostek OSP </w:t>
            </w:r>
            <w:r w:rsidR="00E9420F" w:rsidRPr="00BB0E83">
              <w:rPr>
                <w:rFonts w:ascii="Times New Roman" w:hAnsi="Times New Roman" w:cs="Times New Roman"/>
                <w:sz w:val="18"/>
              </w:rPr>
              <w:t>włączonych do</w:t>
            </w:r>
            <w:r w:rsidRPr="00BB0E83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FE170A">
              <w:rPr>
                <w:rFonts w:ascii="Times New Roman" w:hAnsi="Times New Roman" w:cs="Times New Roman"/>
                <w:sz w:val="18"/>
              </w:rPr>
              <w:t>KSRG</w:t>
            </w:r>
            <w:r w:rsidRPr="00BB0E83">
              <w:rPr>
                <w:rFonts w:ascii="Times New Roman" w:hAnsi="Times New Roman" w:cs="Times New Roman"/>
                <w:sz w:val="18"/>
              </w:rPr>
              <w:t xml:space="preserve"> na terenie gminy</w:t>
            </w:r>
          </w:p>
        </w:tc>
        <w:tc>
          <w:tcPr>
            <w:tcW w:w="2500" w:type="pct"/>
            <w:vAlign w:val="center"/>
          </w:tcPr>
          <w:p w14:paraId="3D79C633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6280FE84" w14:textId="77777777" w:rsidR="001E7D82" w:rsidRPr="00BB0E83" w:rsidRDefault="001E7D82" w:rsidP="007B036C">
      <w:pPr>
        <w:rPr>
          <w:rFonts w:ascii="Times New Roman" w:hAnsi="Times New Roman" w:cs="Times New Roman"/>
          <w:sz w:val="1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8B1900" w:rsidRPr="00BB0E83" w14:paraId="6614A1BF" w14:textId="77777777" w:rsidTr="00771E9A">
        <w:trPr>
          <w:trHeight w:val="454"/>
        </w:trPr>
        <w:tc>
          <w:tcPr>
            <w:tcW w:w="5000" w:type="pct"/>
            <w:gridSpan w:val="2"/>
            <w:vAlign w:val="center"/>
          </w:tcPr>
          <w:p w14:paraId="09B0FE33" w14:textId="77777777" w:rsidR="008B1900" w:rsidRPr="00BB0E83" w:rsidRDefault="008B1900" w:rsidP="00D34C9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b/>
                <w:sz w:val="20"/>
              </w:rPr>
              <w:t>Strażnica</w:t>
            </w:r>
          </w:p>
        </w:tc>
      </w:tr>
      <w:tr w:rsidR="008B1900" w:rsidRPr="00BB0E83" w14:paraId="5BBFC3C2" w14:textId="77777777" w:rsidTr="00771E9A">
        <w:trPr>
          <w:trHeight w:val="454"/>
        </w:trPr>
        <w:tc>
          <w:tcPr>
            <w:tcW w:w="2500" w:type="pct"/>
            <w:vAlign w:val="center"/>
          </w:tcPr>
          <w:p w14:paraId="408E1792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Liczba stanowisk garażowych</w:t>
            </w:r>
          </w:p>
        </w:tc>
        <w:tc>
          <w:tcPr>
            <w:tcW w:w="2500" w:type="pct"/>
            <w:vAlign w:val="center"/>
          </w:tcPr>
          <w:p w14:paraId="262B0732" w14:textId="77777777" w:rsidR="008B1900" w:rsidRPr="00BB0E83" w:rsidRDefault="008B1900" w:rsidP="00D34C9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B1900" w:rsidRPr="00BB0E83" w14:paraId="50C9CE11" w14:textId="77777777" w:rsidTr="00771E9A">
        <w:trPr>
          <w:trHeight w:val="454"/>
        </w:trPr>
        <w:tc>
          <w:tcPr>
            <w:tcW w:w="2500" w:type="pct"/>
            <w:vAlign w:val="center"/>
          </w:tcPr>
          <w:p w14:paraId="66C5C4F6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Ogrzewanie części garażowej</w:t>
            </w:r>
          </w:p>
        </w:tc>
        <w:tc>
          <w:tcPr>
            <w:tcW w:w="2500" w:type="pct"/>
            <w:vAlign w:val="center"/>
          </w:tcPr>
          <w:p w14:paraId="4C220941" w14:textId="77777777" w:rsidR="008B1900" w:rsidRPr="008954E8" w:rsidRDefault="00E9420F" w:rsidP="00D34C94">
            <w:pPr>
              <w:jc w:val="center"/>
              <w:rPr>
                <w:rFonts w:ascii="Times New Roman" w:hAnsi="Times New Roman" w:cs="Times New Roman"/>
                <w:color w:val="EE0000"/>
                <w:sz w:val="18"/>
              </w:rPr>
            </w:pPr>
            <w:r w:rsidRPr="008954E8">
              <w:rPr>
                <w:rFonts w:ascii="Times New Roman" w:hAnsi="Times New Roman" w:cs="Times New Roman"/>
                <w:color w:val="EE0000"/>
                <w:sz w:val="18"/>
              </w:rPr>
              <w:t>TAK/NIE</w:t>
            </w:r>
          </w:p>
        </w:tc>
      </w:tr>
      <w:tr w:rsidR="008B1900" w:rsidRPr="00BB0E83" w14:paraId="48B902EF" w14:textId="77777777" w:rsidTr="00771E9A">
        <w:trPr>
          <w:trHeight w:val="454"/>
        </w:trPr>
        <w:tc>
          <w:tcPr>
            <w:tcW w:w="2500" w:type="pct"/>
            <w:vAlign w:val="center"/>
          </w:tcPr>
          <w:p w14:paraId="68F338A4" w14:textId="77777777" w:rsidR="008B1900" w:rsidRPr="00BB0E83" w:rsidRDefault="008B1900" w:rsidP="00E9420F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Sys</w:t>
            </w:r>
            <w:r w:rsidR="00E9420F" w:rsidRPr="00BB0E83">
              <w:rPr>
                <w:rFonts w:ascii="Times New Roman" w:hAnsi="Times New Roman" w:cs="Times New Roman"/>
                <w:sz w:val="18"/>
              </w:rPr>
              <w:t>tem selektywnego alarmowania</w:t>
            </w:r>
          </w:p>
        </w:tc>
        <w:tc>
          <w:tcPr>
            <w:tcW w:w="2500" w:type="pct"/>
            <w:vAlign w:val="center"/>
          </w:tcPr>
          <w:p w14:paraId="55D0DCF2" w14:textId="77777777" w:rsidR="008B1900" w:rsidRPr="008954E8" w:rsidRDefault="00E9420F" w:rsidP="00D34C94">
            <w:pPr>
              <w:jc w:val="center"/>
              <w:rPr>
                <w:rFonts w:ascii="Times New Roman" w:hAnsi="Times New Roman" w:cs="Times New Roman"/>
                <w:color w:val="EE0000"/>
                <w:sz w:val="18"/>
              </w:rPr>
            </w:pPr>
            <w:r w:rsidRPr="008954E8">
              <w:rPr>
                <w:rFonts w:ascii="Times New Roman" w:hAnsi="Times New Roman" w:cs="Times New Roman"/>
                <w:color w:val="EE0000"/>
                <w:sz w:val="18"/>
              </w:rPr>
              <w:t>TAK/NIE</w:t>
            </w:r>
          </w:p>
        </w:tc>
      </w:tr>
      <w:tr w:rsidR="008B1900" w:rsidRPr="00BB0E83" w14:paraId="3B5BB212" w14:textId="77777777" w:rsidTr="00771E9A">
        <w:trPr>
          <w:trHeight w:val="454"/>
        </w:trPr>
        <w:tc>
          <w:tcPr>
            <w:tcW w:w="2500" w:type="pct"/>
            <w:vAlign w:val="center"/>
          </w:tcPr>
          <w:p w14:paraId="7CB26E8D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Syrena alarmowa</w:t>
            </w:r>
          </w:p>
        </w:tc>
        <w:tc>
          <w:tcPr>
            <w:tcW w:w="2500" w:type="pct"/>
            <w:vAlign w:val="center"/>
          </w:tcPr>
          <w:p w14:paraId="64480E5B" w14:textId="77777777" w:rsidR="008B1900" w:rsidRPr="008954E8" w:rsidRDefault="00E9420F" w:rsidP="00D34C94">
            <w:pPr>
              <w:jc w:val="center"/>
              <w:rPr>
                <w:rFonts w:ascii="Times New Roman" w:hAnsi="Times New Roman" w:cs="Times New Roman"/>
                <w:color w:val="EE0000"/>
                <w:sz w:val="18"/>
              </w:rPr>
            </w:pPr>
            <w:r w:rsidRPr="008954E8">
              <w:rPr>
                <w:rFonts w:ascii="Times New Roman" w:hAnsi="Times New Roman" w:cs="Times New Roman"/>
                <w:color w:val="EE0000"/>
                <w:sz w:val="18"/>
              </w:rPr>
              <w:t>TAK/NIE</w:t>
            </w:r>
          </w:p>
        </w:tc>
      </w:tr>
      <w:tr w:rsidR="008B1900" w:rsidRPr="00BB0E83" w14:paraId="414F1E72" w14:textId="77777777" w:rsidTr="00771E9A">
        <w:trPr>
          <w:trHeight w:val="454"/>
        </w:trPr>
        <w:tc>
          <w:tcPr>
            <w:tcW w:w="2500" w:type="pct"/>
            <w:vAlign w:val="center"/>
          </w:tcPr>
          <w:p w14:paraId="47CB1D6D" w14:textId="77777777" w:rsidR="008B1900" w:rsidRPr="00BB0E83" w:rsidRDefault="008B1900" w:rsidP="007B036C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Inne sposoby alarmowania</w:t>
            </w:r>
          </w:p>
        </w:tc>
        <w:tc>
          <w:tcPr>
            <w:tcW w:w="2500" w:type="pct"/>
            <w:vAlign w:val="center"/>
          </w:tcPr>
          <w:p w14:paraId="5634C3F9" w14:textId="3A7B9FC0" w:rsidR="008B1900" w:rsidRPr="00BB0E83" w:rsidRDefault="008B1900" w:rsidP="00D34C94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34FBFFA" w14:textId="77777777" w:rsidR="00771E9A" w:rsidRPr="00BB0E83" w:rsidRDefault="00771E9A">
      <w:pPr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7"/>
        <w:gridCol w:w="4034"/>
        <w:gridCol w:w="2371"/>
        <w:gridCol w:w="2130"/>
      </w:tblGrid>
      <w:tr w:rsidR="00E9420F" w:rsidRPr="00BB0E83" w14:paraId="7A5580F5" w14:textId="77777777" w:rsidTr="00E9420F">
        <w:trPr>
          <w:trHeight w:val="680"/>
        </w:trPr>
        <w:tc>
          <w:tcPr>
            <w:tcW w:w="5000" w:type="pct"/>
            <w:gridSpan w:val="4"/>
            <w:vAlign w:val="center"/>
          </w:tcPr>
          <w:p w14:paraId="75849503" w14:textId="47138E38" w:rsidR="00E9420F" w:rsidRPr="00BB0E83" w:rsidRDefault="00E9420F" w:rsidP="00E9420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b/>
                <w:sz w:val="20"/>
              </w:rPr>
              <w:t>Pojazdy</w:t>
            </w:r>
            <w:r w:rsidR="006B445A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="000A6E54">
              <w:rPr>
                <w:rFonts w:ascii="Times New Roman" w:hAnsi="Times New Roman" w:cs="Times New Roman"/>
                <w:b/>
                <w:sz w:val="20"/>
              </w:rPr>
              <w:t xml:space="preserve">przyczepy, </w:t>
            </w:r>
            <w:r w:rsidR="006B445A">
              <w:rPr>
                <w:rFonts w:ascii="Times New Roman" w:hAnsi="Times New Roman" w:cs="Times New Roman"/>
                <w:b/>
                <w:sz w:val="20"/>
              </w:rPr>
              <w:t>łodzie</w:t>
            </w:r>
            <w:r w:rsidR="00086995">
              <w:rPr>
                <w:rFonts w:ascii="Times New Roman" w:hAnsi="Times New Roman" w:cs="Times New Roman"/>
                <w:b/>
                <w:sz w:val="20"/>
              </w:rPr>
              <w:t xml:space="preserve"> i BSP </w:t>
            </w:r>
            <w:r w:rsidRPr="00BB0E83">
              <w:rPr>
                <w:rFonts w:ascii="Times New Roman" w:hAnsi="Times New Roman" w:cs="Times New Roman"/>
                <w:b/>
                <w:sz w:val="20"/>
              </w:rPr>
              <w:t>na wyposażeniu jednostki</w:t>
            </w:r>
          </w:p>
        </w:tc>
      </w:tr>
      <w:tr w:rsidR="00E9420F" w:rsidRPr="00BB0E83" w14:paraId="60550C39" w14:textId="77777777" w:rsidTr="00771E9A">
        <w:trPr>
          <w:trHeight w:val="680"/>
        </w:trPr>
        <w:tc>
          <w:tcPr>
            <w:tcW w:w="291" w:type="pct"/>
            <w:vAlign w:val="center"/>
          </w:tcPr>
          <w:p w14:paraId="3D41345C" w14:textId="77777777" w:rsidR="00E9420F" w:rsidRPr="00BB0E83" w:rsidRDefault="00E9420F" w:rsidP="00D34C9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B0E83">
              <w:rPr>
                <w:rFonts w:ascii="Times New Roman" w:hAnsi="Times New Roman" w:cs="Times New Roman"/>
                <w:b/>
                <w:sz w:val="18"/>
              </w:rPr>
              <w:t>L.p.</w:t>
            </w:r>
          </w:p>
        </w:tc>
        <w:tc>
          <w:tcPr>
            <w:tcW w:w="2226" w:type="pct"/>
            <w:vAlign w:val="center"/>
          </w:tcPr>
          <w:p w14:paraId="098282EB" w14:textId="3A9C3844" w:rsidR="00E9420F" w:rsidRPr="00BB0E83" w:rsidRDefault="00E9420F" w:rsidP="00D34C9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B0E83">
              <w:rPr>
                <w:rFonts w:ascii="Times New Roman" w:hAnsi="Times New Roman" w:cs="Times New Roman"/>
                <w:b/>
                <w:sz w:val="18"/>
              </w:rPr>
              <w:t>Oznaczenie pożarnicze pojazdu/nazwa sprzętu</w:t>
            </w:r>
          </w:p>
        </w:tc>
        <w:tc>
          <w:tcPr>
            <w:tcW w:w="1308" w:type="pct"/>
            <w:vAlign w:val="center"/>
          </w:tcPr>
          <w:p w14:paraId="6EE52E83" w14:textId="77777777" w:rsidR="00E9420F" w:rsidRPr="00BB0E83" w:rsidRDefault="00E9420F" w:rsidP="00E9420F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B0E83">
              <w:rPr>
                <w:rFonts w:ascii="Times New Roman" w:hAnsi="Times New Roman" w:cs="Times New Roman"/>
                <w:b/>
                <w:sz w:val="18"/>
              </w:rPr>
              <w:t>Marka, model</w:t>
            </w:r>
          </w:p>
        </w:tc>
        <w:tc>
          <w:tcPr>
            <w:tcW w:w="1176" w:type="pct"/>
            <w:vAlign w:val="center"/>
          </w:tcPr>
          <w:p w14:paraId="693639D2" w14:textId="77777777" w:rsidR="00E9420F" w:rsidRPr="00BB0E83" w:rsidRDefault="00E9420F" w:rsidP="00D34C9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B0E83">
              <w:rPr>
                <w:rFonts w:ascii="Times New Roman" w:hAnsi="Times New Roman" w:cs="Times New Roman"/>
                <w:b/>
                <w:sz w:val="18"/>
              </w:rPr>
              <w:t>Rok produkcji</w:t>
            </w:r>
          </w:p>
        </w:tc>
      </w:tr>
      <w:tr w:rsidR="00E9420F" w:rsidRPr="00BB0E83" w14:paraId="71E79EA7" w14:textId="77777777" w:rsidTr="00771E9A">
        <w:trPr>
          <w:trHeight w:val="510"/>
        </w:trPr>
        <w:tc>
          <w:tcPr>
            <w:tcW w:w="291" w:type="pct"/>
            <w:vAlign w:val="center"/>
          </w:tcPr>
          <w:p w14:paraId="39C2C5DE" w14:textId="62E16C5E" w:rsidR="00E9420F" w:rsidRPr="00CA06FD" w:rsidRDefault="00BE1682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  <w:r w:rsidRPr="00CA06FD">
              <w:rPr>
                <w:rFonts w:ascii="Times New Roman" w:hAnsi="Times New Roman" w:cs="Times New Roman"/>
                <w:color w:val="7030A0"/>
                <w:sz w:val="18"/>
              </w:rPr>
              <w:t>1.</w:t>
            </w:r>
          </w:p>
        </w:tc>
        <w:tc>
          <w:tcPr>
            <w:tcW w:w="2226" w:type="pct"/>
            <w:vAlign w:val="center"/>
          </w:tcPr>
          <w:p w14:paraId="002DA35A" w14:textId="469A54DD" w:rsidR="00E9420F" w:rsidRPr="00CA06FD" w:rsidRDefault="00E9420F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1308" w:type="pct"/>
            <w:vAlign w:val="center"/>
          </w:tcPr>
          <w:p w14:paraId="71E07508" w14:textId="4BD507D5" w:rsidR="00E9420F" w:rsidRPr="00CA06FD" w:rsidRDefault="00E9420F" w:rsidP="00E9420F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1176" w:type="pct"/>
            <w:vAlign w:val="center"/>
          </w:tcPr>
          <w:p w14:paraId="4AF69CBB" w14:textId="428A39B7" w:rsidR="00E9420F" w:rsidRPr="00CA06FD" w:rsidRDefault="00E9420F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</w:tr>
      <w:tr w:rsidR="00E9420F" w:rsidRPr="00BB0E83" w14:paraId="6D39FFE0" w14:textId="77777777" w:rsidTr="00771E9A">
        <w:trPr>
          <w:trHeight w:val="510"/>
        </w:trPr>
        <w:tc>
          <w:tcPr>
            <w:tcW w:w="291" w:type="pct"/>
            <w:vAlign w:val="center"/>
          </w:tcPr>
          <w:p w14:paraId="5DBE5C03" w14:textId="17FE5146" w:rsidR="00E9420F" w:rsidRPr="00CA06FD" w:rsidRDefault="00BE1682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  <w:r w:rsidRPr="00CA06FD">
              <w:rPr>
                <w:rFonts w:ascii="Times New Roman" w:hAnsi="Times New Roman" w:cs="Times New Roman"/>
                <w:color w:val="7030A0"/>
                <w:sz w:val="18"/>
              </w:rPr>
              <w:t>2.</w:t>
            </w:r>
          </w:p>
        </w:tc>
        <w:tc>
          <w:tcPr>
            <w:tcW w:w="2226" w:type="pct"/>
            <w:vAlign w:val="center"/>
          </w:tcPr>
          <w:p w14:paraId="6ADCB5EE" w14:textId="507FF944" w:rsidR="00E9420F" w:rsidRPr="00CA06FD" w:rsidRDefault="00E9420F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1308" w:type="pct"/>
            <w:vAlign w:val="center"/>
          </w:tcPr>
          <w:p w14:paraId="303C594F" w14:textId="590C8610" w:rsidR="00E9420F" w:rsidRPr="00CA06FD" w:rsidRDefault="00E9420F" w:rsidP="00E9420F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1176" w:type="pct"/>
            <w:vAlign w:val="center"/>
          </w:tcPr>
          <w:p w14:paraId="163AEA44" w14:textId="29B67E00" w:rsidR="00E9420F" w:rsidRPr="00CA06FD" w:rsidRDefault="00E9420F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</w:tr>
      <w:tr w:rsidR="00E9420F" w:rsidRPr="00BB0E83" w14:paraId="2693CAC8" w14:textId="77777777" w:rsidTr="00771E9A">
        <w:trPr>
          <w:trHeight w:val="510"/>
        </w:trPr>
        <w:tc>
          <w:tcPr>
            <w:tcW w:w="291" w:type="pct"/>
            <w:vAlign w:val="center"/>
          </w:tcPr>
          <w:p w14:paraId="651A3806" w14:textId="234949EE" w:rsidR="00E9420F" w:rsidRPr="00CA06FD" w:rsidRDefault="008A3878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  <w:r w:rsidRPr="00CA06FD">
              <w:rPr>
                <w:rFonts w:ascii="Times New Roman" w:hAnsi="Times New Roman" w:cs="Times New Roman"/>
                <w:color w:val="7030A0"/>
                <w:sz w:val="18"/>
              </w:rPr>
              <w:t>3.</w:t>
            </w:r>
          </w:p>
        </w:tc>
        <w:tc>
          <w:tcPr>
            <w:tcW w:w="2226" w:type="pct"/>
            <w:vAlign w:val="center"/>
          </w:tcPr>
          <w:p w14:paraId="39E41D90" w14:textId="0E30E74B" w:rsidR="00E9420F" w:rsidRPr="00CA06FD" w:rsidRDefault="00E9420F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1308" w:type="pct"/>
            <w:vAlign w:val="center"/>
          </w:tcPr>
          <w:p w14:paraId="7F4EFFEA" w14:textId="53F58D0C" w:rsidR="00E9420F" w:rsidRPr="00CA06FD" w:rsidRDefault="00E9420F" w:rsidP="00E9420F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1176" w:type="pct"/>
            <w:vAlign w:val="center"/>
          </w:tcPr>
          <w:p w14:paraId="14BCB5B6" w14:textId="588A7D4B" w:rsidR="00E9420F" w:rsidRPr="00CA06FD" w:rsidRDefault="00E9420F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</w:tr>
      <w:tr w:rsidR="00E9420F" w:rsidRPr="00BB0E83" w14:paraId="12BFC785" w14:textId="77777777" w:rsidTr="00771E9A">
        <w:trPr>
          <w:trHeight w:val="510"/>
        </w:trPr>
        <w:tc>
          <w:tcPr>
            <w:tcW w:w="291" w:type="pct"/>
            <w:vAlign w:val="center"/>
          </w:tcPr>
          <w:p w14:paraId="0ED70EF6" w14:textId="72220A49" w:rsidR="00E9420F" w:rsidRPr="00CA06FD" w:rsidRDefault="008A3878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  <w:r w:rsidRPr="00CA06FD">
              <w:rPr>
                <w:rFonts w:ascii="Times New Roman" w:hAnsi="Times New Roman" w:cs="Times New Roman"/>
                <w:color w:val="7030A0"/>
                <w:sz w:val="18"/>
              </w:rPr>
              <w:t>4.</w:t>
            </w:r>
          </w:p>
        </w:tc>
        <w:tc>
          <w:tcPr>
            <w:tcW w:w="2226" w:type="pct"/>
            <w:vAlign w:val="center"/>
          </w:tcPr>
          <w:p w14:paraId="6B659E99" w14:textId="0ABC4580" w:rsidR="00E9420F" w:rsidRPr="00CA06FD" w:rsidRDefault="00E9420F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1308" w:type="pct"/>
            <w:vAlign w:val="center"/>
          </w:tcPr>
          <w:p w14:paraId="34824C5E" w14:textId="1ABE1F1C" w:rsidR="00E9420F" w:rsidRPr="00CA06FD" w:rsidRDefault="00E9420F" w:rsidP="00E9420F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1176" w:type="pct"/>
            <w:vAlign w:val="center"/>
          </w:tcPr>
          <w:p w14:paraId="05B88480" w14:textId="0525EB3C" w:rsidR="00E9420F" w:rsidRPr="00CA06FD" w:rsidRDefault="00E9420F" w:rsidP="00D34C94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</w:tr>
    </w:tbl>
    <w:p w14:paraId="6255E273" w14:textId="37A29B59" w:rsidR="009E36C6" w:rsidRPr="00BB0E83" w:rsidRDefault="009E36C6" w:rsidP="008B1900">
      <w:pPr>
        <w:rPr>
          <w:rFonts w:ascii="Times New Roman" w:hAnsi="Times New Roman" w:cs="Times New Roman"/>
          <w:sz w:val="18"/>
        </w:rPr>
      </w:pPr>
    </w:p>
    <w:p w14:paraId="742E7B59" w14:textId="77777777" w:rsidR="009E36C6" w:rsidRPr="00BB0E83" w:rsidRDefault="009E36C6">
      <w:pPr>
        <w:rPr>
          <w:rFonts w:ascii="Times New Roman" w:hAnsi="Times New Roman" w:cs="Times New Roman"/>
          <w:sz w:val="18"/>
        </w:rPr>
      </w:pPr>
      <w:r w:rsidRPr="00BB0E83">
        <w:rPr>
          <w:rFonts w:ascii="Times New Roman" w:hAnsi="Times New Roman" w:cs="Times New Roman"/>
          <w:sz w:val="18"/>
        </w:rPr>
        <w:br w:type="page"/>
      </w:r>
    </w:p>
    <w:tbl>
      <w:tblPr>
        <w:tblStyle w:val="Tabela-Siatka"/>
        <w:tblW w:w="5159" w:type="pct"/>
        <w:tblInd w:w="-289" w:type="dxa"/>
        <w:tblLook w:val="04A0" w:firstRow="1" w:lastRow="0" w:firstColumn="1" w:lastColumn="0" w:noHBand="0" w:noVBand="1"/>
      </w:tblPr>
      <w:tblGrid>
        <w:gridCol w:w="7514"/>
        <w:gridCol w:w="918"/>
        <w:gridCol w:w="918"/>
      </w:tblGrid>
      <w:tr w:rsidR="001E7D82" w:rsidRPr="00BB0E83" w14:paraId="2B9D425A" w14:textId="77777777" w:rsidTr="00F32358">
        <w:trPr>
          <w:trHeight w:val="397"/>
        </w:trPr>
        <w:tc>
          <w:tcPr>
            <w:tcW w:w="5000" w:type="pct"/>
            <w:gridSpan w:val="3"/>
            <w:vAlign w:val="center"/>
          </w:tcPr>
          <w:p w14:paraId="13DD4B45" w14:textId="77777777" w:rsidR="001E7D82" w:rsidRPr="0050481D" w:rsidRDefault="001E7D82" w:rsidP="001E7D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lastRenderedPageBreak/>
              <w:br w:type="page"/>
            </w:r>
            <w:r w:rsidR="0062031E" w:rsidRPr="005048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Członkowie </w:t>
            </w:r>
            <w:r w:rsidRPr="0050481D">
              <w:rPr>
                <w:rFonts w:ascii="Times New Roman" w:hAnsi="Times New Roman" w:cs="Times New Roman"/>
                <w:b/>
                <w:sz w:val="20"/>
                <w:szCs w:val="20"/>
              </w:rPr>
              <w:t>OSP</w:t>
            </w:r>
          </w:p>
        </w:tc>
      </w:tr>
      <w:tr w:rsidR="0062031E" w:rsidRPr="00BB0E83" w14:paraId="76A72FD9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4B073795" w14:textId="6D69A5F8" w:rsidR="0062031E" w:rsidRPr="00151243" w:rsidRDefault="00151243" w:rsidP="00151243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151243">
              <w:rPr>
                <w:rFonts w:ascii="Times New Roman" w:hAnsi="Times New Roman" w:cs="Times New Roman"/>
                <w:b/>
                <w:bCs/>
                <w:sz w:val="18"/>
              </w:rPr>
              <w:t>Nazwa</w:t>
            </w:r>
          </w:p>
        </w:tc>
        <w:tc>
          <w:tcPr>
            <w:tcW w:w="982" w:type="pct"/>
            <w:gridSpan w:val="2"/>
            <w:vAlign w:val="center"/>
          </w:tcPr>
          <w:p w14:paraId="6EEC3481" w14:textId="77777777" w:rsidR="0062031E" w:rsidRPr="00151243" w:rsidRDefault="00DE5BF0" w:rsidP="001E7D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151243">
              <w:rPr>
                <w:rFonts w:ascii="Times New Roman" w:hAnsi="Times New Roman" w:cs="Times New Roman"/>
                <w:b/>
                <w:bCs/>
                <w:sz w:val="18"/>
              </w:rPr>
              <w:t>Liczba</w:t>
            </w:r>
          </w:p>
        </w:tc>
      </w:tr>
      <w:tr w:rsidR="0062031E" w:rsidRPr="00BB0E83" w14:paraId="0B61F7DE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06E382C2" w14:textId="28506D97" w:rsidR="0062031E" w:rsidRPr="00BB0E83" w:rsidRDefault="00AC5974" w:rsidP="00534EF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Strażacy</w:t>
            </w:r>
            <w:r w:rsidR="0062031E" w:rsidRPr="00BB0E83">
              <w:rPr>
                <w:rFonts w:ascii="Times New Roman" w:hAnsi="Times New Roman" w:cs="Times New Roman"/>
                <w:sz w:val="18"/>
              </w:rPr>
              <w:t xml:space="preserve"> OSP </w:t>
            </w:r>
            <w:r>
              <w:rPr>
                <w:rFonts w:ascii="Times New Roman" w:hAnsi="Times New Roman" w:cs="Times New Roman"/>
                <w:sz w:val="18"/>
              </w:rPr>
              <w:t>(wszyscy</w:t>
            </w:r>
            <w:r w:rsidR="0017147F">
              <w:rPr>
                <w:rFonts w:ascii="Times New Roman" w:hAnsi="Times New Roman" w:cs="Times New Roman"/>
                <w:sz w:val="18"/>
              </w:rPr>
              <w:t xml:space="preserve"> członkowie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982" w:type="pct"/>
            <w:gridSpan w:val="2"/>
            <w:vAlign w:val="center"/>
          </w:tcPr>
          <w:p w14:paraId="611C07BE" w14:textId="77777777" w:rsidR="0062031E" w:rsidRPr="00BB0E83" w:rsidRDefault="0062031E" w:rsidP="00534EF3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62031E" w:rsidRPr="00BB0E83" w14:paraId="3602EF47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486EAC15" w14:textId="62D5BBC4" w:rsidR="0062031E" w:rsidRPr="00BB0E83" w:rsidRDefault="00023FCD" w:rsidP="00534EF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Strażacy ratownicy OSP</w:t>
            </w:r>
            <w:r w:rsidR="00A00FAC">
              <w:rPr>
                <w:rFonts w:ascii="Times New Roman" w:hAnsi="Times New Roman" w:cs="Times New Roman"/>
                <w:sz w:val="18"/>
              </w:rPr>
              <w:t xml:space="preserve"> (min. 12 </w:t>
            </w:r>
            <w:proofErr w:type="gramStart"/>
            <w:r w:rsidR="00A00FAC">
              <w:rPr>
                <w:rFonts w:ascii="Times New Roman" w:hAnsi="Times New Roman" w:cs="Times New Roman"/>
                <w:sz w:val="18"/>
              </w:rPr>
              <w:t>osób)*</w:t>
            </w:r>
            <w:proofErr w:type="gramEnd"/>
          </w:p>
        </w:tc>
        <w:tc>
          <w:tcPr>
            <w:tcW w:w="982" w:type="pct"/>
            <w:gridSpan w:val="2"/>
            <w:vAlign w:val="center"/>
          </w:tcPr>
          <w:p w14:paraId="58CC7074" w14:textId="77777777" w:rsidR="0062031E" w:rsidRPr="00BB0E83" w:rsidRDefault="0062031E" w:rsidP="00534EF3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E249A4" w:rsidRPr="00BB0E83" w14:paraId="0196B86E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29A2482B" w14:textId="7CEF353E" w:rsidR="00E249A4" w:rsidRPr="00BB0E83" w:rsidRDefault="00023FCD" w:rsidP="005151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</w:t>
            </w:r>
            <w:r w:rsidR="00515155">
              <w:rPr>
                <w:rFonts w:ascii="Times New Roman" w:hAnsi="Times New Roman" w:cs="Times New Roman"/>
                <w:sz w:val="18"/>
              </w:rPr>
              <w:t xml:space="preserve"> tym s</w:t>
            </w:r>
            <w:r w:rsidR="00E249A4" w:rsidRPr="00BB0E83">
              <w:rPr>
                <w:rFonts w:ascii="Times New Roman" w:hAnsi="Times New Roman" w:cs="Times New Roman"/>
                <w:sz w:val="18"/>
              </w:rPr>
              <w:t>trażacy PSP</w:t>
            </w:r>
          </w:p>
        </w:tc>
        <w:tc>
          <w:tcPr>
            <w:tcW w:w="982" w:type="pct"/>
            <w:gridSpan w:val="2"/>
            <w:vAlign w:val="center"/>
          </w:tcPr>
          <w:p w14:paraId="51B75723" w14:textId="77777777" w:rsidR="00E249A4" w:rsidRPr="00BB0E83" w:rsidRDefault="00E249A4" w:rsidP="001E7D8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E7D82" w:rsidRPr="00BB0E83" w14:paraId="148A4043" w14:textId="77777777" w:rsidTr="00F32358">
        <w:trPr>
          <w:trHeight w:val="397"/>
        </w:trPr>
        <w:tc>
          <w:tcPr>
            <w:tcW w:w="5000" w:type="pct"/>
            <w:gridSpan w:val="3"/>
            <w:vAlign w:val="center"/>
          </w:tcPr>
          <w:p w14:paraId="0E2DF7DB" w14:textId="77777777" w:rsidR="001E7D82" w:rsidRPr="00BB0E83" w:rsidRDefault="001E7D82" w:rsidP="001E7D8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0E83">
              <w:rPr>
                <w:rFonts w:ascii="Times New Roman" w:hAnsi="Times New Roman" w:cs="Times New Roman"/>
                <w:b/>
                <w:sz w:val="20"/>
              </w:rPr>
              <w:t>Wyszkolenie</w:t>
            </w:r>
          </w:p>
        </w:tc>
      </w:tr>
      <w:tr w:rsidR="0076208E" w:rsidRPr="00BB0E83" w14:paraId="1B6FF29B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16D0160F" w14:textId="59722C6A" w:rsidR="0076208E" w:rsidRPr="00BB0E83" w:rsidRDefault="0076208E" w:rsidP="00534EF3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 xml:space="preserve">Szkolenie </w:t>
            </w:r>
            <w:r w:rsidR="00AA2564" w:rsidRPr="00BB0E83">
              <w:rPr>
                <w:rFonts w:ascii="Times New Roman" w:hAnsi="Times New Roman" w:cs="Times New Roman"/>
                <w:sz w:val="18"/>
              </w:rPr>
              <w:t>podstawowe strażaków ratowników OSP lub równorzędne</w:t>
            </w:r>
            <w:r w:rsidR="00AE6BA2">
              <w:rPr>
                <w:rFonts w:ascii="Times New Roman" w:hAnsi="Times New Roman" w:cs="Times New Roman"/>
                <w:sz w:val="18"/>
              </w:rPr>
              <w:t xml:space="preserve"> (min. 12 </w:t>
            </w:r>
            <w:proofErr w:type="gramStart"/>
            <w:r w:rsidR="00AE6BA2">
              <w:rPr>
                <w:rFonts w:ascii="Times New Roman" w:hAnsi="Times New Roman" w:cs="Times New Roman"/>
                <w:sz w:val="18"/>
              </w:rPr>
              <w:t>osób)*</w:t>
            </w:r>
            <w:proofErr w:type="gramEnd"/>
          </w:p>
        </w:tc>
        <w:tc>
          <w:tcPr>
            <w:tcW w:w="982" w:type="pct"/>
            <w:gridSpan w:val="2"/>
            <w:vAlign w:val="center"/>
          </w:tcPr>
          <w:p w14:paraId="47EAF2C3" w14:textId="77777777" w:rsidR="0076208E" w:rsidRPr="00BB0E83" w:rsidRDefault="0076208E" w:rsidP="0062031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03BA2CAD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30BAD251" w14:textId="58E31A40" w:rsidR="0076208E" w:rsidRPr="00BB0E83" w:rsidRDefault="0076208E" w:rsidP="00534EF3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Szkolenie naczelników OSP</w:t>
            </w:r>
            <w:r w:rsidR="00AA2564" w:rsidRPr="00BB0E83">
              <w:rPr>
                <w:rFonts w:ascii="Times New Roman" w:hAnsi="Times New Roman" w:cs="Times New Roman"/>
                <w:sz w:val="18"/>
              </w:rPr>
              <w:t xml:space="preserve"> lub równorzędne</w:t>
            </w:r>
            <w:r w:rsidR="00F640BE">
              <w:rPr>
                <w:rFonts w:ascii="Times New Roman" w:hAnsi="Times New Roman" w:cs="Times New Roman"/>
                <w:sz w:val="18"/>
              </w:rPr>
              <w:t xml:space="preserve"> (min. 2 </w:t>
            </w:r>
            <w:proofErr w:type="gramStart"/>
            <w:r w:rsidR="00F640BE">
              <w:rPr>
                <w:rFonts w:ascii="Times New Roman" w:hAnsi="Times New Roman" w:cs="Times New Roman"/>
                <w:sz w:val="18"/>
              </w:rPr>
              <w:t>osoby)*</w:t>
            </w:r>
            <w:proofErr w:type="gramEnd"/>
          </w:p>
        </w:tc>
        <w:tc>
          <w:tcPr>
            <w:tcW w:w="982" w:type="pct"/>
            <w:gridSpan w:val="2"/>
            <w:vAlign w:val="center"/>
          </w:tcPr>
          <w:p w14:paraId="0A233523" w14:textId="77777777" w:rsidR="0076208E" w:rsidRPr="00BB0E83" w:rsidRDefault="0076208E" w:rsidP="0062031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3F4241EB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18509BBA" w14:textId="14873B61" w:rsidR="0076208E" w:rsidRPr="00BB0E83" w:rsidRDefault="0076208E" w:rsidP="00534EF3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Szkolenie kierujących działaniem ratowniczym (dowódców OSP)</w:t>
            </w:r>
            <w:r w:rsidR="00AA2564" w:rsidRPr="00BB0E83">
              <w:rPr>
                <w:rFonts w:ascii="Times New Roman" w:hAnsi="Times New Roman" w:cs="Times New Roman"/>
                <w:sz w:val="18"/>
              </w:rPr>
              <w:t xml:space="preserve"> lub równorzędne</w:t>
            </w:r>
            <w:r w:rsidR="00F640BE">
              <w:rPr>
                <w:rFonts w:ascii="Times New Roman" w:hAnsi="Times New Roman" w:cs="Times New Roman"/>
                <w:sz w:val="18"/>
              </w:rPr>
              <w:t xml:space="preserve"> (min. </w:t>
            </w:r>
            <w:r w:rsidR="00E652B4">
              <w:rPr>
                <w:rFonts w:ascii="Times New Roman" w:hAnsi="Times New Roman" w:cs="Times New Roman"/>
                <w:sz w:val="18"/>
              </w:rPr>
              <w:t>3</w:t>
            </w:r>
            <w:r w:rsidR="00F640B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="00F640BE">
              <w:rPr>
                <w:rFonts w:ascii="Times New Roman" w:hAnsi="Times New Roman" w:cs="Times New Roman"/>
                <w:sz w:val="18"/>
              </w:rPr>
              <w:t>osoby)*</w:t>
            </w:r>
            <w:proofErr w:type="gramEnd"/>
          </w:p>
        </w:tc>
        <w:tc>
          <w:tcPr>
            <w:tcW w:w="982" w:type="pct"/>
            <w:gridSpan w:val="2"/>
            <w:vAlign w:val="center"/>
          </w:tcPr>
          <w:p w14:paraId="6772EEDB" w14:textId="77777777" w:rsidR="0076208E" w:rsidRPr="00BB0E83" w:rsidRDefault="0076208E" w:rsidP="0062031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1FF0" w:rsidRPr="00BB0E83" w14:paraId="202618EA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221A2532" w14:textId="6DBC1FE3" w:rsidR="00381FF0" w:rsidRPr="00BB0E83" w:rsidRDefault="00ED6083" w:rsidP="00534EF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Aktualne </w:t>
            </w:r>
            <w:r w:rsidR="00486C46">
              <w:rPr>
                <w:rFonts w:ascii="Times New Roman" w:hAnsi="Times New Roman" w:cs="Times New Roman"/>
                <w:sz w:val="18"/>
              </w:rPr>
              <w:t xml:space="preserve">zaświadczenie </w:t>
            </w:r>
            <w:r w:rsidR="00572767">
              <w:rPr>
                <w:rFonts w:ascii="Times New Roman" w:hAnsi="Times New Roman" w:cs="Times New Roman"/>
                <w:sz w:val="18"/>
              </w:rPr>
              <w:t xml:space="preserve">potwierdzające posiadanie </w:t>
            </w:r>
            <w:r w:rsidR="0064646D">
              <w:rPr>
                <w:rFonts w:ascii="Times New Roman" w:hAnsi="Times New Roman" w:cs="Times New Roman"/>
                <w:sz w:val="18"/>
              </w:rPr>
              <w:t xml:space="preserve">tytułu </w:t>
            </w:r>
            <w:r w:rsidR="00F50023">
              <w:rPr>
                <w:rFonts w:ascii="Times New Roman" w:hAnsi="Times New Roman" w:cs="Times New Roman"/>
                <w:sz w:val="18"/>
              </w:rPr>
              <w:t>ratownika (</w:t>
            </w:r>
            <w:r w:rsidR="00381FF0" w:rsidRPr="00BB0E83">
              <w:rPr>
                <w:rFonts w:ascii="Times New Roman" w:hAnsi="Times New Roman" w:cs="Times New Roman"/>
                <w:sz w:val="18"/>
              </w:rPr>
              <w:t>KPP</w:t>
            </w:r>
            <w:r w:rsidR="00F50023">
              <w:rPr>
                <w:rFonts w:ascii="Times New Roman" w:hAnsi="Times New Roman" w:cs="Times New Roman"/>
                <w:sz w:val="18"/>
              </w:rPr>
              <w:t>)</w:t>
            </w:r>
            <w:r w:rsidR="001456E1">
              <w:rPr>
                <w:rFonts w:ascii="Times New Roman" w:hAnsi="Times New Roman" w:cs="Times New Roman"/>
                <w:sz w:val="18"/>
              </w:rPr>
              <w:t xml:space="preserve"> (min. 8 </w:t>
            </w:r>
            <w:proofErr w:type="gramStart"/>
            <w:r w:rsidR="001456E1">
              <w:rPr>
                <w:rFonts w:ascii="Times New Roman" w:hAnsi="Times New Roman" w:cs="Times New Roman"/>
                <w:sz w:val="18"/>
              </w:rPr>
              <w:t>osób)*</w:t>
            </w:r>
            <w:proofErr w:type="gramEnd"/>
          </w:p>
        </w:tc>
        <w:tc>
          <w:tcPr>
            <w:tcW w:w="982" w:type="pct"/>
            <w:gridSpan w:val="2"/>
            <w:vAlign w:val="center"/>
          </w:tcPr>
          <w:p w14:paraId="6011A64F" w14:textId="77777777" w:rsidR="00381FF0" w:rsidRPr="00BB0E83" w:rsidRDefault="00381FF0" w:rsidP="0062031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523DBD" w:rsidRPr="00BB0E83" w14:paraId="58BFEF82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2FA26005" w14:textId="420B7450" w:rsidR="00523DBD" w:rsidRPr="00BB0E83" w:rsidRDefault="00523DBD" w:rsidP="00534EF3">
            <w:pPr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 xml:space="preserve">Szkolenie doskonalące dla strażaków </w:t>
            </w:r>
            <w:r w:rsidR="00C477BE">
              <w:rPr>
                <w:rFonts w:ascii="Times New Roman" w:hAnsi="Times New Roman" w:cs="Times New Roman"/>
                <w:sz w:val="18"/>
              </w:rPr>
              <w:t>KSRG</w:t>
            </w:r>
            <w:r w:rsidRPr="00BB0E83">
              <w:rPr>
                <w:rFonts w:ascii="Times New Roman" w:hAnsi="Times New Roman" w:cs="Times New Roman"/>
                <w:sz w:val="18"/>
              </w:rPr>
              <w:t xml:space="preserve"> z zakresu współdziałania z SPZOZ Lotnicze Pogotowie Ratunkowe </w:t>
            </w:r>
            <w:r w:rsidR="0091413C">
              <w:rPr>
                <w:rFonts w:ascii="Times New Roman" w:hAnsi="Times New Roman" w:cs="Times New Roman"/>
                <w:sz w:val="18"/>
              </w:rPr>
              <w:t>–</w:t>
            </w:r>
            <w:r w:rsidR="0091413C" w:rsidRPr="00BB0E83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BB0E83">
              <w:rPr>
                <w:rFonts w:ascii="Times New Roman" w:hAnsi="Times New Roman" w:cs="Times New Roman"/>
                <w:sz w:val="18"/>
              </w:rPr>
              <w:t>LPR</w:t>
            </w:r>
            <w:r w:rsidR="0091413C">
              <w:rPr>
                <w:rFonts w:ascii="Times New Roman" w:hAnsi="Times New Roman" w:cs="Times New Roman"/>
                <w:sz w:val="18"/>
              </w:rPr>
              <w:t xml:space="preserve"> (min. </w:t>
            </w:r>
            <w:r w:rsidR="00306AD5">
              <w:rPr>
                <w:rFonts w:ascii="Times New Roman" w:hAnsi="Times New Roman" w:cs="Times New Roman"/>
                <w:sz w:val="18"/>
              </w:rPr>
              <w:t>4</w:t>
            </w:r>
            <w:r w:rsidR="0091413C">
              <w:rPr>
                <w:rFonts w:ascii="Times New Roman" w:hAnsi="Times New Roman" w:cs="Times New Roman"/>
                <w:sz w:val="18"/>
              </w:rPr>
              <w:t xml:space="preserve"> os</w:t>
            </w:r>
            <w:r w:rsidR="002B1485">
              <w:rPr>
                <w:rFonts w:ascii="Times New Roman" w:hAnsi="Times New Roman" w:cs="Times New Roman"/>
                <w:sz w:val="18"/>
              </w:rPr>
              <w:t>o</w:t>
            </w:r>
            <w:r w:rsidR="0091413C">
              <w:rPr>
                <w:rFonts w:ascii="Times New Roman" w:hAnsi="Times New Roman" w:cs="Times New Roman"/>
                <w:sz w:val="18"/>
              </w:rPr>
              <w:t>b</w:t>
            </w:r>
            <w:r w:rsidR="002B1485">
              <w:rPr>
                <w:rFonts w:ascii="Times New Roman" w:hAnsi="Times New Roman" w:cs="Times New Roman"/>
                <w:sz w:val="18"/>
              </w:rPr>
              <w:t>y</w:t>
            </w:r>
            <w:r w:rsidRPr="00BB0E83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982" w:type="pct"/>
            <w:gridSpan w:val="2"/>
            <w:vAlign w:val="center"/>
          </w:tcPr>
          <w:p w14:paraId="034A698D" w14:textId="77777777" w:rsidR="00523DBD" w:rsidRPr="00BB0E83" w:rsidRDefault="00523DBD" w:rsidP="0062031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63393" w:rsidRPr="00BB0E83" w14:paraId="49707E28" w14:textId="77777777" w:rsidTr="00F640BE">
        <w:trPr>
          <w:trHeight w:val="397"/>
        </w:trPr>
        <w:tc>
          <w:tcPr>
            <w:tcW w:w="4018" w:type="pct"/>
            <w:vMerge w:val="restart"/>
            <w:vAlign w:val="center"/>
          </w:tcPr>
          <w:p w14:paraId="118F5903" w14:textId="206B7CCC" w:rsidR="00463393" w:rsidRPr="00BB0E83" w:rsidRDefault="00463393" w:rsidP="0062031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0481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Kierowcy</w:t>
            </w:r>
          </w:p>
        </w:tc>
        <w:tc>
          <w:tcPr>
            <w:tcW w:w="982" w:type="pct"/>
            <w:gridSpan w:val="2"/>
            <w:vAlign w:val="center"/>
          </w:tcPr>
          <w:p w14:paraId="670BC424" w14:textId="566F7750" w:rsidR="00463393" w:rsidRPr="00BB0E83" w:rsidRDefault="00463393" w:rsidP="0062031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B0E83">
              <w:rPr>
                <w:rFonts w:ascii="Times New Roman" w:hAnsi="Times New Roman" w:cs="Times New Roman"/>
                <w:b/>
                <w:bCs/>
                <w:sz w:val="18"/>
              </w:rPr>
              <w:t>Prawo jazdy</w:t>
            </w:r>
          </w:p>
        </w:tc>
      </w:tr>
      <w:tr w:rsidR="00463393" w:rsidRPr="00BB0E83" w14:paraId="008FD757" w14:textId="77777777" w:rsidTr="00F640BE">
        <w:trPr>
          <w:trHeight w:val="397"/>
        </w:trPr>
        <w:tc>
          <w:tcPr>
            <w:tcW w:w="4018" w:type="pct"/>
            <w:vMerge/>
            <w:vAlign w:val="center"/>
          </w:tcPr>
          <w:p w14:paraId="0AEEA58D" w14:textId="77777777" w:rsidR="00463393" w:rsidRPr="00BB0E83" w:rsidRDefault="00463393" w:rsidP="0062031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491" w:type="pct"/>
            <w:vAlign w:val="center"/>
          </w:tcPr>
          <w:p w14:paraId="0051BD89" w14:textId="25DAD251" w:rsidR="00463393" w:rsidRPr="00BB0E83" w:rsidRDefault="00E74055" w:rsidP="009F1C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t</w:t>
            </w:r>
            <w:r w:rsidR="0034104F">
              <w:rPr>
                <w:rFonts w:ascii="Times New Roman" w:hAnsi="Times New Roman" w:cs="Times New Roman"/>
                <w:b/>
                <w:bCs/>
                <w:sz w:val="18"/>
              </w:rPr>
              <w:t xml:space="preserve">ylko </w:t>
            </w:r>
            <w:r w:rsidR="00DD0F9B" w:rsidRPr="00BB0E83">
              <w:rPr>
                <w:rFonts w:ascii="Times New Roman" w:hAnsi="Times New Roman" w:cs="Times New Roman"/>
                <w:b/>
                <w:bCs/>
                <w:sz w:val="18"/>
              </w:rPr>
              <w:t>B</w:t>
            </w:r>
          </w:p>
        </w:tc>
        <w:tc>
          <w:tcPr>
            <w:tcW w:w="491" w:type="pct"/>
            <w:vAlign w:val="center"/>
          </w:tcPr>
          <w:p w14:paraId="5AE0E3CB" w14:textId="1E761D87" w:rsidR="00463393" w:rsidRPr="00BB0E83" w:rsidRDefault="00DD0F9B" w:rsidP="0062031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B0E83">
              <w:rPr>
                <w:rFonts w:ascii="Times New Roman" w:hAnsi="Times New Roman" w:cs="Times New Roman"/>
                <w:b/>
                <w:bCs/>
                <w:sz w:val="18"/>
              </w:rPr>
              <w:t>C</w:t>
            </w:r>
          </w:p>
        </w:tc>
      </w:tr>
      <w:tr w:rsidR="000034DF" w:rsidRPr="00BB0E83" w14:paraId="23018AAC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6BE79F99" w14:textId="3F75DF79" w:rsidR="000034DF" w:rsidRPr="0050481D" w:rsidRDefault="005063C6" w:rsidP="00D949B1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D66B00">
              <w:rPr>
                <w:rStyle w:val="normaltextru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Zezwolenie </w:t>
            </w:r>
            <w:r w:rsidR="00DD3353" w:rsidRPr="00D66B00">
              <w:rPr>
                <w:rStyle w:val="normaltextru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na </w:t>
            </w:r>
            <w:r w:rsidR="0050481D" w:rsidRPr="00D66B00">
              <w:rPr>
                <w:rStyle w:val="normaltextru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kierowanie </w:t>
            </w:r>
            <w:r w:rsidR="00DD3353" w:rsidRPr="00D66B00">
              <w:rPr>
                <w:rStyle w:val="normaltextru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pojaz</w:t>
            </w:r>
            <w:r w:rsidR="0050481D" w:rsidRPr="00D66B00">
              <w:rPr>
                <w:rStyle w:val="normaltextru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dem </w:t>
            </w:r>
            <w:r w:rsidR="00DD3353" w:rsidRPr="00D66B00">
              <w:rPr>
                <w:rStyle w:val="normaltextru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uprzywilejowany</w:t>
            </w:r>
            <w:r w:rsidR="00BD69E4">
              <w:rPr>
                <w:rStyle w:val="normaltextru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</w:t>
            </w:r>
            <w:r w:rsidR="00DD3353" w:rsidRPr="00D66B00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="00FB7B8B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</w:t>
            </w:r>
            <w:r w:rsidR="00097AF8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min. 4 </w:t>
            </w:r>
            <w:r w:rsidR="00557A47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osoby </w:t>
            </w:r>
            <w:r w:rsidR="004A67B9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posiadające zezwolenie </w:t>
            </w:r>
            <w:r w:rsidR="00FB7B8B" w:rsidRPr="00D66B00">
              <w:rPr>
                <w:rStyle w:val="normaltextru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na kierowanie </w:t>
            </w:r>
            <w:r w:rsidR="00FB7B8B">
              <w:rPr>
                <w:rStyle w:val="normaltextru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po</w:t>
            </w:r>
            <w:r w:rsidR="00FB7B8B" w:rsidRPr="00FB7B8B">
              <w:rPr>
                <w:rStyle w:val="normaltextru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jazdami na wyposażeniu</w:t>
            </w:r>
            <w:r w:rsidR="00BD6278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jednost</w:t>
            </w:r>
            <w:r w:rsidR="00FB7B8B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ki</w:t>
            </w:r>
            <w:r w:rsidR="009707DC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a w</w:t>
            </w:r>
            <w:r w:rsidR="00F032E9" w:rsidRPr="008653E8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przypadku posiadania w jednostce pojazdów </w:t>
            </w:r>
            <w:r w:rsidR="00E81676" w:rsidRPr="008653E8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powyżej 3,5 t </w:t>
            </w:r>
            <w:r w:rsidR="00BD372B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– min. 4 </w:t>
            </w:r>
            <w:r w:rsidR="00E81676" w:rsidRPr="008653E8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kierowców kat. </w:t>
            </w:r>
            <w:proofErr w:type="gramStart"/>
            <w:r w:rsidR="00E81676" w:rsidRPr="008653E8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</w:t>
            </w:r>
            <w:r w:rsidR="00FB7B8B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  <w:r w:rsidR="001456E1">
              <w:rPr>
                <w:rStyle w:val="eop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*</w:t>
            </w:r>
            <w:proofErr w:type="gramEnd"/>
          </w:p>
        </w:tc>
        <w:tc>
          <w:tcPr>
            <w:tcW w:w="491" w:type="pct"/>
            <w:vAlign w:val="center"/>
          </w:tcPr>
          <w:p w14:paraId="54DA84D1" w14:textId="5AD33040" w:rsidR="000034DF" w:rsidRPr="004F649E" w:rsidRDefault="000034DF" w:rsidP="000034DF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491" w:type="pct"/>
            <w:vAlign w:val="center"/>
          </w:tcPr>
          <w:p w14:paraId="2FE29882" w14:textId="726654E1" w:rsidR="000034DF" w:rsidRPr="004F649E" w:rsidRDefault="000034DF" w:rsidP="000034DF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</w:tr>
      <w:tr w:rsidR="000034DF" w:rsidRPr="00BB0E83" w14:paraId="7DF1F1F5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26A57780" w14:textId="52D8FDDA" w:rsidR="000034DF" w:rsidRPr="00BB0E83" w:rsidRDefault="00E570F5" w:rsidP="00534EF3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tym s</w:t>
            </w:r>
            <w:r w:rsidR="00DD3353" w:rsidRPr="00DE3A7B">
              <w:rPr>
                <w:rFonts w:ascii="Times New Roman" w:hAnsi="Times New Roman" w:cs="Times New Roman"/>
                <w:sz w:val="18"/>
              </w:rPr>
              <w:t>zkolenie kierowców-konserwatorów sprzętu</w:t>
            </w:r>
            <w:r w:rsidR="009D2128" w:rsidRPr="00DE3A7B">
              <w:rPr>
                <w:rFonts w:ascii="Times New Roman" w:hAnsi="Times New Roman" w:cs="Times New Roman"/>
                <w:sz w:val="18"/>
              </w:rPr>
              <w:t xml:space="preserve"> ratowniczego OSP</w:t>
            </w:r>
            <w:r w:rsidR="001456E1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E46B32">
              <w:rPr>
                <w:rFonts w:ascii="Times New Roman" w:hAnsi="Times New Roman" w:cs="Times New Roman"/>
                <w:sz w:val="18"/>
              </w:rPr>
              <w:t xml:space="preserve">(min. 2 </w:t>
            </w:r>
            <w:proofErr w:type="gramStart"/>
            <w:r w:rsidR="00E46B32">
              <w:rPr>
                <w:rFonts w:ascii="Times New Roman" w:hAnsi="Times New Roman" w:cs="Times New Roman"/>
                <w:sz w:val="18"/>
              </w:rPr>
              <w:t>osoby)*</w:t>
            </w:r>
            <w:proofErr w:type="gramEnd"/>
          </w:p>
        </w:tc>
        <w:tc>
          <w:tcPr>
            <w:tcW w:w="491" w:type="pct"/>
            <w:vAlign w:val="center"/>
          </w:tcPr>
          <w:p w14:paraId="1E05C3E7" w14:textId="53D8E306" w:rsidR="000034DF" w:rsidRPr="004F649E" w:rsidRDefault="000034DF" w:rsidP="000034DF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491" w:type="pct"/>
            <w:vAlign w:val="center"/>
          </w:tcPr>
          <w:p w14:paraId="34E630FC" w14:textId="72EEF278" w:rsidR="000034DF" w:rsidRPr="004F649E" w:rsidRDefault="000034DF" w:rsidP="000034DF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</w:tr>
      <w:tr w:rsidR="00E249A4" w:rsidRPr="00BB0E83" w14:paraId="5BA3BEC3" w14:textId="77777777" w:rsidTr="00F32358">
        <w:trPr>
          <w:trHeight w:val="405"/>
        </w:trPr>
        <w:tc>
          <w:tcPr>
            <w:tcW w:w="5000" w:type="pct"/>
            <w:gridSpan w:val="3"/>
            <w:vAlign w:val="center"/>
          </w:tcPr>
          <w:p w14:paraId="4F571A96" w14:textId="5DD50B8D" w:rsidR="00E249A4" w:rsidRPr="002E01E2" w:rsidRDefault="00EB4371" w:rsidP="00CE205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br w:type="page"/>
            </w:r>
            <w:r w:rsidR="00E249A4" w:rsidRPr="002E01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Szkolenia specjalistyczne wynikające z § 2 ust. </w:t>
            </w:r>
            <w:r w:rsidR="0086614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</w:t>
            </w:r>
            <w:r w:rsidR="00E249A4" w:rsidRPr="002E01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Porozumieni</w:t>
            </w:r>
            <w:r w:rsidR="003B681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a</w:t>
            </w:r>
          </w:p>
        </w:tc>
      </w:tr>
      <w:tr w:rsidR="00CE2053" w:rsidRPr="00BB0E83" w14:paraId="3A45DEC8" w14:textId="77777777" w:rsidTr="00F640BE">
        <w:trPr>
          <w:trHeight w:val="405"/>
        </w:trPr>
        <w:tc>
          <w:tcPr>
            <w:tcW w:w="4018" w:type="pct"/>
            <w:vAlign w:val="center"/>
          </w:tcPr>
          <w:p w14:paraId="33DA299D" w14:textId="12B64606" w:rsidR="00CE2053" w:rsidRPr="000D1098" w:rsidRDefault="00CE2053" w:rsidP="00161B4B">
            <w:pPr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982" w:type="pct"/>
            <w:gridSpan w:val="2"/>
            <w:vAlign w:val="center"/>
          </w:tcPr>
          <w:p w14:paraId="537B3FA7" w14:textId="77777777" w:rsidR="00CE2053" w:rsidRPr="00BB0E83" w:rsidRDefault="00CE2053" w:rsidP="00CE20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CE2053" w:rsidRPr="00BB0E83" w14:paraId="66EFA6F2" w14:textId="77777777" w:rsidTr="00F640BE">
        <w:trPr>
          <w:trHeight w:val="405"/>
        </w:trPr>
        <w:tc>
          <w:tcPr>
            <w:tcW w:w="4018" w:type="pct"/>
            <w:vAlign w:val="center"/>
          </w:tcPr>
          <w:p w14:paraId="258074D3" w14:textId="75A913B7" w:rsidR="00CE2053" w:rsidRPr="000D1098" w:rsidRDefault="00CE2053" w:rsidP="0035140D">
            <w:pPr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982" w:type="pct"/>
            <w:gridSpan w:val="2"/>
            <w:vAlign w:val="center"/>
          </w:tcPr>
          <w:p w14:paraId="4C0E9825" w14:textId="77777777" w:rsidR="00CE2053" w:rsidRPr="00BB0E83" w:rsidRDefault="00CE2053" w:rsidP="00CE20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CE2053" w:rsidRPr="00BB0E83" w14:paraId="3787F82A" w14:textId="77777777" w:rsidTr="00F640BE">
        <w:trPr>
          <w:trHeight w:val="405"/>
        </w:trPr>
        <w:tc>
          <w:tcPr>
            <w:tcW w:w="4018" w:type="pct"/>
            <w:vAlign w:val="center"/>
          </w:tcPr>
          <w:p w14:paraId="12E47426" w14:textId="77777777" w:rsidR="00CE2053" w:rsidRPr="00BB0E83" w:rsidRDefault="00CE2053" w:rsidP="00CE20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82" w:type="pct"/>
            <w:gridSpan w:val="2"/>
            <w:vAlign w:val="center"/>
          </w:tcPr>
          <w:p w14:paraId="61488E4D" w14:textId="77777777" w:rsidR="00CE2053" w:rsidRPr="00BB0E83" w:rsidRDefault="00CE2053" w:rsidP="00CE205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E7D82" w:rsidRPr="00BB0E83" w14:paraId="4F10E397" w14:textId="77777777" w:rsidTr="00F32358">
        <w:trPr>
          <w:trHeight w:val="397"/>
        </w:trPr>
        <w:tc>
          <w:tcPr>
            <w:tcW w:w="5000" w:type="pct"/>
            <w:gridSpan w:val="3"/>
            <w:vAlign w:val="center"/>
          </w:tcPr>
          <w:p w14:paraId="2976D688" w14:textId="3D6E4B44" w:rsidR="001E7D82" w:rsidRPr="002E01E2" w:rsidRDefault="001E7D82" w:rsidP="001E7D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2E01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Inne szkolenia</w:t>
            </w:r>
            <w:r w:rsidR="00824A6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367543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niż </w:t>
            </w:r>
            <w:r w:rsidR="00824A64" w:rsidRPr="002E01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wynikające z § 2 ust. </w:t>
            </w:r>
            <w:r w:rsidR="00824A6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</w:t>
            </w:r>
            <w:r w:rsidR="00824A64" w:rsidRPr="002E01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Porozumienia</w:t>
            </w:r>
          </w:p>
        </w:tc>
      </w:tr>
      <w:tr w:rsidR="001E7D82" w:rsidRPr="00BB0E83" w14:paraId="4E01C73B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55F7FCEF" w14:textId="2C851855" w:rsidR="001E7D82" w:rsidRPr="000D1098" w:rsidRDefault="001E7D82" w:rsidP="00161B4B">
            <w:pPr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982" w:type="pct"/>
            <w:gridSpan w:val="2"/>
            <w:vAlign w:val="center"/>
          </w:tcPr>
          <w:p w14:paraId="25AF37F0" w14:textId="77777777" w:rsidR="001E7D82" w:rsidRPr="00BB0E83" w:rsidRDefault="001E7D82" w:rsidP="001E7D8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E7D82" w:rsidRPr="00BB0E83" w14:paraId="6E4CA2C2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3545027E" w14:textId="09033C70" w:rsidR="000D1098" w:rsidRPr="000D1098" w:rsidRDefault="000D1098" w:rsidP="000D1098">
            <w:pPr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982" w:type="pct"/>
            <w:gridSpan w:val="2"/>
            <w:vAlign w:val="center"/>
          </w:tcPr>
          <w:p w14:paraId="337D705E" w14:textId="77777777" w:rsidR="001E7D82" w:rsidRPr="00BB0E83" w:rsidRDefault="001E7D82" w:rsidP="001E7D8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E7D82" w:rsidRPr="00BB0E83" w14:paraId="0E3B7AEB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0D0CD9CD" w14:textId="5C325A12" w:rsidR="001E7D82" w:rsidRPr="000D1098" w:rsidRDefault="001E7D82" w:rsidP="000D1098">
            <w:pPr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982" w:type="pct"/>
            <w:gridSpan w:val="2"/>
            <w:vAlign w:val="center"/>
          </w:tcPr>
          <w:p w14:paraId="410C418C" w14:textId="77777777" w:rsidR="001E7D82" w:rsidRPr="00BB0E83" w:rsidRDefault="001E7D82" w:rsidP="001E7D8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C0848" w:rsidRPr="00BB0E83" w14:paraId="7A6AF0EE" w14:textId="77777777" w:rsidTr="00F640BE">
        <w:trPr>
          <w:trHeight w:val="397"/>
        </w:trPr>
        <w:tc>
          <w:tcPr>
            <w:tcW w:w="4018" w:type="pct"/>
            <w:vAlign w:val="center"/>
          </w:tcPr>
          <w:p w14:paraId="552E100E" w14:textId="77777777" w:rsidR="007C0848" w:rsidRPr="000D1098" w:rsidRDefault="007C0848" w:rsidP="000D1098">
            <w:pPr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  <w:tc>
          <w:tcPr>
            <w:tcW w:w="982" w:type="pct"/>
            <w:gridSpan w:val="2"/>
            <w:vAlign w:val="center"/>
          </w:tcPr>
          <w:p w14:paraId="632AC240" w14:textId="77777777" w:rsidR="007C0848" w:rsidRPr="00BB0E83" w:rsidRDefault="007C0848" w:rsidP="001E7D8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51B7AB9" w14:textId="4A8E0778" w:rsidR="00A12F6F" w:rsidRDefault="00A12F6F">
      <w:pPr>
        <w:rPr>
          <w:rFonts w:ascii="Times New Roman" w:hAnsi="Times New Roman" w:cs="Times New Roman"/>
          <w:sz w:val="18"/>
        </w:rPr>
      </w:pPr>
    </w:p>
    <w:p w14:paraId="00BF6B8F" w14:textId="77777777" w:rsidR="001E7D82" w:rsidRPr="00BB0E83" w:rsidRDefault="00A12F6F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br w:type="column"/>
      </w:r>
    </w:p>
    <w:tbl>
      <w:tblPr>
        <w:tblStyle w:val="Tabela-Siatka"/>
        <w:tblW w:w="4928" w:type="pct"/>
        <w:jc w:val="center"/>
        <w:tblLook w:val="04A0" w:firstRow="1" w:lastRow="0" w:firstColumn="1" w:lastColumn="0" w:noHBand="0" w:noVBand="1"/>
      </w:tblPr>
      <w:tblGrid>
        <w:gridCol w:w="4530"/>
        <w:gridCol w:w="4402"/>
      </w:tblGrid>
      <w:tr w:rsidR="00E57122" w:rsidRPr="00BB0E83" w14:paraId="0CC147E2" w14:textId="77777777" w:rsidTr="00E57122"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1CE4B35A" w14:textId="66CC403E" w:rsidR="00E57122" w:rsidRPr="00151243" w:rsidRDefault="00673A53" w:rsidP="00E571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br w:type="column"/>
            </w:r>
            <w:r w:rsidR="00E57122" w:rsidRPr="00BB0E83">
              <w:rPr>
                <w:rFonts w:ascii="Times New Roman" w:hAnsi="Times New Roman" w:cs="Times New Roman"/>
                <w:b/>
                <w:sz w:val="20"/>
              </w:rPr>
              <w:t>Środki ochrony indywidualnej</w:t>
            </w:r>
            <w:r w:rsidR="00E57122">
              <w:rPr>
                <w:rFonts w:ascii="Times New Roman" w:hAnsi="Times New Roman" w:cs="Times New Roman"/>
                <w:b/>
                <w:sz w:val="20"/>
              </w:rPr>
              <w:t xml:space="preserve"> o</w:t>
            </w:r>
            <w:r w:rsidR="00E57122" w:rsidRPr="00F40F1B">
              <w:rPr>
                <w:rFonts w:ascii="Times New Roman" w:hAnsi="Times New Roman" w:cs="Times New Roman"/>
                <w:b/>
                <w:sz w:val="20"/>
              </w:rPr>
              <w:t>raz przedmioty ekwipunku osobistego</w:t>
            </w:r>
            <w:r w:rsidR="00E57122">
              <w:rPr>
                <w:b/>
                <w:sz w:val="20"/>
              </w:rPr>
              <w:t xml:space="preserve"> </w:t>
            </w:r>
            <w:r w:rsidR="00E57122" w:rsidRPr="00A71848">
              <w:rPr>
                <w:rFonts w:ascii="Times New Roman" w:hAnsi="Times New Roman" w:cs="Times New Roman"/>
                <w:b/>
                <w:sz w:val="20"/>
              </w:rPr>
              <w:t xml:space="preserve">(min. </w:t>
            </w:r>
            <w:r w:rsidR="00E57122">
              <w:rPr>
                <w:rFonts w:ascii="Times New Roman" w:hAnsi="Times New Roman" w:cs="Times New Roman"/>
                <w:b/>
                <w:sz w:val="20"/>
              </w:rPr>
              <w:t xml:space="preserve">dla </w:t>
            </w:r>
            <w:r w:rsidR="00E57122" w:rsidRPr="00A71848">
              <w:rPr>
                <w:rFonts w:ascii="Times New Roman" w:hAnsi="Times New Roman" w:cs="Times New Roman"/>
                <w:b/>
                <w:sz w:val="20"/>
              </w:rPr>
              <w:t xml:space="preserve">12 </w:t>
            </w:r>
            <w:proofErr w:type="gramStart"/>
            <w:r w:rsidR="00E57122" w:rsidRPr="00A71848">
              <w:rPr>
                <w:rFonts w:ascii="Times New Roman" w:hAnsi="Times New Roman" w:cs="Times New Roman"/>
                <w:b/>
                <w:sz w:val="20"/>
              </w:rPr>
              <w:t>osób)*</w:t>
            </w:r>
            <w:proofErr w:type="gramEnd"/>
          </w:p>
        </w:tc>
      </w:tr>
      <w:tr w:rsidR="008E0E46" w:rsidRPr="00BB0E83" w14:paraId="71EED3A1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30C2A139" w14:textId="3F62483F" w:rsidR="008E0E46" w:rsidRPr="00151243" w:rsidRDefault="00151243" w:rsidP="009F72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151243">
              <w:rPr>
                <w:rFonts w:ascii="Times New Roman" w:hAnsi="Times New Roman" w:cs="Times New Roman"/>
                <w:b/>
                <w:bCs/>
                <w:sz w:val="18"/>
              </w:rPr>
              <w:t>Nazwa</w:t>
            </w:r>
          </w:p>
        </w:tc>
        <w:tc>
          <w:tcPr>
            <w:tcW w:w="2464" w:type="pct"/>
            <w:vAlign w:val="center"/>
          </w:tcPr>
          <w:p w14:paraId="34F9E5BA" w14:textId="77777777" w:rsidR="008E0E46" w:rsidRPr="00151243" w:rsidRDefault="008E0E46" w:rsidP="009F721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151243">
              <w:rPr>
                <w:rFonts w:ascii="Times New Roman" w:hAnsi="Times New Roman" w:cs="Times New Roman"/>
                <w:b/>
                <w:bCs/>
                <w:sz w:val="18"/>
              </w:rPr>
              <w:t>Liczba</w:t>
            </w:r>
          </w:p>
        </w:tc>
      </w:tr>
      <w:tr w:rsidR="008E0E46" w:rsidRPr="00BB0E83" w14:paraId="1BE1E0E6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7239B721" w14:textId="0BF2787A" w:rsidR="008E0E46" w:rsidRPr="00BB0E83" w:rsidRDefault="008E0E46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Ubrania specjalne</w:t>
            </w:r>
            <w:r w:rsidR="004870C4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2C4ED7">
              <w:rPr>
                <w:rFonts w:ascii="Times New Roman" w:hAnsi="Times New Roman" w:cs="Times New Roman"/>
                <w:sz w:val="18"/>
              </w:rPr>
              <w:t>(</w:t>
            </w:r>
            <w:r w:rsidR="00AD247B">
              <w:rPr>
                <w:rFonts w:ascii="Times New Roman" w:hAnsi="Times New Roman" w:cs="Times New Roman"/>
                <w:sz w:val="18"/>
              </w:rPr>
              <w:t>p</w:t>
            </w:r>
            <w:r w:rsidR="002C4ED7">
              <w:rPr>
                <w:rFonts w:ascii="Times New Roman" w:hAnsi="Times New Roman" w:cs="Times New Roman"/>
                <w:sz w:val="18"/>
              </w:rPr>
              <w:t>rzed 2018 r.)</w:t>
            </w:r>
          </w:p>
        </w:tc>
        <w:tc>
          <w:tcPr>
            <w:tcW w:w="2464" w:type="pct"/>
            <w:vAlign w:val="center"/>
          </w:tcPr>
          <w:p w14:paraId="6CEB59D3" w14:textId="7B65DCFB" w:rsidR="008E0E46" w:rsidRPr="004F649E" w:rsidRDefault="008E0E46" w:rsidP="009F7212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</w:tr>
      <w:tr w:rsidR="00E50069" w:rsidRPr="00BB0E83" w14:paraId="507F28DB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027292BC" w14:textId="42C21216" w:rsidR="00E50069" w:rsidRPr="00BB0E83" w:rsidRDefault="00E50069" w:rsidP="009D566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Ubrania specjalne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40258D">
              <w:rPr>
                <w:rFonts w:ascii="Times New Roman" w:hAnsi="Times New Roman" w:cs="Times New Roman"/>
                <w:sz w:val="18"/>
              </w:rPr>
              <w:t>(</w:t>
            </w:r>
            <w:r w:rsidR="00AD247B">
              <w:rPr>
                <w:rFonts w:ascii="Times New Roman" w:hAnsi="Times New Roman" w:cs="Times New Roman"/>
                <w:sz w:val="18"/>
              </w:rPr>
              <w:t>o</w:t>
            </w:r>
            <w:r w:rsidR="002C4ED7">
              <w:rPr>
                <w:rFonts w:ascii="Times New Roman" w:hAnsi="Times New Roman" w:cs="Times New Roman"/>
                <w:sz w:val="18"/>
              </w:rPr>
              <w:t>d</w:t>
            </w:r>
            <w:r w:rsidR="00710BB9">
              <w:rPr>
                <w:rFonts w:ascii="Times New Roman" w:hAnsi="Times New Roman" w:cs="Times New Roman"/>
                <w:sz w:val="18"/>
              </w:rPr>
              <w:t xml:space="preserve"> 2018 r.</w:t>
            </w:r>
            <w:r w:rsidR="002C4ED7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2464" w:type="pct"/>
            <w:vAlign w:val="center"/>
          </w:tcPr>
          <w:p w14:paraId="778BFD3E" w14:textId="0DDB7BE7" w:rsidR="00E50069" w:rsidRPr="004F649E" w:rsidRDefault="00E50069" w:rsidP="009F7212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</w:tr>
      <w:tr w:rsidR="00E2273D" w:rsidRPr="00BB0E83" w14:paraId="344907C7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3E1E77F8" w14:textId="3E3F7B0B" w:rsidR="00E2273D" w:rsidRPr="00BB0E83" w:rsidRDefault="00D87104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26F31">
              <w:rPr>
                <w:rFonts w:ascii="Times New Roman" w:hAnsi="Times New Roman" w:cs="Times New Roman"/>
                <w:sz w:val="18"/>
              </w:rPr>
              <w:t>Kurtka lekka</w:t>
            </w:r>
            <w:r w:rsidR="00726F31">
              <w:rPr>
                <w:rFonts w:ascii="Times New Roman" w:hAnsi="Times New Roman" w:cs="Times New Roman"/>
                <w:sz w:val="18"/>
              </w:rPr>
              <w:t xml:space="preserve"> ubrania specjalnego (od 2018 r.)</w:t>
            </w:r>
          </w:p>
        </w:tc>
        <w:tc>
          <w:tcPr>
            <w:tcW w:w="2464" w:type="pct"/>
            <w:vAlign w:val="center"/>
          </w:tcPr>
          <w:p w14:paraId="75C2266D" w14:textId="77777777" w:rsidR="00E2273D" w:rsidRPr="004F649E" w:rsidRDefault="00E2273D" w:rsidP="009F7212">
            <w:pPr>
              <w:jc w:val="center"/>
              <w:rPr>
                <w:rFonts w:ascii="Times New Roman" w:hAnsi="Times New Roman" w:cs="Times New Roman"/>
                <w:color w:val="7030A0"/>
                <w:sz w:val="18"/>
              </w:rPr>
            </w:pPr>
          </w:p>
        </w:tc>
      </w:tr>
      <w:tr w:rsidR="008E0E46" w:rsidRPr="00BB0E83" w14:paraId="376D498B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437DAB1A" w14:textId="04BFB595" w:rsidR="008E0E46" w:rsidRPr="00BB0E83" w:rsidRDefault="008E0E46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Hełmy</w:t>
            </w:r>
            <w:r w:rsidR="003A44AE">
              <w:rPr>
                <w:rFonts w:ascii="Times New Roman" w:hAnsi="Times New Roman" w:cs="Times New Roman"/>
                <w:sz w:val="18"/>
              </w:rPr>
              <w:t xml:space="preserve"> strażac</w:t>
            </w:r>
            <w:r w:rsidR="0089388E">
              <w:rPr>
                <w:rFonts w:ascii="Times New Roman" w:hAnsi="Times New Roman" w:cs="Times New Roman"/>
                <w:sz w:val="18"/>
              </w:rPr>
              <w:t>kie</w:t>
            </w:r>
          </w:p>
        </w:tc>
        <w:tc>
          <w:tcPr>
            <w:tcW w:w="2464" w:type="pct"/>
            <w:vAlign w:val="center"/>
          </w:tcPr>
          <w:p w14:paraId="43BCA75C" w14:textId="77777777" w:rsidR="008E0E46" w:rsidRPr="00BB0E83" w:rsidRDefault="008E0E46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50069" w:rsidRPr="00BB0E83" w14:paraId="64ADFDB6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65ACD871" w14:textId="4CBD3442" w:rsidR="00E50069" w:rsidRPr="00BB0E83" w:rsidRDefault="00E50069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Hełm</w:t>
            </w:r>
            <w:r w:rsidR="00111E89">
              <w:rPr>
                <w:rFonts w:ascii="Times New Roman" w:hAnsi="Times New Roman" w:cs="Times New Roman"/>
                <w:sz w:val="18"/>
              </w:rPr>
              <w:t>y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89388E">
              <w:rPr>
                <w:rFonts w:ascii="Times New Roman" w:hAnsi="Times New Roman" w:cs="Times New Roman"/>
                <w:sz w:val="18"/>
              </w:rPr>
              <w:t xml:space="preserve">strażackie </w:t>
            </w:r>
            <w:r>
              <w:rPr>
                <w:rFonts w:ascii="Times New Roman" w:hAnsi="Times New Roman" w:cs="Times New Roman"/>
                <w:sz w:val="18"/>
              </w:rPr>
              <w:t>lekki</w:t>
            </w:r>
            <w:r w:rsidR="00111E89">
              <w:rPr>
                <w:rFonts w:ascii="Times New Roman" w:hAnsi="Times New Roman" w:cs="Times New Roman"/>
                <w:sz w:val="18"/>
              </w:rPr>
              <w:t>e</w:t>
            </w:r>
          </w:p>
        </w:tc>
        <w:tc>
          <w:tcPr>
            <w:tcW w:w="2464" w:type="pct"/>
            <w:vAlign w:val="center"/>
          </w:tcPr>
          <w:p w14:paraId="7BF798CD" w14:textId="77777777" w:rsidR="00E50069" w:rsidRPr="00BB0E83" w:rsidRDefault="00E50069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E0E46" w:rsidRPr="00BB0E83" w14:paraId="6B5EE7E4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76AB1A28" w14:textId="77777777" w:rsidR="008E0E46" w:rsidRPr="00BB0E83" w:rsidRDefault="008E0E46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Rękawice specjalne</w:t>
            </w:r>
          </w:p>
        </w:tc>
        <w:tc>
          <w:tcPr>
            <w:tcW w:w="2464" w:type="pct"/>
            <w:vAlign w:val="center"/>
          </w:tcPr>
          <w:p w14:paraId="25E55E49" w14:textId="77777777" w:rsidR="008E0E46" w:rsidRPr="00BB0E83" w:rsidRDefault="008E0E46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60743" w:rsidRPr="00BB0E83" w14:paraId="70591D4C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2C941347" w14:textId="765BE039" w:rsidR="00660743" w:rsidRPr="00BB0E83" w:rsidRDefault="00660743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Rękawice</w:t>
            </w:r>
            <w:r>
              <w:rPr>
                <w:rFonts w:ascii="Times New Roman" w:hAnsi="Times New Roman" w:cs="Times New Roman"/>
                <w:sz w:val="18"/>
              </w:rPr>
              <w:t xml:space="preserve"> techniczne</w:t>
            </w:r>
          </w:p>
        </w:tc>
        <w:tc>
          <w:tcPr>
            <w:tcW w:w="2464" w:type="pct"/>
            <w:vAlign w:val="center"/>
          </w:tcPr>
          <w:p w14:paraId="6D299C2B" w14:textId="77777777" w:rsidR="00660743" w:rsidRPr="00BB0E83" w:rsidRDefault="00660743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E0E46" w:rsidRPr="00BB0E83" w14:paraId="5652E700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32F2F9B5" w14:textId="7EAFA407" w:rsidR="008E0E46" w:rsidRPr="00BB0E83" w:rsidRDefault="008E0E46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 xml:space="preserve">Buty </w:t>
            </w:r>
            <w:r w:rsidR="004D5962">
              <w:rPr>
                <w:rFonts w:ascii="Times New Roman" w:hAnsi="Times New Roman" w:cs="Times New Roman"/>
                <w:sz w:val="18"/>
              </w:rPr>
              <w:t>strażackie</w:t>
            </w:r>
            <w:r w:rsidR="004678E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4678EE" w:rsidRPr="004678EE">
              <w:rPr>
                <w:rFonts w:ascii="Times New Roman" w:hAnsi="Times New Roman" w:cs="Times New Roman"/>
                <w:sz w:val="18"/>
              </w:rPr>
              <w:t>gumowe</w:t>
            </w:r>
          </w:p>
        </w:tc>
        <w:tc>
          <w:tcPr>
            <w:tcW w:w="2464" w:type="pct"/>
            <w:vAlign w:val="center"/>
          </w:tcPr>
          <w:p w14:paraId="11F7465C" w14:textId="77777777" w:rsidR="008E0E46" w:rsidRPr="00BB0E83" w:rsidRDefault="008E0E46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678EE" w:rsidRPr="00BB0E83" w14:paraId="4EE7A121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782CB6FE" w14:textId="263EB37C" w:rsidR="004678EE" w:rsidRPr="00BB0E83" w:rsidRDefault="004678EE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 xml:space="preserve">Buty </w:t>
            </w:r>
            <w:r>
              <w:rPr>
                <w:rFonts w:ascii="Times New Roman" w:hAnsi="Times New Roman" w:cs="Times New Roman"/>
                <w:sz w:val="18"/>
              </w:rPr>
              <w:t>strażackie s</w:t>
            </w:r>
            <w:r w:rsidRPr="004678EE">
              <w:rPr>
                <w:rFonts w:ascii="Times New Roman" w:hAnsi="Times New Roman" w:cs="Times New Roman"/>
                <w:sz w:val="18"/>
              </w:rPr>
              <w:t>kórzane</w:t>
            </w:r>
          </w:p>
        </w:tc>
        <w:tc>
          <w:tcPr>
            <w:tcW w:w="2464" w:type="pct"/>
            <w:vAlign w:val="center"/>
          </w:tcPr>
          <w:p w14:paraId="355D147C" w14:textId="77777777" w:rsidR="004678EE" w:rsidRPr="00BB0E83" w:rsidRDefault="004678EE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E0E46" w:rsidRPr="00BB0E83" w14:paraId="7D9CDF48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4574D1F4" w14:textId="77777777" w:rsidR="008E0E46" w:rsidRPr="00BB0E83" w:rsidRDefault="008E0E46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Kominiarki</w:t>
            </w:r>
          </w:p>
        </w:tc>
        <w:tc>
          <w:tcPr>
            <w:tcW w:w="2464" w:type="pct"/>
            <w:vAlign w:val="center"/>
          </w:tcPr>
          <w:p w14:paraId="0561378D" w14:textId="77777777" w:rsidR="008E0E46" w:rsidRPr="00BB0E83" w:rsidRDefault="008E0E46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F62F1" w:rsidRPr="00BB0E83" w14:paraId="18A7566E" w14:textId="77777777" w:rsidTr="00E57122">
        <w:trPr>
          <w:trHeight w:val="397"/>
          <w:jc w:val="center"/>
        </w:trPr>
        <w:tc>
          <w:tcPr>
            <w:tcW w:w="2536" w:type="pct"/>
            <w:vAlign w:val="center"/>
          </w:tcPr>
          <w:p w14:paraId="6C17BAE2" w14:textId="5DEBD3E3" w:rsidR="007F62F1" w:rsidRPr="00BB0E83" w:rsidRDefault="00644FDB" w:rsidP="0067407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44FDB">
              <w:rPr>
                <w:rFonts w:ascii="Times New Roman" w:hAnsi="Times New Roman" w:cs="Times New Roman"/>
                <w:sz w:val="18"/>
              </w:rPr>
              <w:t>Narzędzie typu</w:t>
            </w:r>
            <w:r>
              <w:rPr>
                <w:rFonts w:ascii="Times New Roman" w:hAnsi="Times New Roman" w:cs="Times New Roman"/>
                <w:sz w:val="18"/>
              </w:rPr>
              <w:t xml:space="preserve"> m</w:t>
            </w:r>
            <w:r w:rsidR="007F62F1">
              <w:rPr>
                <w:rFonts w:ascii="Times New Roman" w:hAnsi="Times New Roman" w:cs="Times New Roman"/>
                <w:sz w:val="18"/>
              </w:rPr>
              <w:t xml:space="preserve">ultitool </w:t>
            </w:r>
            <w:r w:rsidR="0067407B">
              <w:rPr>
                <w:rFonts w:ascii="Times New Roman" w:hAnsi="Times New Roman" w:cs="Times New Roman"/>
                <w:sz w:val="18"/>
              </w:rPr>
              <w:br/>
              <w:t xml:space="preserve">(lub nóż </w:t>
            </w:r>
            <w:r w:rsidR="0067407B" w:rsidRPr="0067407B">
              <w:rPr>
                <w:rFonts w:ascii="Times New Roman" w:hAnsi="Times New Roman" w:cs="Times New Roman"/>
                <w:sz w:val="18"/>
              </w:rPr>
              <w:t>o zróżnicowanej</w:t>
            </w:r>
            <w:r w:rsidR="0067407B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7407B" w:rsidRPr="0067407B">
              <w:rPr>
                <w:rFonts w:ascii="Times New Roman" w:hAnsi="Times New Roman" w:cs="Times New Roman"/>
                <w:sz w:val="18"/>
              </w:rPr>
              <w:t>funkcjonalności</w:t>
            </w:r>
            <w:r w:rsidR="0067407B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2464" w:type="pct"/>
            <w:vAlign w:val="center"/>
          </w:tcPr>
          <w:p w14:paraId="65696DD4" w14:textId="77777777" w:rsidR="007F62F1" w:rsidRPr="00BB0E83" w:rsidRDefault="007F62F1" w:rsidP="009F72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EA94743" w14:textId="106D9F7F" w:rsidR="00780F16" w:rsidRDefault="00780F16"/>
    <w:tbl>
      <w:tblPr>
        <w:tblStyle w:val="Tabela-Siatka"/>
        <w:tblW w:w="4925" w:type="pct"/>
        <w:jc w:val="center"/>
        <w:tblLook w:val="04A0" w:firstRow="1" w:lastRow="0" w:firstColumn="1" w:lastColumn="0" w:noHBand="0" w:noVBand="1"/>
      </w:tblPr>
      <w:tblGrid>
        <w:gridCol w:w="1914"/>
        <w:gridCol w:w="4884"/>
        <w:gridCol w:w="2128"/>
      </w:tblGrid>
      <w:tr w:rsidR="00780F16" w:rsidRPr="00BB0E83" w14:paraId="3899B1E7" w14:textId="77777777" w:rsidTr="00A56D71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5B110FD8" w14:textId="5253C389" w:rsidR="00780F16" w:rsidRPr="00A56D71" w:rsidRDefault="00A56D71" w:rsidP="00384BF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0E83">
              <w:rPr>
                <w:rFonts w:ascii="Times New Roman" w:hAnsi="Times New Roman" w:cs="Times New Roman"/>
                <w:b/>
                <w:sz w:val="20"/>
              </w:rPr>
              <w:t>Wyposażenie sprzętowe jednostki</w:t>
            </w:r>
          </w:p>
        </w:tc>
      </w:tr>
      <w:tr w:rsidR="0076208E" w:rsidRPr="00BB0E83" w14:paraId="7C603C91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60C7A267" w14:textId="1A6085D4" w:rsidR="0076208E" w:rsidRPr="00151243" w:rsidRDefault="00151243" w:rsidP="001E7D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151243">
              <w:rPr>
                <w:rFonts w:ascii="Times New Roman" w:hAnsi="Times New Roman" w:cs="Times New Roman"/>
                <w:b/>
                <w:bCs/>
                <w:sz w:val="18"/>
              </w:rPr>
              <w:t>Nazwa</w:t>
            </w:r>
          </w:p>
        </w:tc>
        <w:tc>
          <w:tcPr>
            <w:tcW w:w="1192" w:type="pct"/>
            <w:vAlign w:val="center"/>
          </w:tcPr>
          <w:p w14:paraId="696254E8" w14:textId="77777777" w:rsidR="0076208E" w:rsidRPr="00151243" w:rsidRDefault="00DE5BF0" w:rsidP="00384B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151243">
              <w:rPr>
                <w:rFonts w:ascii="Times New Roman" w:hAnsi="Times New Roman" w:cs="Times New Roman"/>
                <w:b/>
                <w:bCs/>
                <w:sz w:val="18"/>
              </w:rPr>
              <w:t>Liczba</w:t>
            </w:r>
          </w:p>
        </w:tc>
      </w:tr>
      <w:tr w:rsidR="0076208E" w:rsidRPr="00BB0E83" w14:paraId="03CAE1F6" w14:textId="77777777" w:rsidTr="00780F16">
        <w:trPr>
          <w:trHeight w:val="397"/>
          <w:jc w:val="center"/>
        </w:trPr>
        <w:tc>
          <w:tcPr>
            <w:tcW w:w="1072" w:type="pct"/>
            <w:vMerge w:val="restart"/>
            <w:vAlign w:val="center"/>
          </w:tcPr>
          <w:p w14:paraId="1782AF9B" w14:textId="77777777" w:rsidR="0076208E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Aparaty ochrony układu oddechowego</w:t>
            </w:r>
          </w:p>
          <w:p w14:paraId="13008349" w14:textId="12A53B2B" w:rsidR="008156DF" w:rsidRPr="00BB0E83" w:rsidRDefault="008156DF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156DF">
              <w:rPr>
                <w:rFonts w:ascii="Times New Roman" w:hAnsi="Times New Roman" w:cs="Times New Roman"/>
                <w:sz w:val="18"/>
              </w:rPr>
              <w:t xml:space="preserve">(min. 4 </w:t>
            </w:r>
            <w:proofErr w:type="gramStart"/>
            <w:r w:rsidRPr="008156DF">
              <w:rPr>
                <w:rFonts w:ascii="Times New Roman" w:hAnsi="Times New Roman" w:cs="Times New Roman"/>
                <w:sz w:val="18"/>
              </w:rPr>
              <w:t>zestawy)*</w:t>
            </w:r>
            <w:proofErr w:type="gramEnd"/>
          </w:p>
        </w:tc>
        <w:tc>
          <w:tcPr>
            <w:tcW w:w="2736" w:type="pct"/>
            <w:vAlign w:val="center"/>
          </w:tcPr>
          <w:p w14:paraId="15B93DB2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Maski</w:t>
            </w:r>
          </w:p>
        </w:tc>
        <w:tc>
          <w:tcPr>
            <w:tcW w:w="1192" w:type="pct"/>
            <w:vAlign w:val="center"/>
          </w:tcPr>
          <w:p w14:paraId="25FA0628" w14:textId="77777777" w:rsidR="0076208E" w:rsidRPr="00BB0E83" w:rsidRDefault="0076208E" w:rsidP="0097622D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7A735A3D" w14:textId="77777777" w:rsidTr="00780F16">
        <w:trPr>
          <w:trHeight w:val="397"/>
          <w:jc w:val="center"/>
        </w:trPr>
        <w:tc>
          <w:tcPr>
            <w:tcW w:w="1072" w:type="pct"/>
            <w:vMerge/>
            <w:vAlign w:val="center"/>
          </w:tcPr>
          <w:p w14:paraId="194B3B0A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36" w:type="pct"/>
            <w:vAlign w:val="center"/>
          </w:tcPr>
          <w:p w14:paraId="7624A999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Aparaty powietrzne</w:t>
            </w:r>
          </w:p>
        </w:tc>
        <w:tc>
          <w:tcPr>
            <w:tcW w:w="1192" w:type="pct"/>
            <w:vAlign w:val="center"/>
          </w:tcPr>
          <w:p w14:paraId="36ABDE13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2D0A7F70" w14:textId="77777777" w:rsidTr="00780F16">
        <w:trPr>
          <w:trHeight w:val="397"/>
          <w:jc w:val="center"/>
        </w:trPr>
        <w:tc>
          <w:tcPr>
            <w:tcW w:w="1072" w:type="pct"/>
            <w:vMerge/>
            <w:vAlign w:val="center"/>
          </w:tcPr>
          <w:p w14:paraId="3659C01C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36" w:type="pct"/>
            <w:vAlign w:val="center"/>
          </w:tcPr>
          <w:p w14:paraId="2C2BC605" w14:textId="3C1F7554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Butle</w:t>
            </w:r>
            <w:r w:rsidR="00953864">
              <w:rPr>
                <w:rFonts w:ascii="Times New Roman" w:hAnsi="Times New Roman" w:cs="Times New Roman"/>
                <w:sz w:val="18"/>
              </w:rPr>
              <w:t xml:space="preserve"> dodatkowe</w:t>
            </w:r>
          </w:p>
        </w:tc>
        <w:tc>
          <w:tcPr>
            <w:tcW w:w="1192" w:type="pct"/>
            <w:vAlign w:val="center"/>
          </w:tcPr>
          <w:p w14:paraId="2911DAFA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56BBCA7C" w14:textId="77777777" w:rsidTr="00780F16">
        <w:trPr>
          <w:trHeight w:val="397"/>
          <w:jc w:val="center"/>
        </w:trPr>
        <w:tc>
          <w:tcPr>
            <w:tcW w:w="1072" w:type="pct"/>
            <w:vMerge/>
            <w:vAlign w:val="center"/>
          </w:tcPr>
          <w:p w14:paraId="06C7C4A2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36" w:type="pct"/>
            <w:vAlign w:val="center"/>
          </w:tcPr>
          <w:p w14:paraId="38CF1F44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Sygnalizatory bezruchu</w:t>
            </w:r>
          </w:p>
        </w:tc>
        <w:tc>
          <w:tcPr>
            <w:tcW w:w="1192" w:type="pct"/>
            <w:vAlign w:val="center"/>
          </w:tcPr>
          <w:p w14:paraId="0516CCCF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0BF7C3C8" w14:textId="77777777" w:rsidTr="00780F16">
        <w:trPr>
          <w:trHeight w:val="397"/>
          <w:jc w:val="center"/>
        </w:trPr>
        <w:tc>
          <w:tcPr>
            <w:tcW w:w="1072" w:type="pct"/>
            <w:vMerge w:val="restart"/>
            <w:vAlign w:val="center"/>
          </w:tcPr>
          <w:p w14:paraId="5DFDD0F6" w14:textId="77777777" w:rsidR="0076208E" w:rsidRDefault="00ED05A2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Zestaw narzędzi hydr</w:t>
            </w:r>
            <w:r w:rsidR="00F56116">
              <w:rPr>
                <w:rFonts w:ascii="Times New Roman" w:hAnsi="Times New Roman" w:cs="Times New Roman"/>
                <w:sz w:val="18"/>
              </w:rPr>
              <w:t>aulicznych</w:t>
            </w:r>
          </w:p>
          <w:p w14:paraId="7D53D41B" w14:textId="7D49C8B1" w:rsidR="008156DF" w:rsidRPr="00BB0E83" w:rsidRDefault="008156DF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156DF">
              <w:rPr>
                <w:rFonts w:ascii="Times New Roman" w:hAnsi="Times New Roman" w:cs="Times New Roman"/>
                <w:sz w:val="18"/>
              </w:rPr>
              <w:t xml:space="preserve">(min. 1 </w:t>
            </w:r>
            <w:proofErr w:type="gramStart"/>
            <w:r w:rsidRPr="008156DF">
              <w:rPr>
                <w:rFonts w:ascii="Times New Roman" w:hAnsi="Times New Roman" w:cs="Times New Roman"/>
                <w:sz w:val="18"/>
              </w:rPr>
              <w:t>zestaw)*</w:t>
            </w:r>
            <w:proofErr w:type="gramEnd"/>
          </w:p>
        </w:tc>
        <w:tc>
          <w:tcPr>
            <w:tcW w:w="2736" w:type="pct"/>
            <w:vAlign w:val="center"/>
          </w:tcPr>
          <w:p w14:paraId="13FD0094" w14:textId="77777777" w:rsidR="0076208E" w:rsidRPr="00BB0E83" w:rsidRDefault="0076208E" w:rsidP="000906D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Rozpieracz</w:t>
            </w:r>
          </w:p>
        </w:tc>
        <w:tc>
          <w:tcPr>
            <w:tcW w:w="1192" w:type="pct"/>
            <w:vAlign w:val="center"/>
          </w:tcPr>
          <w:p w14:paraId="20EF00A0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240E20E2" w14:textId="77777777" w:rsidTr="00780F16">
        <w:trPr>
          <w:trHeight w:val="397"/>
          <w:jc w:val="center"/>
        </w:trPr>
        <w:tc>
          <w:tcPr>
            <w:tcW w:w="1072" w:type="pct"/>
            <w:vMerge/>
            <w:vAlign w:val="center"/>
          </w:tcPr>
          <w:p w14:paraId="3B1E9856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36" w:type="pct"/>
            <w:vAlign w:val="center"/>
          </w:tcPr>
          <w:p w14:paraId="1FC6FC6D" w14:textId="77777777" w:rsidR="0076208E" w:rsidRPr="00BB0E83" w:rsidRDefault="0076208E" w:rsidP="000906D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Nożyce</w:t>
            </w:r>
          </w:p>
        </w:tc>
        <w:tc>
          <w:tcPr>
            <w:tcW w:w="1192" w:type="pct"/>
            <w:vAlign w:val="center"/>
          </w:tcPr>
          <w:p w14:paraId="269B04A6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5BD196D1" w14:textId="77777777" w:rsidTr="00780F16">
        <w:trPr>
          <w:trHeight w:val="397"/>
          <w:jc w:val="center"/>
        </w:trPr>
        <w:tc>
          <w:tcPr>
            <w:tcW w:w="1072" w:type="pct"/>
            <w:vMerge/>
            <w:vAlign w:val="center"/>
          </w:tcPr>
          <w:p w14:paraId="4D104A01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36" w:type="pct"/>
            <w:vAlign w:val="center"/>
          </w:tcPr>
          <w:p w14:paraId="04F3E248" w14:textId="77777777" w:rsidR="0076208E" w:rsidRPr="00BB0E83" w:rsidRDefault="0076208E" w:rsidP="007E055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Agregat zasilający</w:t>
            </w:r>
          </w:p>
        </w:tc>
        <w:tc>
          <w:tcPr>
            <w:tcW w:w="1192" w:type="pct"/>
            <w:vAlign w:val="center"/>
          </w:tcPr>
          <w:p w14:paraId="7E63F597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6159A44B" w14:textId="77777777" w:rsidTr="00780F16">
        <w:trPr>
          <w:trHeight w:val="397"/>
          <w:jc w:val="center"/>
        </w:trPr>
        <w:tc>
          <w:tcPr>
            <w:tcW w:w="1072" w:type="pct"/>
            <w:vMerge/>
            <w:vAlign w:val="center"/>
          </w:tcPr>
          <w:p w14:paraId="1293BE99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36" w:type="pct"/>
            <w:vAlign w:val="center"/>
          </w:tcPr>
          <w:p w14:paraId="4903B1EC" w14:textId="7891D44B" w:rsidR="0076208E" w:rsidRPr="00BB0E83" w:rsidRDefault="00303F81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Inny</w:t>
            </w:r>
          </w:p>
        </w:tc>
        <w:tc>
          <w:tcPr>
            <w:tcW w:w="1192" w:type="pct"/>
            <w:vAlign w:val="center"/>
          </w:tcPr>
          <w:p w14:paraId="411BC4CC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6A2B747C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4700B773" w14:textId="71932F25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Ze</w:t>
            </w:r>
            <w:r w:rsidR="0052240D" w:rsidRPr="00BB0E83">
              <w:rPr>
                <w:rFonts w:ascii="Times New Roman" w:hAnsi="Times New Roman" w:cs="Times New Roman"/>
                <w:sz w:val="18"/>
              </w:rPr>
              <w:t>staw ratownictwa medycznego R1</w:t>
            </w:r>
            <w:r w:rsidR="00FF70E0">
              <w:rPr>
                <w:rFonts w:ascii="Times New Roman" w:hAnsi="Times New Roman" w:cs="Times New Roman"/>
                <w:sz w:val="18"/>
              </w:rPr>
              <w:t xml:space="preserve"> (min. 1 </w:t>
            </w:r>
            <w:proofErr w:type="gramStart"/>
            <w:r w:rsidR="00FF70E0">
              <w:rPr>
                <w:rFonts w:ascii="Times New Roman" w:hAnsi="Times New Roman" w:cs="Times New Roman"/>
                <w:sz w:val="18"/>
              </w:rPr>
              <w:t>szt.)</w:t>
            </w:r>
            <w:r w:rsidR="00D67C5C">
              <w:rPr>
                <w:rFonts w:ascii="Times New Roman" w:hAnsi="Times New Roman" w:cs="Times New Roman"/>
                <w:sz w:val="18"/>
              </w:rPr>
              <w:t>*</w:t>
            </w:r>
            <w:proofErr w:type="gramEnd"/>
          </w:p>
        </w:tc>
        <w:tc>
          <w:tcPr>
            <w:tcW w:w="1192" w:type="pct"/>
            <w:vAlign w:val="center"/>
          </w:tcPr>
          <w:p w14:paraId="3A765F1B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1301B" w:rsidRPr="00BB0E83" w14:paraId="310BFBD3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730AEBA5" w14:textId="2DE97DFD" w:rsidR="0031301B" w:rsidRPr="00BB0E83" w:rsidRDefault="0031301B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AED</w:t>
            </w:r>
            <w:r w:rsidR="007868B9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FF70E0">
              <w:rPr>
                <w:rFonts w:ascii="Times New Roman" w:hAnsi="Times New Roman" w:cs="Times New Roman"/>
                <w:sz w:val="18"/>
              </w:rPr>
              <w:t xml:space="preserve">(min. 1 </w:t>
            </w:r>
            <w:proofErr w:type="gramStart"/>
            <w:r w:rsidR="00FF70E0">
              <w:rPr>
                <w:rFonts w:ascii="Times New Roman" w:hAnsi="Times New Roman" w:cs="Times New Roman"/>
                <w:sz w:val="18"/>
              </w:rPr>
              <w:t>szt.)</w:t>
            </w:r>
            <w:r w:rsidR="00D67C5C">
              <w:rPr>
                <w:rFonts w:ascii="Times New Roman" w:hAnsi="Times New Roman" w:cs="Times New Roman"/>
                <w:sz w:val="18"/>
              </w:rPr>
              <w:t>*</w:t>
            </w:r>
            <w:proofErr w:type="gramEnd"/>
          </w:p>
        </w:tc>
        <w:tc>
          <w:tcPr>
            <w:tcW w:w="1192" w:type="pct"/>
            <w:vAlign w:val="center"/>
          </w:tcPr>
          <w:p w14:paraId="4838406A" w14:textId="77777777" w:rsidR="0031301B" w:rsidRPr="00BB0E83" w:rsidRDefault="0031301B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870C4" w:rsidRPr="007859FC" w14:paraId="2ED7AAEA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6CF9BE3E" w14:textId="42DE99EA" w:rsidR="004870C4" w:rsidRPr="007859FC" w:rsidRDefault="004870C4" w:rsidP="1C177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59FC">
              <w:rPr>
                <w:rFonts w:ascii="Times New Roman" w:hAnsi="Times New Roman" w:cs="Times New Roman"/>
                <w:sz w:val="18"/>
                <w:szCs w:val="18"/>
              </w:rPr>
              <w:t xml:space="preserve">Szelki </w:t>
            </w:r>
            <w:r w:rsidR="01BF5360" w:rsidRPr="007859FC">
              <w:rPr>
                <w:rFonts w:ascii="Times New Roman" w:hAnsi="Times New Roman" w:cs="Times New Roman"/>
                <w:sz w:val="18"/>
                <w:szCs w:val="18"/>
              </w:rPr>
              <w:t>bezpieczeństwa</w:t>
            </w:r>
            <w:r w:rsidR="005C710A" w:rsidRPr="00785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330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1BF5360" w:rsidRPr="007859FC">
              <w:rPr>
                <w:rFonts w:ascii="Times New Roman" w:hAnsi="Times New Roman" w:cs="Times New Roman"/>
                <w:sz w:val="18"/>
                <w:szCs w:val="18"/>
              </w:rPr>
              <w:t xml:space="preserve">min. 2 </w:t>
            </w:r>
            <w:proofErr w:type="gramStart"/>
            <w:r w:rsidR="01BF5360" w:rsidRPr="007859FC">
              <w:rPr>
                <w:rFonts w:ascii="Times New Roman" w:hAnsi="Times New Roman" w:cs="Times New Roman"/>
                <w:sz w:val="18"/>
                <w:szCs w:val="18"/>
              </w:rPr>
              <w:t>szt.</w:t>
            </w:r>
            <w:r w:rsidR="007E59F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FB150A" w:rsidRPr="007859F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gramEnd"/>
            <w:r w:rsidR="00FB150A" w:rsidRPr="007859F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92" w:type="pct"/>
            <w:vAlign w:val="center"/>
          </w:tcPr>
          <w:p w14:paraId="6FABDA03" w14:textId="77777777" w:rsidR="004870C4" w:rsidRPr="007859FC" w:rsidRDefault="004870C4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1C177218" w14:paraId="341A9BD7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793E573F" w14:textId="2D0CDE8C" w:rsidR="1C177218" w:rsidRPr="007859FC" w:rsidRDefault="01BF5360" w:rsidP="00F42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59FC">
              <w:rPr>
                <w:rFonts w:ascii="Times New Roman" w:hAnsi="Times New Roman" w:cs="Times New Roman"/>
                <w:sz w:val="18"/>
                <w:szCs w:val="18"/>
              </w:rPr>
              <w:t xml:space="preserve">Karabinek stalowy </w:t>
            </w:r>
            <w:r w:rsidR="007E59F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859FC">
              <w:rPr>
                <w:rFonts w:ascii="Times New Roman" w:hAnsi="Times New Roman" w:cs="Times New Roman"/>
                <w:sz w:val="18"/>
                <w:szCs w:val="18"/>
              </w:rPr>
              <w:t xml:space="preserve">min. 2 </w:t>
            </w:r>
            <w:proofErr w:type="gramStart"/>
            <w:r w:rsidRPr="007859FC">
              <w:rPr>
                <w:rFonts w:ascii="Times New Roman" w:hAnsi="Times New Roman" w:cs="Times New Roman"/>
                <w:sz w:val="18"/>
                <w:szCs w:val="18"/>
              </w:rPr>
              <w:t>szt.</w:t>
            </w:r>
            <w:r w:rsidR="007E59F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FB150A" w:rsidRPr="007859FC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proofErr w:type="gramEnd"/>
            <w:r w:rsidR="00FB150A" w:rsidRPr="007859FC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92" w:type="pct"/>
            <w:vAlign w:val="center"/>
          </w:tcPr>
          <w:p w14:paraId="112A0398" w14:textId="786CA9D5" w:rsidR="1C177218" w:rsidRDefault="1C177218" w:rsidP="1C177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1C177218" w14:paraId="50E5E4F3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30368CFF" w14:textId="2E01A128" w:rsidR="34CCB11F" w:rsidRPr="007859FC" w:rsidRDefault="34CCB11F" w:rsidP="1C177218">
            <w:pPr>
              <w:jc w:val="center"/>
            </w:pPr>
            <w:r w:rsidRPr="007859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Lonża regulowana </w:t>
            </w:r>
            <w:r w:rsidR="00D16440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="00390BB6" w:rsidRPr="007859FC">
              <w:rPr>
                <w:rFonts w:ascii="Times New Roman" w:eastAsia="Times New Roman" w:hAnsi="Times New Roman" w:cs="Times New Roman"/>
                <w:sz w:val="18"/>
                <w:szCs w:val="18"/>
              </w:rPr>
              <w:t>o długości całkowitej od 2 do maksymalnie 3 m</w:t>
            </w:r>
            <w:r w:rsidR="00B742B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="004B0DDE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390BB6" w:rsidRPr="1C1772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B5E70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7859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min. 2 </w:t>
            </w:r>
            <w:proofErr w:type="gramStart"/>
            <w:r w:rsidRPr="007859FC">
              <w:rPr>
                <w:rFonts w:ascii="Times New Roman" w:eastAsia="Times New Roman" w:hAnsi="Times New Roman" w:cs="Times New Roman"/>
                <w:sz w:val="18"/>
                <w:szCs w:val="18"/>
              </w:rPr>
              <w:t>szt.</w:t>
            </w:r>
            <w:r w:rsidR="007E59F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="00FB150A" w:rsidRPr="007859FC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proofErr w:type="gramEnd"/>
            <w:r w:rsidR="00FB150A" w:rsidRPr="007859FC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92" w:type="pct"/>
            <w:vAlign w:val="center"/>
          </w:tcPr>
          <w:p w14:paraId="143A4B3B" w14:textId="69ED15E7" w:rsidR="1C177218" w:rsidRDefault="1C177218" w:rsidP="1C177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7E1EBBEA" w14:paraId="2603F5F6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591F2E83" w14:textId="0F67737D" w:rsidR="7E1EBBEA" w:rsidRDefault="581B0668" w:rsidP="7E1EBB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5485BE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Taśma 120-150 cm </w:t>
            </w:r>
            <w:r w:rsidR="00C63C6B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5485BE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min. 2 </w:t>
            </w:r>
            <w:proofErr w:type="gramStart"/>
            <w:r w:rsidRPr="05485BE7">
              <w:rPr>
                <w:rFonts w:ascii="Times New Roman" w:eastAsia="Times New Roman" w:hAnsi="Times New Roman" w:cs="Times New Roman"/>
                <w:sz w:val="18"/>
                <w:szCs w:val="18"/>
              </w:rPr>
              <w:t>szt.</w:t>
            </w:r>
            <w:r w:rsidR="007E59FD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="00FB150A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proofErr w:type="gramEnd"/>
            <w:r w:rsidR="00FB150A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92" w:type="pct"/>
            <w:vAlign w:val="center"/>
          </w:tcPr>
          <w:p w14:paraId="3AA997C2" w14:textId="6A8C780D" w:rsidR="7E1EBBEA" w:rsidRDefault="7E1EBBEA" w:rsidP="7E1EB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208E" w:rsidRPr="00BB0E83" w14:paraId="4C80638C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69F51748" w14:textId="77777777" w:rsidR="00714082" w:rsidRDefault="004527FA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Radiotelefony noszon</w:t>
            </w:r>
            <w:r w:rsidR="000C0503" w:rsidRPr="00BB0E83">
              <w:rPr>
                <w:rFonts w:ascii="Times New Roman" w:hAnsi="Times New Roman" w:cs="Times New Roman"/>
                <w:sz w:val="18"/>
              </w:rPr>
              <w:t>e</w:t>
            </w:r>
            <w:r w:rsidR="00B32325">
              <w:rPr>
                <w:rFonts w:ascii="Times New Roman" w:hAnsi="Times New Roman" w:cs="Times New Roman"/>
                <w:sz w:val="18"/>
              </w:rPr>
              <w:t xml:space="preserve"> (min. 4 </w:t>
            </w:r>
            <w:proofErr w:type="gramStart"/>
            <w:r w:rsidR="00B32325">
              <w:rPr>
                <w:rFonts w:ascii="Times New Roman" w:hAnsi="Times New Roman" w:cs="Times New Roman"/>
                <w:sz w:val="18"/>
              </w:rPr>
              <w:t>szt.)*</w:t>
            </w:r>
            <w:proofErr w:type="gramEnd"/>
            <w:r w:rsidR="00780F1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2020B102" w14:textId="6F033AD6" w:rsidR="0076208E" w:rsidRPr="00BB0E83" w:rsidRDefault="00FF2181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– </w:t>
            </w:r>
            <w:r w:rsidRPr="00FF2181">
              <w:rPr>
                <w:rFonts w:ascii="Times New Roman" w:hAnsi="Times New Roman" w:cs="Times New Roman"/>
                <w:sz w:val="18"/>
              </w:rPr>
              <w:t xml:space="preserve">spełniające wymagania DMR </w:t>
            </w:r>
            <w:proofErr w:type="spellStart"/>
            <w:r w:rsidRPr="00FF2181">
              <w:rPr>
                <w:rFonts w:ascii="Times New Roman" w:hAnsi="Times New Roman" w:cs="Times New Roman"/>
                <w:sz w:val="18"/>
              </w:rPr>
              <w:t>Tier</w:t>
            </w:r>
            <w:proofErr w:type="spellEnd"/>
            <w:r w:rsidRPr="00FF2181">
              <w:rPr>
                <w:rFonts w:ascii="Times New Roman" w:hAnsi="Times New Roman" w:cs="Times New Roman"/>
                <w:sz w:val="18"/>
              </w:rPr>
              <w:t xml:space="preserve"> II z 40-bitowym szyfrowaniem</w:t>
            </w:r>
          </w:p>
        </w:tc>
        <w:tc>
          <w:tcPr>
            <w:tcW w:w="1192" w:type="pct"/>
            <w:vAlign w:val="center"/>
          </w:tcPr>
          <w:p w14:paraId="4CC8C027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527FA" w:rsidRPr="00BB0E83" w14:paraId="350DD21E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0FB35CFE" w14:textId="77777777" w:rsidR="00714082" w:rsidRDefault="004527FA" w:rsidP="00EB4371">
            <w:pPr>
              <w:jc w:val="center"/>
            </w:pPr>
            <w:r w:rsidRPr="00BB0E83">
              <w:rPr>
                <w:rFonts w:ascii="Times New Roman" w:hAnsi="Times New Roman" w:cs="Times New Roman"/>
                <w:sz w:val="18"/>
              </w:rPr>
              <w:t>Radiotelefony przewoźne</w:t>
            </w:r>
            <w:r w:rsidR="00B32325">
              <w:rPr>
                <w:rFonts w:ascii="Times New Roman" w:hAnsi="Times New Roman" w:cs="Times New Roman"/>
                <w:sz w:val="18"/>
              </w:rPr>
              <w:t xml:space="preserve"> (min. 1 </w:t>
            </w:r>
            <w:proofErr w:type="gramStart"/>
            <w:r w:rsidR="00B32325">
              <w:rPr>
                <w:rFonts w:ascii="Times New Roman" w:hAnsi="Times New Roman" w:cs="Times New Roman"/>
                <w:sz w:val="18"/>
              </w:rPr>
              <w:t>szt.)*</w:t>
            </w:r>
            <w:proofErr w:type="gramEnd"/>
            <w:r w:rsidR="00FF2181">
              <w:t xml:space="preserve"> </w:t>
            </w:r>
          </w:p>
          <w:p w14:paraId="7477C15B" w14:textId="7FC04F69" w:rsidR="004527FA" w:rsidRPr="00BB0E83" w:rsidRDefault="00FF2181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– </w:t>
            </w:r>
            <w:r w:rsidRPr="00FF2181">
              <w:rPr>
                <w:rFonts w:ascii="Times New Roman" w:hAnsi="Times New Roman" w:cs="Times New Roman"/>
                <w:sz w:val="18"/>
              </w:rPr>
              <w:t xml:space="preserve">spełniające wymagania DMR </w:t>
            </w:r>
            <w:proofErr w:type="spellStart"/>
            <w:r w:rsidRPr="00FF2181">
              <w:rPr>
                <w:rFonts w:ascii="Times New Roman" w:hAnsi="Times New Roman" w:cs="Times New Roman"/>
                <w:sz w:val="18"/>
              </w:rPr>
              <w:t>Tier</w:t>
            </w:r>
            <w:proofErr w:type="spellEnd"/>
            <w:r w:rsidRPr="00FF2181">
              <w:rPr>
                <w:rFonts w:ascii="Times New Roman" w:hAnsi="Times New Roman" w:cs="Times New Roman"/>
                <w:sz w:val="18"/>
              </w:rPr>
              <w:t xml:space="preserve"> II z 40-bitowym szyfrowaniem</w:t>
            </w:r>
          </w:p>
        </w:tc>
        <w:tc>
          <w:tcPr>
            <w:tcW w:w="1192" w:type="pct"/>
            <w:vAlign w:val="center"/>
          </w:tcPr>
          <w:p w14:paraId="40DE8E81" w14:textId="77777777" w:rsidR="004527FA" w:rsidRPr="00BB0E83" w:rsidRDefault="004527FA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0E45DC" w:rsidRPr="00BB0E83" w14:paraId="0E2F3C20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62DEE3D7" w14:textId="77777777" w:rsidR="00E17D6B" w:rsidRPr="00E17D6B" w:rsidRDefault="000E45DC" w:rsidP="00E17D6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Latarka ATEX</w:t>
            </w:r>
            <w:r w:rsidR="00E17D6B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E17D6B" w:rsidRPr="00E17D6B">
              <w:rPr>
                <w:rFonts w:ascii="Times New Roman" w:hAnsi="Times New Roman" w:cs="Times New Roman"/>
                <w:sz w:val="18"/>
              </w:rPr>
              <w:t>w wykonaniu</w:t>
            </w:r>
          </w:p>
          <w:p w14:paraId="4DCFD70C" w14:textId="1BD79D07" w:rsidR="000E45DC" w:rsidRPr="00BB0E83" w:rsidRDefault="00E17D6B" w:rsidP="00E17D6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17D6B">
              <w:rPr>
                <w:rFonts w:ascii="Times New Roman" w:hAnsi="Times New Roman" w:cs="Times New Roman"/>
                <w:sz w:val="18"/>
              </w:rPr>
              <w:t>przeciwwybuchowym</w:t>
            </w:r>
            <w:r w:rsidR="000E45DC">
              <w:rPr>
                <w:rFonts w:ascii="Times New Roman" w:hAnsi="Times New Roman" w:cs="Times New Roman"/>
                <w:sz w:val="18"/>
              </w:rPr>
              <w:t xml:space="preserve"> (min. </w:t>
            </w:r>
            <w:r w:rsidR="00174C2E">
              <w:rPr>
                <w:rFonts w:ascii="Times New Roman" w:hAnsi="Times New Roman" w:cs="Times New Roman"/>
                <w:sz w:val="18"/>
              </w:rPr>
              <w:t>6 szt.)</w:t>
            </w:r>
          </w:p>
        </w:tc>
        <w:tc>
          <w:tcPr>
            <w:tcW w:w="1192" w:type="pct"/>
            <w:vAlign w:val="center"/>
          </w:tcPr>
          <w:p w14:paraId="3979BC07" w14:textId="77777777" w:rsidR="000E45DC" w:rsidRPr="00BB0E83" w:rsidRDefault="000E45DC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6DACE8B3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6E4287E9" w14:textId="5C1710BC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Pompy do wody zanieczyszczonej</w:t>
            </w:r>
            <w:r w:rsidR="002A407D">
              <w:rPr>
                <w:rFonts w:ascii="Times New Roman" w:hAnsi="Times New Roman" w:cs="Times New Roman"/>
                <w:sz w:val="18"/>
              </w:rPr>
              <w:t xml:space="preserve"> przenośne</w:t>
            </w:r>
          </w:p>
        </w:tc>
        <w:tc>
          <w:tcPr>
            <w:tcW w:w="1192" w:type="pct"/>
            <w:vAlign w:val="center"/>
          </w:tcPr>
          <w:p w14:paraId="7FD6C768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161311BD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1D68080D" w14:textId="77777777" w:rsidR="0076208E" w:rsidRPr="00BB0E83" w:rsidRDefault="0076208E" w:rsidP="00D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lastRenderedPageBreak/>
              <w:t xml:space="preserve">Piły </w:t>
            </w:r>
            <w:r w:rsidR="00DE5BF0" w:rsidRPr="00BB0E83">
              <w:rPr>
                <w:rFonts w:ascii="Times New Roman" w:hAnsi="Times New Roman" w:cs="Times New Roman"/>
                <w:sz w:val="18"/>
              </w:rPr>
              <w:t xml:space="preserve">do </w:t>
            </w:r>
            <w:r w:rsidR="004527FA" w:rsidRPr="00BB0E83">
              <w:rPr>
                <w:rFonts w:ascii="Times New Roman" w:hAnsi="Times New Roman" w:cs="Times New Roman"/>
                <w:sz w:val="18"/>
              </w:rPr>
              <w:t xml:space="preserve">cięcia </w:t>
            </w:r>
            <w:r w:rsidRPr="00BB0E83">
              <w:rPr>
                <w:rFonts w:ascii="Times New Roman" w:hAnsi="Times New Roman" w:cs="Times New Roman"/>
                <w:sz w:val="18"/>
              </w:rPr>
              <w:t>stali i betonu</w:t>
            </w:r>
          </w:p>
        </w:tc>
        <w:tc>
          <w:tcPr>
            <w:tcW w:w="1192" w:type="pct"/>
            <w:vAlign w:val="center"/>
          </w:tcPr>
          <w:p w14:paraId="7A4A790E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6315C249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749C38AD" w14:textId="77777777" w:rsidR="0076208E" w:rsidRPr="00BB0E83" w:rsidRDefault="00DE5BF0" w:rsidP="00DE5BF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Pilarki</w:t>
            </w:r>
          </w:p>
        </w:tc>
        <w:tc>
          <w:tcPr>
            <w:tcW w:w="1192" w:type="pct"/>
            <w:vAlign w:val="center"/>
          </w:tcPr>
          <w:p w14:paraId="6CB12643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6208E" w:rsidRPr="00BB0E83" w14:paraId="0428C8FF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54CB64BA" w14:textId="64E76605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B0E83">
              <w:rPr>
                <w:rFonts w:ascii="Times New Roman" w:hAnsi="Times New Roman" w:cs="Times New Roman"/>
                <w:sz w:val="18"/>
              </w:rPr>
              <w:t>Agregaty prądotwórcze</w:t>
            </w:r>
            <w:r w:rsidR="00CE39E4">
              <w:rPr>
                <w:rFonts w:ascii="Times New Roman" w:hAnsi="Times New Roman" w:cs="Times New Roman"/>
                <w:sz w:val="18"/>
              </w:rPr>
              <w:t xml:space="preserve"> przenośne</w:t>
            </w:r>
          </w:p>
        </w:tc>
        <w:tc>
          <w:tcPr>
            <w:tcW w:w="1192" w:type="pct"/>
            <w:vAlign w:val="center"/>
          </w:tcPr>
          <w:p w14:paraId="5E5BD5E0" w14:textId="77777777" w:rsidR="0076208E" w:rsidRPr="00BB0E83" w:rsidRDefault="0076208E" w:rsidP="00EB437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CE2053" w:rsidRPr="00BB0E83" w14:paraId="4C4A72A1" w14:textId="77777777" w:rsidTr="004A2971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378D8C41" w14:textId="7B935522" w:rsidR="00CE2053" w:rsidRPr="004A2971" w:rsidRDefault="004A2971" w:rsidP="004A297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326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Sprzęt specjalistyczny wynikający z § 2 ust.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</w:t>
            </w:r>
            <w:r w:rsidRPr="00E4326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Porozumienia</w:t>
            </w:r>
          </w:p>
        </w:tc>
      </w:tr>
      <w:tr w:rsidR="00CE2053" w:rsidRPr="00BB0E83" w14:paraId="1D26FB58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5F1C5C3C" w14:textId="77777777" w:rsidR="00CE2053" w:rsidRPr="00BB0E83" w:rsidRDefault="00CE2053" w:rsidP="00EB4371">
            <w:pPr>
              <w:ind w:firstLine="708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2" w:type="pct"/>
            <w:vAlign w:val="center"/>
          </w:tcPr>
          <w:p w14:paraId="7228AAA2" w14:textId="77777777" w:rsidR="00CE2053" w:rsidRPr="00BB0E83" w:rsidRDefault="00CE2053" w:rsidP="00EB4371">
            <w:pPr>
              <w:ind w:firstLine="708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CE2053" w:rsidRPr="00BB0E83" w14:paraId="317D870A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561C9EDE" w14:textId="77777777" w:rsidR="00CE2053" w:rsidRPr="00BB0E83" w:rsidRDefault="00CE2053" w:rsidP="00EB4371">
            <w:pPr>
              <w:ind w:firstLine="708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2" w:type="pct"/>
            <w:vAlign w:val="center"/>
          </w:tcPr>
          <w:p w14:paraId="73FC4F5D" w14:textId="77777777" w:rsidR="00CE2053" w:rsidRPr="00BB0E83" w:rsidRDefault="00CE2053" w:rsidP="00EB4371">
            <w:pPr>
              <w:ind w:firstLine="708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CE2053" w:rsidRPr="00BB0E83" w14:paraId="08D8FE06" w14:textId="77777777" w:rsidTr="004A2971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14:paraId="35DA0AB1" w14:textId="6DC14DED" w:rsidR="00CE2053" w:rsidRPr="004A2971" w:rsidRDefault="004A2971" w:rsidP="004A2971">
            <w:pPr>
              <w:jc w:val="center"/>
            </w:pPr>
            <w:r w:rsidRPr="002E01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Inn</w:t>
            </w:r>
            <w:r w:rsidR="00AA1A0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y</w:t>
            </w:r>
            <w:r w:rsidRPr="002E01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sprzęt niż </w:t>
            </w:r>
            <w:r w:rsidRPr="002E01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wynikając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y</w:t>
            </w:r>
            <w:r w:rsidRPr="002E01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z § 2 ust.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7</w:t>
            </w:r>
            <w:r w:rsidRPr="002E01E2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Porozumienia</w:t>
            </w:r>
          </w:p>
        </w:tc>
      </w:tr>
      <w:tr w:rsidR="004A2971" w:rsidRPr="00BB0E83" w14:paraId="61BED57B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69BD8FAC" w14:textId="77777777" w:rsidR="004A2971" w:rsidRPr="00BB0E83" w:rsidRDefault="004A2971" w:rsidP="00EB4371">
            <w:pPr>
              <w:ind w:firstLine="708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2" w:type="pct"/>
            <w:vAlign w:val="center"/>
          </w:tcPr>
          <w:p w14:paraId="283DB112" w14:textId="77777777" w:rsidR="004A2971" w:rsidRPr="00BB0E83" w:rsidRDefault="004A2971" w:rsidP="00EB4371">
            <w:pPr>
              <w:ind w:firstLine="708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4A2971" w:rsidRPr="00BB0E83" w14:paraId="40AC3FC6" w14:textId="77777777" w:rsidTr="00780F16">
        <w:trPr>
          <w:trHeight w:val="397"/>
          <w:jc w:val="center"/>
        </w:trPr>
        <w:tc>
          <w:tcPr>
            <w:tcW w:w="3808" w:type="pct"/>
            <w:gridSpan w:val="2"/>
            <w:vAlign w:val="center"/>
          </w:tcPr>
          <w:p w14:paraId="24D78E12" w14:textId="77777777" w:rsidR="004A2971" w:rsidRPr="00BB0E83" w:rsidRDefault="004A2971" w:rsidP="00EB4371">
            <w:pPr>
              <w:ind w:firstLine="708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2" w:type="pct"/>
            <w:vAlign w:val="center"/>
          </w:tcPr>
          <w:p w14:paraId="7C721C15" w14:textId="77777777" w:rsidR="004A2971" w:rsidRPr="00BB0E83" w:rsidRDefault="004A2971" w:rsidP="00EB4371">
            <w:pPr>
              <w:ind w:firstLine="708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795D7DE" w14:textId="781DAE5D" w:rsidR="00D34C94" w:rsidRPr="006A2656" w:rsidRDefault="00856867" w:rsidP="006A2656">
      <w:pPr>
        <w:ind w:left="-284"/>
        <w:jc w:val="both"/>
        <w:rPr>
          <w:rFonts w:ascii="Times New Roman" w:hAnsi="Times New Roman" w:cs="Times New Roman"/>
          <w:b/>
          <w:sz w:val="18"/>
        </w:rPr>
      </w:pPr>
      <w:r w:rsidRPr="006A2656">
        <w:rPr>
          <w:rFonts w:ascii="Times New Roman" w:hAnsi="Times New Roman" w:cs="Times New Roman"/>
          <w:b/>
          <w:sz w:val="18"/>
        </w:rPr>
        <w:t>*</w:t>
      </w:r>
      <w:r w:rsidR="00787D68" w:rsidRPr="006A2656">
        <w:rPr>
          <w:rFonts w:ascii="Times New Roman" w:hAnsi="Times New Roman" w:cs="Times New Roman"/>
          <w:b/>
          <w:sz w:val="18"/>
        </w:rPr>
        <w:t xml:space="preserve">Na podstawie </w:t>
      </w:r>
      <w:r w:rsidR="00800A5A" w:rsidRPr="006A2656">
        <w:rPr>
          <w:rFonts w:ascii="Times New Roman" w:hAnsi="Times New Roman" w:cs="Times New Roman"/>
          <w:b/>
          <w:sz w:val="18"/>
        </w:rPr>
        <w:t>wymagań</w:t>
      </w:r>
      <w:r w:rsidR="00787D68" w:rsidRPr="006A2656">
        <w:rPr>
          <w:rFonts w:ascii="Times New Roman" w:hAnsi="Times New Roman" w:cs="Times New Roman"/>
          <w:b/>
          <w:sz w:val="18"/>
        </w:rPr>
        <w:t xml:space="preserve"> minimalnych zawartych w </w:t>
      </w:r>
      <w:r w:rsidR="00800A5A" w:rsidRPr="006A2656">
        <w:rPr>
          <w:rFonts w:ascii="Times New Roman" w:hAnsi="Times New Roman" w:cs="Times New Roman"/>
          <w:b/>
          <w:sz w:val="18"/>
        </w:rPr>
        <w:t>rozporządzeniu MSWiA w sprawie włączania jednostek ochrony przeciwpożarowej do krajowego systemu ratowniczo‑gaśniczego.</w:t>
      </w:r>
    </w:p>
    <w:p w14:paraId="7F47607F" w14:textId="7CA92808" w:rsidR="00800A5A" w:rsidRDefault="00F07820" w:rsidP="006A2656">
      <w:pPr>
        <w:ind w:left="-284"/>
        <w:jc w:val="both"/>
        <w:rPr>
          <w:rFonts w:ascii="Times New Roman" w:hAnsi="Times New Roman" w:cs="Times New Roman"/>
          <w:b/>
          <w:sz w:val="18"/>
        </w:rPr>
      </w:pPr>
      <w:r w:rsidRPr="006A2656">
        <w:rPr>
          <w:rFonts w:ascii="Times New Roman" w:hAnsi="Times New Roman" w:cs="Times New Roman"/>
          <w:b/>
          <w:sz w:val="18"/>
        </w:rPr>
        <w:t>**</w:t>
      </w:r>
      <w:r w:rsidR="007E4F65" w:rsidRPr="006A2656">
        <w:rPr>
          <w:rFonts w:ascii="Times New Roman" w:hAnsi="Times New Roman" w:cs="Times New Roman"/>
          <w:b/>
          <w:sz w:val="18"/>
        </w:rPr>
        <w:t>Na podstawie</w:t>
      </w:r>
      <w:r w:rsidR="00B12979" w:rsidRPr="006A2656">
        <w:rPr>
          <w:rFonts w:ascii="Times New Roman" w:hAnsi="Times New Roman" w:cs="Times New Roman"/>
          <w:b/>
          <w:sz w:val="18"/>
        </w:rPr>
        <w:t xml:space="preserve"> </w:t>
      </w:r>
      <w:r w:rsidR="007E4F65" w:rsidRPr="006A2656">
        <w:rPr>
          <w:rFonts w:ascii="Times New Roman" w:hAnsi="Times New Roman" w:cs="Times New Roman"/>
          <w:b/>
          <w:sz w:val="18"/>
        </w:rPr>
        <w:t xml:space="preserve">Art. 26 </w:t>
      </w:r>
      <w:r w:rsidR="00E27407" w:rsidRPr="006A2656">
        <w:rPr>
          <w:rFonts w:ascii="Times New Roman" w:hAnsi="Times New Roman" w:cs="Times New Roman"/>
          <w:b/>
          <w:sz w:val="18"/>
        </w:rPr>
        <w:t>Ustawy z dnia 17 grudnia 2021 r. o ochotniczych strażach pożarnych (</w:t>
      </w:r>
      <w:proofErr w:type="spellStart"/>
      <w:r w:rsidR="00E27407" w:rsidRPr="006A2656">
        <w:rPr>
          <w:rFonts w:ascii="Times New Roman" w:hAnsi="Times New Roman" w:cs="Times New Roman"/>
          <w:b/>
          <w:sz w:val="18"/>
        </w:rPr>
        <w:t>t.j</w:t>
      </w:r>
      <w:proofErr w:type="spellEnd"/>
      <w:r w:rsidR="00E27407" w:rsidRPr="006A2656">
        <w:rPr>
          <w:rFonts w:ascii="Times New Roman" w:hAnsi="Times New Roman" w:cs="Times New Roman"/>
          <w:b/>
          <w:sz w:val="18"/>
        </w:rPr>
        <w:t>. Dz. U. z 2025 r. poz. 244 z późn. zm.)</w:t>
      </w:r>
      <w:r w:rsidR="00B12979" w:rsidRPr="006A2656">
        <w:rPr>
          <w:rFonts w:ascii="Times New Roman" w:hAnsi="Times New Roman" w:cs="Times New Roman"/>
          <w:b/>
          <w:sz w:val="18"/>
        </w:rPr>
        <w:t xml:space="preserve"> </w:t>
      </w:r>
      <w:r w:rsidR="0069669D" w:rsidRPr="006A2656">
        <w:rPr>
          <w:rFonts w:ascii="Times New Roman" w:hAnsi="Times New Roman" w:cs="Times New Roman"/>
          <w:b/>
          <w:sz w:val="18"/>
        </w:rPr>
        <w:t>oraz s</w:t>
      </w:r>
      <w:r w:rsidR="00B12979" w:rsidRPr="006A2656">
        <w:rPr>
          <w:rFonts w:ascii="Times New Roman" w:hAnsi="Times New Roman" w:cs="Times New Roman"/>
          <w:b/>
          <w:sz w:val="18"/>
        </w:rPr>
        <w:t>zczegółow</w:t>
      </w:r>
      <w:r w:rsidR="0069669D" w:rsidRPr="006A2656">
        <w:rPr>
          <w:rFonts w:ascii="Times New Roman" w:hAnsi="Times New Roman" w:cs="Times New Roman"/>
          <w:b/>
          <w:sz w:val="18"/>
        </w:rPr>
        <w:t>ych</w:t>
      </w:r>
      <w:r w:rsidR="00B12979" w:rsidRPr="006A2656">
        <w:rPr>
          <w:rFonts w:ascii="Times New Roman" w:hAnsi="Times New Roman" w:cs="Times New Roman"/>
          <w:b/>
          <w:sz w:val="18"/>
        </w:rPr>
        <w:t xml:space="preserve"> wymaga</w:t>
      </w:r>
      <w:r w:rsidR="0069669D" w:rsidRPr="006A2656">
        <w:rPr>
          <w:rFonts w:ascii="Times New Roman" w:hAnsi="Times New Roman" w:cs="Times New Roman"/>
          <w:b/>
          <w:sz w:val="18"/>
        </w:rPr>
        <w:t>ń</w:t>
      </w:r>
      <w:r w:rsidR="00B12979" w:rsidRPr="006A2656">
        <w:rPr>
          <w:rFonts w:ascii="Times New Roman" w:hAnsi="Times New Roman" w:cs="Times New Roman"/>
          <w:b/>
          <w:sz w:val="18"/>
        </w:rPr>
        <w:t xml:space="preserve"> dot. parametrów techniczno-użytkowych </w:t>
      </w:r>
      <w:r w:rsidR="00B9107D" w:rsidRPr="006A2656">
        <w:rPr>
          <w:rFonts w:ascii="Times New Roman" w:hAnsi="Times New Roman" w:cs="Times New Roman"/>
          <w:b/>
          <w:sz w:val="18"/>
        </w:rPr>
        <w:t xml:space="preserve">w zakresie </w:t>
      </w:r>
      <w:r w:rsidR="00B12979" w:rsidRPr="006A2656">
        <w:rPr>
          <w:rFonts w:ascii="Times New Roman" w:hAnsi="Times New Roman" w:cs="Times New Roman"/>
          <w:b/>
          <w:sz w:val="18"/>
        </w:rPr>
        <w:t xml:space="preserve">środków ochrony indywidualnej </w:t>
      </w:r>
      <w:r w:rsidR="006320FA" w:rsidRPr="006A2656">
        <w:rPr>
          <w:rFonts w:ascii="Times New Roman" w:hAnsi="Times New Roman" w:cs="Times New Roman"/>
          <w:b/>
          <w:sz w:val="18"/>
        </w:rPr>
        <w:t xml:space="preserve">zabezpieczających przed upadkiem z wysokości </w:t>
      </w:r>
      <w:r w:rsidR="005C710A" w:rsidRPr="006A2656">
        <w:rPr>
          <w:rFonts w:ascii="Times New Roman" w:hAnsi="Times New Roman" w:cs="Times New Roman"/>
          <w:b/>
          <w:sz w:val="18"/>
        </w:rPr>
        <w:t xml:space="preserve">wymaganych na wyposażeniu jednostki, </w:t>
      </w:r>
      <w:r w:rsidR="006320FA" w:rsidRPr="006A2656">
        <w:rPr>
          <w:rFonts w:ascii="Times New Roman" w:hAnsi="Times New Roman" w:cs="Times New Roman"/>
          <w:b/>
          <w:sz w:val="18"/>
        </w:rPr>
        <w:t>zostały opisane w</w:t>
      </w:r>
      <w:r w:rsidR="00AE06A3" w:rsidRPr="006A2656">
        <w:rPr>
          <w:rFonts w:ascii="Times New Roman" w:hAnsi="Times New Roman" w:cs="Times New Roman"/>
          <w:b/>
          <w:sz w:val="18"/>
        </w:rPr>
        <w:t xml:space="preserve"> kolumnie „Uwagi”</w:t>
      </w:r>
      <w:r w:rsidR="006320FA" w:rsidRPr="006A2656">
        <w:rPr>
          <w:rFonts w:ascii="Times New Roman" w:hAnsi="Times New Roman" w:cs="Times New Roman"/>
          <w:b/>
          <w:sz w:val="18"/>
        </w:rPr>
        <w:t xml:space="preserve"> </w:t>
      </w:r>
      <w:r w:rsidR="00AE06A3" w:rsidRPr="006A2656">
        <w:rPr>
          <w:rFonts w:ascii="Times New Roman" w:hAnsi="Times New Roman" w:cs="Times New Roman"/>
          <w:b/>
          <w:sz w:val="18"/>
        </w:rPr>
        <w:t xml:space="preserve">w </w:t>
      </w:r>
      <w:r w:rsidR="006320FA" w:rsidRPr="006A2656">
        <w:rPr>
          <w:rFonts w:ascii="Times New Roman" w:hAnsi="Times New Roman" w:cs="Times New Roman"/>
          <w:b/>
          <w:sz w:val="18"/>
        </w:rPr>
        <w:t xml:space="preserve">zał. nr 3 </w:t>
      </w:r>
      <w:r w:rsidR="005E7FD9" w:rsidRPr="006A2656">
        <w:rPr>
          <w:rFonts w:ascii="Times New Roman" w:hAnsi="Times New Roman" w:cs="Times New Roman"/>
          <w:b/>
          <w:sz w:val="18"/>
        </w:rPr>
        <w:t>(str. 30</w:t>
      </w:r>
      <w:r w:rsidR="00656915" w:rsidRPr="006A2656">
        <w:rPr>
          <w:rFonts w:ascii="Times New Roman" w:hAnsi="Times New Roman" w:cs="Times New Roman"/>
          <w:b/>
          <w:sz w:val="18"/>
        </w:rPr>
        <w:t>-31</w:t>
      </w:r>
      <w:r w:rsidR="005E7FD9" w:rsidRPr="006A2656">
        <w:rPr>
          <w:rFonts w:ascii="Times New Roman" w:hAnsi="Times New Roman" w:cs="Times New Roman"/>
          <w:b/>
          <w:sz w:val="18"/>
        </w:rPr>
        <w:t xml:space="preserve">) do </w:t>
      </w:r>
      <w:r w:rsidR="006320FA" w:rsidRPr="006A2656">
        <w:rPr>
          <w:rFonts w:ascii="Times New Roman" w:hAnsi="Times New Roman" w:cs="Times New Roman"/>
          <w:b/>
          <w:sz w:val="18"/>
        </w:rPr>
        <w:t>Zasad</w:t>
      </w:r>
      <w:r w:rsidR="00656915" w:rsidRPr="006A2656">
        <w:rPr>
          <w:rFonts w:ascii="Times New Roman" w:hAnsi="Times New Roman" w:cs="Times New Roman"/>
          <w:b/>
          <w:sz w:val="18"/>
        </w:rPr>
        <w:t xml:space="preserve"> organizacji ratownictwa wysokościowego w </w:t>
      </w:r>
      <w:r w:rsidR="00EC16E8" w:rsidRPr="006A2656">
        <w:rPr>
          <w:rFonts w:ascii="Times New Roman" w:hAnsi="Times New Roman" w:cs="Times New Roman"/>
          <w:b/>
          <w:sz w:val="18"/>
        </w:rPr>
        <w:t>k</w:t>
      </w:r>
      <w:r w:rsidR="00656915" w:rsidRPr="006A2656">
        <w:rPr>
          <w:rFonts w:ascii="Times New Roman" w:hAnsi="Times New Roman" w:cs="Times New Roman"/>
          <w:b/>
          <w:sz w:val="18"/>
        </w:rPr>
        <w:t xml:space="preserve">rajowym </w:t>
      </w:r>
      <w:r w:rsidR="00EC16E8" w:rsidRPr="006A2656">
        <w:rPr>
          <w:rFonts w:ascii="Times New Roman" w:hAnsi="Times New Roman" w:cs="Times New Roman"/>
          <w:b/>
          <w:sz w:val="18"/>
        </w:rPr>
        <w:t>s</w:t>
      </w:r>
      <w:r w:rsidR="00656915" w:rsidRPr="006A2656">
        <w:rPr>
          <w:rFonts w:ascii="Times New Roman" w:hAnsi="Times New Roman" w:cs="Times New Roman"/>
          <w:b/>
          <w:sz w:val="18"/>
        </w:rPr>
        <w:t xml:space="preserve">ystemie </w:t>
      </w:r>
      <w:r w:rsidR="00EC16E8" w:rsidRPr="006A2656">
        <w:rPr>
          <w:rFonts w:ascii="Times New Roman" w:hAnsi="Times New Roman" w:cs="Times New Roman"/>
          <w:b/>
          <w:sz w:val="18"/>
        </w:rPr>
        <w:t>r</w:t>
      </w:r>
      <w:r w:rsidR="00656915" w:rsidRPr="006A2656">
        <w:rPr>
          <w:rFonts w:ascii="Times New Roman" w:hAnsi="Times New Roman" w:cs="Times New Roman"/>
          <w:b/>
          <w:sz w:val="18"/>
        </w:rPr>
        <w:t>atowniczo-</w:t>
      </w:r>
      <w:r w:rsidR="00EC16E8" w:rsidRPr="006A2656">
        <w:rPr>
          <w:rFonts w:ascii="Times New Roman" w:hAnsi="Times New Roman" w:cs="Times New Roman"/>
          <w:b/>
          <w:sz w:val="18"/>
        </w:rPr>
        <w:t>g</w:t>
      </w:r>
      <w:r w:rsidR="00656915" w:rsidRPr="006A2656">
        <w:rPr>
          <w:rFonts w:ascii="Times New Roman" w:hAnsi="Times New Roman" w:cs="Times New Roman"/>
          <w:b/>
          <w:sz w:val="18"/>
        </w:rPr>
        <w:t xml:space="preserve">aśniczym </w:t>
      </w:r>
      <w:r w:rsidR="00E27CDB" w:rsidRPr="006A2656">
        <w:rPr>
          <w:rFonts w:ascii="Times New Roman" w:hAnsi="Times New Roman" w:cs="Times New Roman"/>
          <w:b/>
          <w:sz w:val="18"/>
        </w:rPr>
        <w:t xml:space="preserve">z 12.04.2024 r. </w:t>
      </w:r>
    </w:p>
    <w:p w14:paraId="10ED5A15" w14:textId="77777777" w:rsidR="006A2656" w:rsidRDefault="006A2656" w:rsidP="006A2656">
      <w:pPr>
        <w:ind w:left="-284"/>
        <w:jc w:val="both"/>
        <w:rPr>
          <w:rFonts w:ascii="Times New Roman" w:hAnsi="Times New Roman" w:cs="Times New Roman"/>
          <w:b/>
          <w:bCs/>
          <w:sz w:val="18"/>
        </w:rPr>
      </w:pPr>
    </w:p>
    <w:tbl>
      <w:tblPr>
        <w:tblStyle w:val="Tabela-Siatka"/>
        <w:tblW w:w="4254" w:type="pct"/>
        <w:jc w:val="center"/>
        <w:tblLook w:val="04A0" w:firstRow="1" w:lastRow="0" w:firstColumn="1" w:lastColumn="0" w:noHBand="0" w:noVBand="1"/>
      </w:tblPr>
      <w:tblGrid>
        <w:gridCol w:w="3855"/>
        <w:gridCol w:w="3855"/>
      </w:tblGrid>
      <w:tr w:rsidR="008D6619" w:rsidRPr="00BB0E83" w14:paraId="0D69B4C3" w14:textId="77777777" w:rsidTr="008D6619">
        <w:trPr>
          <w:jc w:val="center"/>
        </w:trPr>
        <w:tc>
          <w:tcPr>
            <w:tcW w:w="2500" w:type="pct"/>
            <w:vAlign w:val="center"/>
          </w:tcPr>
          <w:p w14:paraId="10D35BE2" w14:textId="6F5735F3" w:rsidR="008D6619" w:rsidRPr="00BB0E83" w:rsidRDefault="009B3659" w:rsidP="008D66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Potwierdzenie stanu faktycznego</w:t>
            </w:r>
            <w:r w:rsidR="00B0785B">
              <w:rPr>
                <w:rFonts w:ascii="Times New Roman" w:hAnsi="Times New Roman" w:cs="Times New Roman"/>
                <w:b/>
              </w:rPr>
              <w:t xml:space="preserve"> </w:t>
            </w:r>
            <w:r w:rsidR="00C6606D">
              <w:rPr>
                <w:rFonts w:ascii="Times New Roman" w:hAnsi="Times New Roman" w:cs="Times New Roman"/>
                <w:b/>
              </w:rPr>
              <w:t xml:space="preserve">osoby odpowiedzialnej </w:t>
            </w:r>
            <w:r w:rsidR="00C6606D">
              <w:rPr>
                <w:rFonts w:ascii="Times New Roman" w:hAnsi="Times New Roman" w:cs="Times New Roman"/>
                <w:b/>
              </w:rPr>
              <w:br/>
              <w:t>z ramienia OSP</w:t>
            </w:r>
          </w:p>
        </w:tc>
        <w:tc>
          <w:tcPr>
            <w:tcW w:w="2500" w:type="pct"/>
          </w:tcPr>
          <w:p w14:paraId="1778B94E" w14:textId="2AD43D62" w:rsidR="008D6619" w:rsidRPr="00BB0E83" w:rsidRDefault="00C34D3D" w:rsidP="008D66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Potwierdzenie zgodności stanu opisanego w </w:t>
            </w:r>
            <w:r w:rsidR="00C6606D">
              <w:rPr>
                <w:rFonts w:ascii="Times New Roman" w:hAnsi="Times New Roman" w:cs="Times New Roman"/>
                <w:b/>
              </w:rPr>
              <w:t xml:space="preserve">niniejszej karcie </w:t>
            </w:r>
            <w:r w:rsidR="00C6606D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z SWD-PSP</w:t>
            </w:r>
          </w:p>
        </w:tc>
      </w:tr>
      <w:tr w:rsidR="00090937" w:rsidRPr="00090937" w14:paraId="39495133" w14:textId="77777777" w:rsidTr="008D6619">
        <w:trPr>
          <w:jc w:val="center"/>
        </w:trPr>
        <w:tc>
          <w:tcPr>
            <w:tcW w:w="2500" w:type="pct"/>
            <w:vAlign w:val="center"/>
          </w:tcPr>
          <w:p w14:paraId="145CDBCC" w14:textId="17103AFA" w:rsidR="00090937" w:rsidRPr="00090937" w:rsidRDefault="00090937" w:rsidP="00090937">
            <w:pPr>
              <w:spacing w:before="3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90937"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</w:t>
            </w:r>
          </w:p>
          <w:p w14:paraId="587F4357" w14:textId="6A7D11EE" w:rsidR="00090937" w:rsidRPr="00090937" w:rsidRDefault="00090937" w:rsidP="008D66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90937">
              <w:rPr>
                <w:rFonts w:ascii="Times New Roman" w:hAnsi="Times New Roman" w:cs="Times New Roman"/>
                <w:bCs/>
                <w:sz w:val="18"/>
                <w:szCs w:val="18"/>
              </w:rPr>
              <w:t>funkcja/stanowisko</w:t>
            </w:r>
            <w:r w:rsidR="002977F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w OSP</w:t>
            </w:r>
          </w:p>
        </w:tc>
        <w:tc>
          <w:tcPr>
            <w:tcW w:w="2500" w:type="pct"/>
          </w:tcPr>
          <w:p w14:paraId="578B45FE" w14:textId="7E0EA7AF" w:rsidR="00090937" w:rsidRPr="00090937" w:rsidRDefault="00090937" w:rsidP="00090937">
            <w:pPr>
              <w:spacing w:before="3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90937"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……………………..</w:t>
            </w:r>
          </w:p>
          <w:p w14:paraId="25473F04" w14:textId="7F0AC2C3" w:rsidR="00090937" w:rsidRPr="00090937" w:rsidRDefault="00090937" w:rsidP="008D66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90937">
              <w:rPr>
                <w:rFonts w:ascii="Times New Roman" w:hAnsi="Times New Roman" w:cs="Times New Roman"/>
                <w:bCs/>
                <w:sz w:val="18"/>
                <w:szCs w:val="18"/>
              </w:rPr>
              <w:t>funkcja/stanowisko</w:t>
            </w:r>
            <w:r w:rsidR="002977F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w KP/KM PSP</w:t>
            </w:r>
          </w:p>
        </w:tc>
      </w:tr>
      <w:tr w:rsidR="008D6619" w:rsidRPr="00BB0E83" w14:paraId="4613F191" w14:textId="77777777" w:rsidTr="00CB6D7A">
        <w:trPr>
          <w:trHeight w:val="1287"/>
          <w:jc w:val="center"/>
        </w:trPr>
        <w:tc>
          <w:tcPr>
            <w:tcW w:w="2500" w:type="pct"/>
            <w:vAlign w:val="center"/>
          </w:tcPr>
          <w:p w14:paraId="52E303BD" w14:textId="77777777" w:rsidR="00090937" w:rsidRPr="00090937" w:rsidRDefault="00090937" w:rsidP="00090937">
            <w:pPr>
              <w:spacing w:before="60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90937"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</w:t>
            </w:r>
          </w:p>
          <w:p w14:paraId="4097EE2C" w14:textId="32257C80" w:rsidR="008D6619" w:rsidRPr="00B5012C" w:rsidRDefault="00BF5600" w:rsidP="000909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data, </w:t>
            </w:r>
            <w:r w:rsidR="00090937">
              <w:rPr>
                <w:rFonts w:ascii="Times New Roman" w:hAnsi="Times New Roman" w:cs="Times New Roman"/>
                <w:bCs/>
                <w:sz w:val="18"/>
                <w:szCs w:val="18"/>
              </w:rPr>
              <w:t>podpis</w:t>
            </w:r>
          </w:p>
        </w:tc>
        <w:tc>
          <w:tcPr>
            <w:tcW w:w="2500" w:type="pct"/>
            <w:vAlign w:val="center"/>
          </w:tcPr>
          <w:p w14:paraId="136CBBE7" w14:textId="77777777" w:rsidR="00090937" w:rsidRPr="00090937" w:rsidRDefault="00090937" w:rsidP="00CB6D7A">
            <w:pPr>
              <w:spacing w:before="600"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90937"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</w:t>
            </w:r>
          </w:p>
          <w:p w14:paraId="1F98DAF0" w14:textId="05EDFBAA" w:rsidR="008D6619" w:rsidRPr="00B5012C" w:rsidRDefault="004A3F9A" w:rsidP="00CB6D7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data, </w:t>
            </w:r>
            <w:r w:rsidR="00090937">
              <w:rPr>
                <w:rFonts w:ascii="Times New Roman" w:hAnsi="Times New Roman" w:cs="Times New Roman"/>
                <w:bCs/>
                <w:sz w:val="18"/>
                <w:szCs w:val="18"/>
              </w:rPr>
              <w:t>podpis</w:t>
            </w:r>
          </w:p>
        </w:tc>
      </w:tr>
    </w:tbl>
    <w:p w14:paraId="744C8E32" w14:textId="77777777" w:rsidR="006A2656" w:rsidRPr="006A2656" w:rsidRDefault="006A2656" w:rsidP="006A2656">
      <w:pPr>
        <w:ind w:left="-284"/>
        <w:jc w:val="both"/>
        <w:rPr>
          <w:rFonts w:ascii="Times New Roman" w:hAnsi="Times New Roman" w:cs="Times New Roman"/>
          <w:b/>
          <w:bCs/>
          <w:sz w:val="18"/>
        </w:rPr>
      </w:pPr>
    </w:p>
    <w:sectPr w:rsidR="006A2656" w:rsidRPr="006A2656" w:rsidSect="009E36C6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63B13" w14:textId="77777777" w:rsidR="00B7464B" w:rsidRDefault="00B7464B" w:rsidP="00DE5BF0">
      <w:pPr>
        <w:spacing w:after="0" w:line="240" w:lineRule="auto"/>
      </w:pPr>
      <w:r>
        <w:separator/>
      </w:r>
    </w:p>
  </w:endnote>
  <w:endnote w:type="continuationSeparator" w:id="0">
    <w:p w14:paraId="47701A2C" w14:textId="77777777" w:rsidR="00B7464B" w:rsidRDefault="00B7464B" w:rsidP="00DE5BF0">
      <w:pPr>
        <w:spacing w:after="0" w:line="240" w:lineRule="auto"/>
      </w:pPr>
      <w:r>
        <w:continuationSeparator/>
      </w:r>
    </w:p>
  </w:endnote>
  <w:endnote w:type="continuationNotice" w:id="1">
    <w:p w14:paraId="153B9BB0" w14:textId="77777777" w:rsidR="00B7464B" w:rsidRDefault="00B746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5661" w14:textId="77777777" w:rsidR="00B7464B" w:rsidRDefault="00B7464B" w:rsidP="00DE5BF0">
      <w:pPr>
        <w:spacing w:after="0" w:line="240" w:lineRule="auto"/>
      </w:pPr>
      <w:r>
        <w:separator/>
      </w:r>
    </w:p>
  </w:footnote>
  <w:footnote w:type="continuationSeparator" w:id="0">
    <w:p w14:paraId="0A766907" w14:textId="77777777" w:rsidR="00B7464B" w:rsidRDefault="00B7464B" w:rsidP="00DE5BF0">
      <w:pPr>
        <w:spacing w:after="0" w:line="240" w:lineRule="auto"/>
      </w:pPr>
      <w:r>
        <w:continuationSeparator/>
      </w:r>
    </w:p>
  </w:footnote>
  <w:footnote w:type="continuationNotice" w:id="1">
    <w:p w14:paraId="759C04DF" w14:textId="77777777" w:rsidR="00B7464B" w:rsidRDefault="00B7464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C78F3"/>
    <w:multiLevelType w:val="hybridMultilevel"/>
    <w:tmpl w:val="312A5FC2"/>
    <w:lvl w:ilvl="0" w:tplc="4FAE171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84743"/>
    <w:multiLevelType w:val="hybridMultilevel"/>
    <w:tmpl w:val="244E1282"/>
    <w:lvl w:ilvl="0" w:tplc="0C2091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5257">
    <w:abstractNumId w:val="0"/>
  </w:num>
  <w:num w:numId="2" w16cid:durableId="1205679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00"/>
    <w:rsid w:val="000034DF"/>
    <w:rsid w:val="00005AA1"/>
    <w:rsid w:val="0000795A"/>
    <w:rsid w:val="00010DFA"/>
    <w:rsid w:val="000115BA"/>
    <w:rsid w:val="00016465"/>
    <w:rsid w:val="000209D2"/>
    <w:rsid w:val="00023FCD"/>
    <w:rsid w:val="00024BF3"/>
    <w:rsid w:val="0003048C"/>
    <w:rsid w:val="000319EE"/>
    <w:rsid w:val="0004595A"/>
    <w:rsid w:val="00053AA4"/>
    <w:rsid w:val="0005449B"/>
    <w:rsid w:val="00056143"/>
    <w:rsid w:val="0006245C"/>
    <w:rsid w:val="00071A49"/>
    <w:rsid w:val="00071B7A"/>
    <w:rsid w:val="00073F1C"/>
    <w:rsid w:val="00086995"/>
    <w:rsid w:val="000906DE"/>
    <w:rsid w:val="00090937"/>
    <w:rsid w:val="00095F46"/>
    <w:rsid w:val="000975DD"/>
    <w:rsid w:val="00097AF8"/>
    <w:rsid w:val="000A6E54"/>
    <w:rsid w:val="000B0025"/>
    <w:rsid w:val="000B244E"/>
    <w:rsid w:val="000B55A5"/>
    <w:rsid w:val="000C0503"/>
    <w:rsid w:val="000C51BA"/>
    <w:rsid w:val="000C5FE6"/>
    <w:rsid w:val="000D1098"/>
    <w:rsid w:val="000D58AD"/>
    <w:rsid w:val="000E13C9"/>
    <w:rsid w:val="000E2161"/>
    <w:rsid w:val="000E45DC"/>
    <w:rsid w:val="000E5B60"/>
    <w:rsid w:val="000F43B6"/>
    <w:rsid w:val="000F7CD3"/>
    <w:rsid w:val="00100290"/>
    <w:rsid w:val="00100D9B"/>
    <w:rsid w:val="00100F67"/>
    <w:rsid w:val="00111E89"/>
    <w:rsid w:val="00120192"/>
    <w:rsid w:val="0012328B"/>
    <w:rsid w:val="00124E58"/>
    <w:rsid w:val="00141C14"/>
    <w:rsid w:val="001438BB"/>
    <w:rsid w:val="001445CB"/>
    <w:rsid w:val="001456E1"/>
    <w:rsid w:val="00145D33"/>
    <w:rsid w:val="00151243"/>
    <w:rsid w:val="001537D5"/>
    <w:rsid w:val="00157E66"/>
    <w:rsid w:val="00161B4B"/>
    <w:rsid w:val="00162A4D"/>
    <w:rsid w:val="0016786C"/>
    <w:rsid w:val="0017147F"/>
    <w:rsid w:val="00174A76"/>
    <w:rsid w:val="00174C2E"/>
    <w:rsid w:val="0017620B"/>
    <w:rsid w:val="00177BEE"/>
    <w:rsid w:val="00192E54"/>
    <w:rsid w:val="001969E9"/>
    <w:rsid w:val="001A67AA"/>
    <w:rsid w:val="001A74CF"/>
    <w:rsid w:val="001C3ECD"/>
    <w:rsid w:val="001C4A44"/>
    <w:rsid w:val="001C630C"/>
    <w:rsid w:val="001C7334"/>
    <w:rsid w:val="001E03CD"/>
    <w:rsid w:val="001E35AA"/>
    <w:rsid w:val="001E7D82"/>
    <w:rsid w:val="001F15A6"/>
    <w:rsid w:val="00206447"/>
    <w:rsid w:val="002129BF"/>
    <w:rsid w:val="00214EC3"/>
    <w:rsid w:val="002245EA"/>
    <w:rsid w:val="002278C2"/>
    <w:rsid w:val="00241FBB"/>
    <w:rsid w:val="0024746E"/>
    <w:rsid w:val="00250237"/>
    <w:rsid w:val="002505B6"/>
    <w:rsid w:val="00252202"/>
    <w:rsid w:val="002527F2"/>
    <w:rsid w:val="00267A7F"/>
    <w:rsid w:val="00271CCC"/>
    <w:rsid w:val="00285CCC"/>
    <w:rsid w:val="00286F02"/>
    <w:rsid w:val="00287667"/>
    <w:rsid w:val="0029169B"/>
    <w:rsid w:val="00291DB2"/>
    <w:rsid w:val="0029568C"/>
    <w:rsid w:val="00296CDC"/>
    <w:rsid w:val="002976E1"/>
    <w:rsid w:val="002977FC"/>
    <w:rsid w:val="002A407D"/>
    <w:rsid w:val="002A7287"/>
    <w:rsid w:val="002B1485"/>
    <w:rsid w:val="002B1BE2"/>
    <w:rsid w:val="002C067B"/>
    <w:rsid w:val="002C49FB"/>
    <w:rsid w:val="002C4ED7"/>
    <w:rsid w:val="002D25C9"/>
    <w:rsid w:val="002D45E1"/>
    <w:rsid w:val="002D4BA1"/>
    <w:rsid w:val="002E01E2"/>
    <w:rsid w:val="002E33AF"/>
    <w:rsid w:val="002F2622"/>
    <w:rsid w:val="002F2CC7"/>
    <w:rsid w:val="002F4593"/>
    <w:rsid w:val="002F547A"/>
    <w:rsid w:val="002F5E08"/>
    <w:rsid w:val="002F6CD6"/>
    <w:rsid w:val="00303F81"/>
    <w:rsid w:val="00305B96"/>
    <w:rsid w:val="00306AD5"/>
    <w:rsid w:val="0031301B"/>
    <w:rsid w:val="00313108"/>
    <w:rsid w:val="003137E0"/>
    <w:rsid w:val="003159F8"/>
    <w:rsid w:val="00316505"/>
    <w:rsid w:val="00322E7F"/>
    <w:rsid w:val="003320A7"/>
    <w:rsid w:val="0034104F"/>
    <w:rsid w:val="0034407F"/>
    <w:rsid w:val="00344932"/>
    <w:rsid w:val="0035140D"/>
    <w:rsid w:val="00357C45"/>
    <w:rsid w:val="00357CF6"/>
    <w:rsid w:val="00367543"/>
    <w:rsid w:val="003724BA"/>
    <w:rsid w:val="00376BAC"/>
    <w:rsid w:val="00381FF0"/>
    <w:rsid w:val="00384BF7"/>
    <w:rsid w:val="00390420"/>
    <w:rsid w:val="00390BB6"/>
    <w:rsid w:val="00391954"/>
    <w:rsid w:val="003A44AE"/>
    <w:rsid w:val="003A4BD0"/>
    <w:rsid w:val="003A61E2"/>
    <w:rsid w:val="003B2B12"/>
    <w:rsid w:val="003B681A"/>
    <w:rsid w:val="003B696C"/>
    <w:rsid w:val="003C6554"/>
    <w:rsid w:val="003C7EDD"/>
    <w:rsid w:val="003D5879"/>
    <w:rsid w:val="003D59DF"/>
    <w:rsid w:val="003D5E28"/>
    <w:rsid w:val="003D6F32"/>
    <w:rsid w:val="003E04A8"/>
    <w:rsid w:val="003E4CD6"/>
    <w:rsid w:val="003F1BF4"/>
    <w:rsid w:val="0040258D"/>
    <w:rsid w:val="00402B4A"/>
    <w:rsid w:val="00412E81"/>
    <w:rsid w:val="00414867"/>
    <w:rsid w:val="00417C65"/>
    <w:rsid w:val="0042364D"/>
    <w:rsid w:val="00440721"/>
    <w:rsid w:val="00442709"/>
    <w:rsid w:val="00445D5A"/>
    <w:rsid w:val="00446B9F"/>
    <w:rsid w:val="00447DA8"/>
    <w:rsid w:val="004527FA"/>
    <w:rsid w:val="00455F4C"/>
    <w:rsid w:val="00463393"/>
    <w:rsid w:val="00464951"/>
    <w:rsid w:val="0046693E"/>
    <w:rsid w:val="00466C72"/>
    <w:rsid w:val="004678EE"/>
    <w:rsid w:val="00471356"/>
    <w:rsid w:val="004719B5"/>
    <w:rsid w:val="00486C46"/>
    <w:rsid w:val="004870C4"/>
    <w:rsid w:val="00496FEB"/>
    <w:rsid w:val="004A2971"/>
    <w:rsid w:val="004A3F9A"/>
    <w:rsid w:val="004A45FF"/>
    <w:rsid w:val="004A67B9"/>
    <w:rsid w:val="004B0BD0"/>
    <w:rsid w:val="004B0DDE"/>
    <w:rsid w:val="004C2E94"/>
    <w:rsid w:val="004C7B59"/>
    <w:rsid w:val="004D1A44"/>
    <w:rsid w:val="004D5962"/>
    <w:rsid w:val="004D6BAA"/>
    <w:rsid w:val="004F0D1F"/>
    <w:rsid w:val="004F22EC"/>
    <w:rsid w:val="004F649E"/>
    <w:rsid w:val="004F7D31"/>
    <w:rsid w:val="004F7ED1"/>
    <w:rsid w:val="0050481D"/>
    <w:rsid w:val="005063C6"/>
    <w:rsid w:val="005064EA"/>
    <w:rsid w:val="005136E9"/>
    <w:rsid w:val="00515155"/>
    <w:rsid w:val="0052240D"/>
    <w:rsid w:val="00523DBD"/>
    <w:rsid w:val="00526731"/>
    <w:rsid w:val="00534EF3"/>
    <w:rsid w:val="0054513E"/>
    <w:rsid w:val="005471EC"/>
    <w:rsid w:val="0055242D"/>
    <w:rsid w:val="005547AF"/>
    <w:rsid w:val="0055686D"/>
    <w:rsid w:val="00557A47"/>
    <w:rsid w:val="00571655"/>
    <w:rsid w:val="00572767"/>
    <w:rsid w:val="00575117"/>
    <w:rsid w:val="0058299A"/>
    <w:rsid w:val="00587AF8"/>
    <w:rsid w:val="00595275"/>
    <w:rsid w:val="005A1958"/>
    <w:rsid w:val="005A7F7E"/>
    <w:rsid w:val="005C5141"/>
    <w:rsid w:val="005C5232"/>
    <w:rsid w:val="005C710A"/>
    <w:rsid w:val="005C79D3"/>
    <w:rsid w:val="005D3C85"/>
    <w:rsid w:val="005D4397"/>
    <w:rsid w:val="005D7719"/>
    <w:rsid w:val="005E7FD9"/>
    <w:rsid w:val="005F2996"/>
    <w:rsid w:val="005F50E8"/>
    <w:rsid w:val="005F6931"/>
    <w:rsid w:val="0061036F"/>
    <w:rsid w:val="0062031E"/>
    <w:rsid w:val="0062501F"/>
    <w:rsid w:val="00625A04"/>
    <w:rsid w:val="006320FA"/>
    <w:rsid w:val="00644FDB"/>
    <w:rsid w:val="00645B02"/>
    <w:rsid w:val="0064646D"/>
    <w:rsid w:val="00655AA5"/>
    <w:rsid w:val="00656915"/>
    <w:rsid w:val="00660743"/>
    <w:rsid w:val="00660A69"/>
    <w:rsid w:val="00666E3E"/>
    <w:rsid w:val="00667E52"/>
    <w:rsid w:val="006710AF"/>
    <w:rsid w:val="00673A53"/>
    <w:rsid w:val="0067407B"/>
    <w:rsid w:val="0067696A"/>
    <w:rsid w:val="00690615"/>
    <w:rsid w:val="00691BFA"/>
    <w:rsid w:val="0069669D"/>
    <w:rsid w:val="006A2656"/>
    <w:rsid w:val="006B38DD"/>
    <w:rsid w:val="006B445A"/>
    <w:rsid w:val="006B7A7A"/>
    <w:rsid w:val="006C2614"/>
    <w:rsid w:val="006D18E9"/>
    <w:rsid w:val="006D222B"/>
    <w:rsid w:val="006E20D4"/>
    <w:rsid w:val="006F1272"/>
    <w:rsid w:val="007028BB"/>
    <w:rsid w:val="00706C69"/>
    <w:rsid w:val="00710BB9"/>
    <w:rsid w:val="007119E0"/>
    <w:rsid w:val="0071377A"/>
    <w:rsid w:val="00714082"/>
    <w:rsid w:val="00720BA9"/>
    <w:rsid w:val="00726F31"/>
    <w:rsid w:val="00727E41"/>
    <w:rsid w:val="0073105B"/>
    <w:rsid w:val="00732C86"/>
    <w:rsid w:val="00737B56"/>
    <w:rsid w:val="007503EA"/>
    <w:rsid w:val="00752016"/>
    <w:rsid w:val="0075539E"/>
    <w:rsid w:val="0075605A"/>
    <w:rsid w:val="00756419"/>
    <w:rsid w:val="00757236"/>
    <w:rsid w:val="0076208E"/>
    <w:rsid w:val="0076454D"/>
    <w:rsid w:val="00766887"/>
    <w:rsid w:val="00766DAC"/>
    <w:rsid w:val="00771E9A"/>
    <w:rsid w:val="0077305C"/>
    <w:rsid w:val="0077703F"/>
    <w:rsid w:val="00780F16"/>
    <w:rsid w:val="00781236"/>
    <w:rsid w:val="0078267C"/>
    <w:rsid w:val="007838AC"/>
    <w:rsid w:val="007853A1"/>
    <w:rsid w:val="007859FC"/>
    <w:rsid w:val="007868B9"/>
    <w:rsid w:val="00787D68"/>
    <w:rsid w:val="007918FD"/>
    <w:rsid w:val="0079287A"/>
    <w:rsid w:val="00796757"/>
    <w:rsid w:val="00797C7A"/>
    <w:rsid w:val="007A254F"/>
    <w:rsid w:val="007B0192"/>
    <w:rsid w:val="007B036C"/>
    <w:rsid w:val="007B5E70"/>
    <w:rsid w:val="007C0848"/>
    <w:rsid w:val="007C111E"/>
    <w:rsid w:val="007C3357"/>
    <w:rsid w:val="007C575E"/>
    <w:rsid w:val="007D3348"/>
    <w:rsid w:val="007E055F"/>
    <w:rsid w:val="007E4F65"/>
    <w:rsid w:val="007E59FD"/>
    <w:rsid w:val="007E5ACC"/>
    <w:rsid w:val="007E777E"/>
    <w:rsid w:val="007F35C9"/>
    <w:rsid w:val="007F62F1"/>
    <w:rsid w:val="007F641B"/>
    <w:rsid w:val="007F69EB"/>
    <w:rsid w:val="00800A5A"/>
    <w:rsid w:val="00804EA2"/>
    <w:rsid w:val="0080676D"/>
    <w:rsid w:val="00812E7D"/>
    <w:rsid w:val="0081440F"/>
    <w:rsid w:val="008156DF"/>
    <w:rsid w:val="008179B2"/>
    <w:rsid w:val="00824A64"/>
    <w:rsid w:val="00824EB2"/>
    <w:rsid w:val="00830696"/>
    <w:rsid w:val="0083322F"/>
    <w:rsid w:val="00837C4A"/>
    <w:rsid w:val="008436B8"/>
    <w:rsid w:val="008464E9"/>
    <w:rsid w:val="00856867"/>
    <w:rsid w:val="008653E8"/>
    <w:rsid w:val="0086614E"/>
    <w:rsid w:val="008664DC"/>
    <w:rsid w:val="00876423"/>
    <w:rsid w:val="00876447"/>
    <w:rsid w:val="0089388E"/>
    <w:rsid w:val="008954E8"/>
    <w:rsid w:val="008A0CFE"/>
    <w:rsid w:val="008A16BB"/>
    <w:rsid w:val="008A3878"/>
    <w:rsid w:val="008A4387"/>
    <w:rsid w:val="008A7FB7"/>
    <w:rsid w:val="008B1900"/>
    <w:rsid w:val="008C0E47"/>
    <w:rsid w:val="008C75A2"/>
    <w:rsid w:val="008D1173"/>
    <w:rsid w:val="008D6619"/>
    <w:rsid w:val="008E0E46"/>
    <w:rsid w:val="00900D8E"/>
    <w:rsid w:val="00901B3B"/>
    <w:rsid w:val="009121D5"/>
    <w:rsid w:val="0091413C"/>
    <w:rsid w:val="00922148"/>
    <w:rsid w:val="009228A0"/>
    <w:rsid w:val="0092383C"/>
    <w:rsid w:val="00924325"/>
    <w:rsid w:val="00952D88"/>
    <w:rsid w:val="00953864"/>
    <w:rsid w:val="009600EB"/>
    <w:rsid w:val="00960614"/>
    <w:rsid w:val="00964314"/>
    <w:rsid w:val="00966B03"/>
    <w:rsid w:val="009707DC"/>
    <w:rsid w:val="0097396E"/>
    <w:rsid w:val="009743AA"/>
    <w:rsid w:val="00975698"/>
    <w:rsid w:val="0097622D"/>
    <w:rsid w:val="009828C3"/>
    <w:rsid w:val="009952D9"/>
    <w:rsid w:val="00995860"/>
    <w:rsid w:val="0099645D"/>
    <w:rsid w:val="009A0A95"/>
    <w:rsid w:val="009A4A68"/>
    <w:rsid w:val="009A7C35"/>
    <w:rsid w:val="009B0006"/>
    <w:rsid w:val="009B3659"/>
    <w:rsid w:val="009C152D"/>
    <w:rsid w:val="009C25F4"/>
    <w:rsid w:val="009C66A8"/>
    <w:rsid w:val="009D2128"/>
    <w:rsid w:val="009D5669"/>
    <w:rsid w:val="009E024F"/>
    <w:rsid w:val="009E193F"/>
    <w:rsid w:val="009E2FCE"/>
    <w:rsid w:val="009E36C6"/>
    <w:rsid w:val="009E6709"/>
    <w:rsid w:val="009F1CC9"/>
    <w:rsid w:val="009F3DEB"/>
    <w:rsid w:val="009F7212"/>
    <w:rsid w:val="00A00FAC"/>
    <w:rsid w:val="00A04F78"/>
    <w:rsid w:val="00A05403"/>
    <w:rsid w:val="00A057B1"/>
    <w:rsid w:val="00A114EF"/>
    <w:rsid w:val="00A12F6F"/>
    <w:rsid w:val="00A21F1A"/>
    <w:rsid w:val="00A26A1E"/>
    <w:rsid w:val="00A321BF"/>
    <w:rsid w:val="00A3723E"/>
    <w:rsid w:val="00A476E9"/>
    <w:rsid w:val="00A56D71"/>
    <w:rsid w:val="00A61422"/>
    <w:rsid w:val="00A63733"/>
    <w:rsid w:val="00A6680C"/>
    <w:rsid w:val="00A71848"/>
    <w:rsid w:val="00A7425C"/>
    <w:rsid w:val="00A818CA"/>
    <w:rsid w:val="00A90DC3"/>
    <w:rsid w:val="00A91A26"/>
    <w:rsid w:val="00AA1A06"/>
    <w:rsid w:val="00AA2564"/>
    <w:rsid w:val="00AA6AB4"/>
    <w:rsid w:val="00AA7AF9"/>
    <w:rsid w:val="00AB3B70"/>
    <w:rsid w:val="00AB3E17"/>
    <w:rsid w:val="00AB6A46"/>
    <w:rsid w:val="00AB7F78"/>
    <w:rsid w:val="00AC0319"/>
    <w:rsid w:val="00AC225D"/>
    <w:rsid w:val="00AC430D"/>
    <w:rsid w:val="00AC5974"/>
    <w:rsid w:val="00AD247B"/>
    <w:rsid w:val="00AD595C"/>
    <w:rsid w:val="00AE06A3"/>
    <w:rsid w:val="00AE6BA2"/>
    <w:rsid w:val="00AF104E"/>
    <w:rsid w:val="00AF3CF0"/>
    <w:rsid w:val="00B03A11"/>
    <w:rsid w:val="00B069A1"/>
    <w:rsid w:val="00B0785B"/>
    <w:rsid w:val="00B1173E"/>
    <w:rsid w:val="00B12979"/>
    <w:rsid w:val="00B14D6F"/>
    <w:rsid w:val="00B15C0A"/>
    <w:rsid w:val="00B26F35"/>
    <w:rsid w:val="00B309A6"/>
    <w:rsid w:val="00B32325"/>
    <w:rsid w:val="00B42CE4"/>
    <w:rsid w:val="00B44AF6"/>
    <w:rsid w:val="00B44B4D"/>
    <w:rsid w:val="00B50052"/>
    <w:rsid w:val="00B5012C"/>
    <w:rsid w:val="00B64AC0"/>
    <w:rsid w:val="00B66057"/>
    <w:rsid w:val="00B742B2"/>
    <w:rsid w:val="00B7464B"/>
    <w:rsid w:val="00B77649"/>
    <w:rsid w:val="00B81393"/>
    <w:rsid w:val="00B821CE"/>
    <w:rsid w:val="00B833C2"/>
    <w:rsid w:val="00B86EFA"/>
    <w:rsid w:val="00B904ED"/>
    <w:rsid w:val="00B9107D"/>
    <w:rsid w:val="00B97EDA"/>
    <w:rsid w:val="00BA0FF4"/>
    <w:rsid w:val="00BB08AA"/>
    <w:rsid w:val="00BB0E83"/>
    <w:rsid w:val="00BB3301"/>
    <w:rsid w:val="00BD0A2C"/>
    <w:rsid w:val="00BD372B"/>
    <w:rsid w:val="00BD6278"/>
    <w:rsid w:val="00BD69E4"/>
    <w:rsid w:val="00BD74F0"/>
    <w:rsid w:val="00BE1682"/>
    <w:rsid w:val="00BE2225"/>
    <w:rsid w:val="00BE6676"/>
    <w:rsid w:val="00BF5600"/>
    <w:rsid w:val="00BF59F7"/>
    <w:rsid w:val="00BF7834"/>
    <w:rsid w:val="00C035D3"/>
    <w:rsid w:val="00C05DE7"/>
    <w:rsid w:val="00C2321A"/>
    <w:rsid w:val="00C2329C"/>
    <w:rsid w:val="00C34D3D"/>
    <w:rsid w:val="00C42563"/>
    <w:rsid w:val="00C477BE"/>
    <w:rsid w:val="00C63A2B"/>
    <w:rsid w:val="00C63C6B"/>
    <w:rsid w:val="00C64105"/>
    <w:rsid w:val="00C6606D"/>
    <w:rsid w:val="00C825CE"/>
    <w:rsid w:val="00C90DC9"/>
    <w:rsid w:val="00C917F3"/>
    <w:rsid w:val="00C91A38"/>
    <w:rsid w:val="00C920C1"/>
    <w:rsid w:val="00C94C73"/>
    <w:rsid w:val="00C967D6"/>
    <w:rsid w:val="00C97C7B"/>
    <w:rsid w:val="00CA06FD"/>
    <w:rsid w:val="00CB4D5B"/>
    <w:rsid w:val="00CB6D7A"/>
    <w:rsid w:val="00CC3060"/>
    <w:rsid w:val="00CC5EC6"/>
    <w:rsid w:val="00CC64F8"/>
    <w:rsid w:val="00CE2053"/>
    <w:rsid w:val="00CE270F"/>
    <w:rsid w:val="00CE39E4"/>
    <w:rsid w:val="00CE43C1"/>
    <w:rsid w:val="00CE50E3"/>
    <w:rsid w:val="00D043E4"/>
    <w:rsid w:val="00D05406"/>
    <w:rsid w:val="00D1590E"/>
    <w:rsid w:val="00D16440"/>
    <w:rsid w:val="00D237C8"/>
    <w:rsid w:val="00D30AE4"/>
    <w:rsid w:val="00D34C94"/>
    <w:rsid w:val="00D42D63"/>
    <w:rsid w:val="00D445C3"/>
    <w:rsid w:val="00D52184"/>
    <w:rsid w:val="00D52860"/>
    <w:rsid w:val="00D66B00"/>
    <w:rsid w:val="00D67C5C"/>
    <w:rsid w:val="00D71759"/>
    <w:rsid w:val="00D756AC"/>
    <w:rsid w:val="00D80A7E"/>
    <w:rsid w:val="00D86D5B"/>
    <w:rsid w:val="00D87104"/>
    <w:rsid w:val="00D949B1"/>
    <w:rsid w:val="00DA0D7E"/>
    <w:rsid w:val="00DD0F9B"/>
    <w:rsid w:val="00DD3353"/>
    <w:rsid w:val="00DD4620"/>
    <w:rsid w:val="00DD5FF5"/>
    <w:rsid w:val="00DE0B9E"/>
    <w:rsid w:val="00DE3A7B"/>
    <w:rsid w:val="00DE422D"/>
    <w:rsid w:val="00DE5BF0"/>
    <w:rsid w:val="00DE7E04"/>
    <w:rsid w:val="00DF1C44"/>
    <w:rsid w:val="00DF6359"/>
    <w:rsid w:val="00E01575"/>
    <w:rsid w:val="00E02B4B"/>
    <w:rsid w:val="00E053AA"/>
    <w:rsid w:val="00E07B6F"/>
    <w:rsid w:val="00E10603"/>
    <w:rsid w:val="00E15094"/>
    <w:rsid w:val="00E154CD"/>
    <w:rsid w:val="00E173E2"/>
    <w:rsid w:val="00E17D6B"/>
    <w:rsid w:val="00E203B8"/>
    <w:rsid w:val="00E2273D"/>
    <w:rsid w:val="00E249A4"/>
    <w:rsid w:val="00E27407"/>
    <w:rsid w:val="00E27CDB"/>
    <w:rsid w:val="00E408EA"/>
    <w:rsid w:val="00E43268"/>
    <w:rsid w:val="00E448FE"/>
    <w:rsid w:val="00E46B32"/>
    <w:rsid w:val="00E50069"/>
    <w:rsid w:val="00E53342"/>
    <w:rsid w:val="00E53586"/>
    <w:rsid w:val="00E54D76"/>
    <w:rsid w:val="00E570F5"/>
    <w:rsid w:val="00E57122"/>
    <w:rsid w:val="00E573AF"/>
    <w:rsid w:val="00E652B4"/>
    <w:rsid w:val="00E65F77"/>
    <w:rsid w:val="00E67911"/>
    <w:rsid w:val="00E67E97"/>
    <w:rsid w:val="00E708FA"/>
    <w:rsid w:val="00E7150A"/>
    <w:rsid w:val="00E74055"/>
    <w:rsid w:val="00E81676"/>
    <w:rsid w:val="00E82E9F"/>
    <w:rsid w:val="00E914FA"/>
    <w:rsid w:val="00E9420F"/>
    <w:rsid w:val="00EA2495"/>
    <w:rsid w:val="00EB0529"/>
    <w:rsid w:val="00EB4371"/>
    <w:rsid w:val="00EB57D5"/>
    <w:rsid w:val="00EC16E8"/>
    <w:rsid w:val="00ED05A2"/>
    <w:rsid w:val="00ED24BA"/>
    <w:rsid w:val="00ED44E2"/>
    <w:rsid w:val="00ED6083"/>
    <w:rsid w:val="00ED7FD9"/>
    <w:rsid w:val="00EE164C"/>
    <w:rsid w:val="00EF369C"/>
    <w:rsid w:val="00F01FD8"/>
    <w:rsid w:val="00F032E9"/>
    <w:rsid w:val="00F039C5"/>
    <w:rsid w:val="00F056B6"/>
    <w:rsid w:val="00F07820"/>
    <w:rsid w:val="00F16B4A"/>
    <w:rsid w:val="00F30427"/>
    <w:rsid w:val="00F30E33"/>
    <w:rsid w:val="00F32358"/>
    <w:rsid w:val="00F40F1B"/>
    <w:rsid w:val="00F42E92"/>
    <w:rsid w:val="00F45C7D"/>
    <w:rsid w:val="00F50023"/>
    <w:rsid w:val="00F56115"/>
    <w:rsid w:val="00F56116"/>
    <w:rsid w:val="00F63CDC"/>
    <w:rsid w:val="00F63FC9"/>
    <w:rsid w:val="00F640BE"/>
    <w:rsid w:val="00F6485E"/>
    <w:rsid w:val="00F65668"/>
    <w:rsid w:val="00F74E01"/>
    <w:rsid w:val="00F752C2"/>
    <w:rsid w:val="00F753DC"/>
    <w:rsid w:val="00F87DC0"/>
    <w:rsid w:val="00F92910"/>
    <w:rsid w:val="00F9579F"/>
    <w:rsid w:val="00F97259"/>
    <w:rsid w:val="00FA7FE8"/>
    <w:rsid w:val="00FB150A"/>
    <w:rsid w:val="00FB1EC2"/>
    <w:rsid w:val="00FB6471"/>
    <w:rsid w:val="00FB7B8B"/>
    <w:rsid w:val="00FC1987"/>
    <w:rsid w:val="00FC2F00"/>
    <w:rsid w:val="00FE170A"/>
    <w:rsid w:val="00FE42E3"/>
    <w:rsid w:val="00FF20B3"/>
    <w:rsid w:val="00FF2181"/>
    <w:rsid w:val="00FF70E0"/>
    <w:rsid w:val="01BF5360"/>
    <w:rsid w:val="023C692D"/>
    <w:rsid w:val="03378D9A"/>
    <w:rsid w:val="05485BE7"/>
    <w:rsid w:val="12557AC3"/>
    <w:rsid w:val="14CBFE7C"/>
    <w:rsid w:val="15E460FA"/>
    <w:rsid w:val="1720FD56"/>
    <w:rsid w:val="1BEC200B"/>
    <w:rsid w:val="1C177218"/>
    <w:rsid w:val="1E223C7A"/>
    <w:rsid w:val="24AEDAF0"/>
    <w:rsid w:val="2ED554CD"/>
    <w:rsid w:val="34CCB11F"/>
    <w:rsid w:val="3ADFD09A"/>
    <w:rsid w:val="4020F999"/>
    <w:rsid w:val="40A2BE76"/>
    <w:rsid w:val="457162D0"/>
    <w:rsid w:val="46892333"/>
    <w:rsid w:val="4A3712C7"/>
    <w:rsid w:val="4DC1600C"/>
    <w:rsid w:val="581B0668"/>
    <w:rsid w:val="642C574B"/>
    <w:rsid w:val="6481A566"/>
    <w:rsid w:val="698874F3"/>
    <w:rsid w:val="6AE07DA7"/>
    <w:rsid w:val="701C9E37"/>
    <w:rsid w:val="7434C28D"/>
    <w:rsid w:val="7A4ABA99"/>
    <w:rsid w:val="7E1EB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673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9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B43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5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5BF0"/>
  </w:style>
  <w:style w:type="paragraph" w:styleId="Stopka">
    <w:name w:val="footer"/>
    <w:basedOn w:val="Normalny"/>
    <w:link w:val="StopkaZnak"/>
    <w:uiPriority w:val="99"/>
    <w:unhideWhenUsed/>
    <w:rsid w:val="00DE5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5BF0"/>
  </w:style>
  <w:style w:type="paragraph" w:styleId="Tekstdymka">
    <w:name w:val="Balloon Text"/>
    <w:basedOn w:val="Normalny"/>
    <w:link w:val="TekstdymkaZnak"/>
    <w:uiPriority w:val="99"/>
    <w:semiHidden/>
    <w:unhideWhenUsed/>
    <w:rsid w:val="00522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40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omylnaczcionkaakapitu"/>
    <w:rsid w:val="00DD3353"/>
  </w:style>
  <w:style w:type="character" w:customStyle="1" w:styleId="eop">
    <w:name w:val="eop"/>
    <w:basedOn w:val="Domylnaczcionkaakapitu"/>
    <w:rsid w:val="00DD3353"/>
  </w:style>
  <w:style w:type="character" w:styleId="Odwoaniedokomentarza">
    <w:name w:val="annotation reference"/>
    <w:basedOn w:val="Domylnaczcionkaakapitu"/>
    <w:uiPriority w:val="99"/>
    <w:semiHidden/>
    <w:unhideWhenUsed/>
    <w:rsid w:val="002916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16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16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69B"/>
    <w:rPr>
      <w:b/>
      <w:bCs/>
      <w:sz w:val="20"/>
      <w:szCs w:val="20"/>
    </w:rPr>
  </w:style>
  <w:style w:type="character" w:styleId="Wzmianka">
    <w:name w:val="Mention"/>
    <w:basedOn w:val="Domylnaczcionkaakapitu"/>
    <w:uiPriority w:val="99"/>
    <w:unhideWhenUsed/>
    <w:rsid w:val="00FB6471"/>
    <w:rPr>
      <w:color w:val="2B579A"/>
      <w:shd w:val="clear" w:color="auto" w:fill="E1DFDD"/>
    </w:rPr>
  </w:style>
  <w:style w:type="character" w:styleId="Hipercze">
    <w:name w:val="Hyperlink"/>
    <w:basedOn w:val="Domylnaczcionkaakapitu"/>
    <w:uiPriority w:val="99"/>
    <w:unhideWhenUsed/>
    <w:rsid w:val="00C05D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5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e67c0c2-f0ae-46df-95fa-92af18f3fdf4}" enabled="0" method="" siteId="{2e67c0c2-f0ae-46df-95fa-92af18f3fd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Kozłowski</dc:creator>
  <cp:keywords/>
  <dc:description/>
  <cp:lastModifiedBy/>
  <cp:revision>1</cp:revision>
  <dcterms:created xsi:type="dcterms:W3CDTF">2026-07-22T09:04:00Z</dcterms:created>
  <dcterms:modified xsi:type="dcterms:W3CDTF">2026-07-22T09:05:00Z</dcterms:modified>
</cp:coreProperties>
</file>