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920D" w14:textId="77777777" w:rsidR="004E22DC" w:rsidRDefault="004E22DC" w:rsidP="004E2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14:paraId="1320E39E" w14:textId="77777777" w:rsidR="004E22DC" w:rsidRDefault="004E22DC" w:rsidP="004E2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14:paraId="0622C8A8" w14:textId="77777777" w:rsidR="004E22DC" w:rsidRDefault="004E22DC" w:rsidP="004E2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14:paraId="7BE8C229" w14:textId="3E1F73BD" w:rsidR="00665DF0" w:rsidRDefault="00665DF0" w:rsidP="004E2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Nr sprawy:</w:t>
      </w:r>
      <w:r w:rsidR="00D5555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55551" w:rsidRPr="00D55551">
        <w:rPr>
          <w:rFonts w:ascii="Calibri" w:eastAsia="Calibri" w:hAnsi="Calibri" w:cs="Calibri"/>
          <w:color w:val="000000"/>
          <w:sz w:val="22"/>
          <w:szCs w:val="22"/>
        </w:rPr>
        <w:t>RzPP-DOA-WAD.26</w:t>
      </w:r>
      <w:r w:rsidR="004E22DC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D55551" w:rsidRPr="00D55551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4E22DC">
        <w:rPr>
          <w:rFonts w:ascii="Calibri" w:eastAsia="Calibri" w:hAnsi="Calibri" w:cs="Calibri"/>
          <w:color w:val="000000"/>
          <w:sz w:val="22"/>
          <w:szCs w:val="22"/>
        </w:rPr>
        <w:t>2.35.2025.ANu</w:t>
      </w:r>
    </w:p>
    <w:p w14:paraId="2480B63B" w14:textId="77777777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22" w14:textId="2B6D8B2B" w:rsidR="006310CC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665DF0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9B7423" w14:textId="77777777" w:rsidR="006310CC" w:rsidRDefault="00C02970" w:rsidP="004E2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Formularz ofertowy </w:t>
      </w:r>
    </w:p>
    <w:p w14:paraId="4A4902D5" w14:textId="266DC68B" w:rsidR="00DD123D" w:rsidRPr="00DD123D" w:rsidRDefault="004E22DC" w:rsidP="004E2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Cs/>
          <w:color w:val="000000"/>
        </w:rPr>
      </w:pPr>
      <w:r w:rsidRPr="004E22DC">
        <w:rPr>
          <w:rFonts w:ascii="Calibri" w:eastAsia="Calibri" w:hAnsi="Calibri" w:cs="Calibri"/>
          <w:bCs/>
          <w:i/>
          <w:iCs/>
        </w:rPr>
        <w:t>kompleksowe przygotowanie oraz przeprowadzenie 2 (dwóch) postępowań o udzielenie zamówienia publicznego w trybie przetargu niegraniczonego na potrzeby realizacji zamówień na rzecz Biura Rzecznika Praw Pacjenta - od etapu przygotowania tj. szacowania wartości zamówienia do zawarcia umowy z Wykonawcą.</w:t>
      </w: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:rsidRPr="00DD123D" w14:paraId="5E9B7429" w14:textId="77777777">
        <w:tc>
          <w:tcPr>
            <w:tcW w:w="2802" w:type="dxa"/>
          </w:tcPr>
          <w:p w14:paraId="5E9B7426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28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2D" w14:textId="77777777">
        <w:tc>
          <w:tcPr>
            <w:tcW w:w="2802" w:type="dxa"/>
          </w:tcPr>
          <w:p w14:paraId="5E9B742A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Adres siedziby Oferenta</w:t>
            </w:r>
          </w:p>
        </w:tc>
        <w:tc>
          <w:tcPr>
            <w:tcW w:w="6378" w:type="dxa"/>
          </w:tcPr>
          <w:p w14:paraId="5E9B742B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2C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1" w14:textId="77777777">
        <w:tc>
          <w:tcPr>
            <w:tcW w:w="2802" w:type="dxa"/>
          </w:tcPr>
          <w:p w14:paraId="5E9B742E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0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5" w14:textId="77777777">
        <w:tc>
          <w:tcPr>
            <w:tcW w:w="2802" w:type="dxa"/>
          </w:tcPr>
          <w:p w14:paraId="5E9B7432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4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9" w14:textId="77777777">
        <w:tc>
          <w:tcPr>
            <w:tcW w:w="2802" w:type="dxa"/>
          </w:tcPr>
          <w:p w14:paraId="5E9B7436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8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C" w14:textId="77777777">
        <w:tc>
          <w:tcPr>
            <w:tcW w:w="2802" w:type="dxa"/>
          </w:tcPr>
          <w:p w14:paraId="5E9B743A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Imię i nazwisko osoby uprawnionej do złożenia Oferty</w:t>
            </w:r>
          </w:p>
        </w:tc>
        <w:tc>
          <w:tcPr>
            <w:tcW w:w="6378" w:type="dxa"/>
          </w:tcPr>
          <w:p w14:paraId="5E9B743B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E9B743D" w14:textId="77777777" w:rsidR="006310CC" w:rsidRPr="00DD123D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E9B743E" w14:textId="77777777" w:rsidR="006310CC" w:rsidRPr="00DD123D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DD123D">
        <w:rPr>
          <w:rFonts w:ascii="Calibri" w:eastAsia="Calibri" w:hAnsi="Calibri" w:cs="Calibri"/>
          <w:color w:val="000000"/>
        </w:rPr>
        <w:t>Ja niżej podpisany oświadczam, że:</w:t>
      </w:r>
    </w:p>
    <w:p w14:paraId="78EEA291" w14:textId="5799F68F" w:rsidR="00665DF0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D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>ziałam w imieniu i na rzecz Oferenta</w:t>
      </w:r>
      <w:r w:rsidR="00D9663A" w:rsidRPr="00DD123D">
        <w:rPr>
          <w:rFonts w:asciiTheme="majorHAnsi" w:eastAsia="Calibri" w:hAnsiTheme="majorHAnsi" w:cstheme="majorHAnsi"/>
          <w:color w:val="000000"/>
          <w:szCs w:val="24"/>
        </w:rPr>
        <w:t>;</w:t>
      </w:r>
    </w:p>
    <w:p w14:paraId="12123262" w14:textId="095E4B6C" w:rsidR="00665DF0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Z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 xml:space="preserve">apoznałem się z </w:t>
      </w:r>
      <w:r w:rsidR="00D47530" w:rsidRPr="00DD123D">
        <w:rPr>
          <w:rFonts w:asciiTheme="majorHAnsi" w:eastAsia="Calibri" w:hAnsiTheme="majorHAnsi" w:cstheme="majorHAnsi"/>
          <w:szCs w:val="24"/>
        </w:rPr>
        <w:t>opisem przedmiotu zamówienia</w:t>
      </w:r>
      <w:r w:rsidR="00D915EA" w:rsidRPr="00DD123D">
        <w:rPr>
          <w:rFonts w:asciiTheme="majorHAnsi" w:eastAsia="Calibri" w:hAnsiTheme="majorHAnsi" w:cstheme="majorHAnsi"/>
          <w:szCs w:val="24"/>
        </w:rPr>
        <w:t>;</w:t>
      </w:r>
      <w:r w:rsidR="00D9663A" w:rsidRPr="00DD123D">
        <w:rPr>
          <w:rFonts w:asciiTheme="majorHAnsi" w:eastAsia="Calibri" w:hAnsiTheme="majorHAnsi" w:cstheme="majorHAnsi"/>
          <w:color w:val="000000"/>
          <w:szCs w:val="24"/>
        </w:rPr>
        <w:t xml:space="preserve"> </w:t>
      </w:r>
    </w:p>
    <w:p w14:paraId="0DA09F54" w14:textId="2A582346" w:rsidR="00D915EA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>P</w:t>
      </w:r>
      <w:r w:rsidR="00D915EA" w:rsidRPr="00DD123D">
        <w:rPr>
          <w:rFonts w:asciiTheme="majorHAnsi" w:hAnsiTheme="majorHAnsi" w:cstheme="majorHAnsi"/>
          <w:szCs w:val="24"/>
        </w:rPr>
        <w:t>rzedmiotowe zamówienie zobowiązuję się wykonać zgodnie z wymaganiami określonymi w zapytaniu ofertowym.</w:t>
      </w:r>
    </w:p>
    <w:p w14:paraId="4790E707" w14:textId="57A308F2" w:rsidR="00665DF0" w:rsidRPr="00DD123D" w:rsidRDefault="00DD123D" w:rsidP="00DD123D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I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>nformacje zamieszczone w ofercie są prawdziwe i wiążące dla Oferenta w okresie 30 dni od</w:t>
      </w:r>
      <w:r>
        <w:rPr>
          <w:rFonts w:asciiTheme="majorHAnsi" w:eastAsia="Calibri" w:hAnsiTheme="majorHAnsi" w:cstheme="majorHAnsi"/>
          <w:color w:val="000000"/>
          <w:szCs w:val="24"/>
        </w:rPr>
        <w:t xml:space="preserve"> </w:t>
      </w:r>
      <w:r w:rsidR="00C02970" w:rsidRPr="00DD123D">
        <w:rPr>
          <w:rFonts w:asciiTheme="majorHAnsi" w:eastAsia="Calibri" w:hAnsiTheme="majorHAnsi" w:cstheme="majorHAnsi"/>
          <w:color w:val="000000"/>
        </w:rPr>
        <w:t>upływu terminu składania ofert</w:t>
      </w:r>
      <w:r w:rsidR="00665DF0" w:rsidRPr="00DD123D">
        <w:rPr>
          <w:rFonts w:asciiTheme="majorHAnsi" w:eastAsia="Calibri" w:hAnsiTheme="majorHAnsi" w:cstheme="majorHAnsi"/>
          <w:color w:val="000000"/>
        </w:rPr>
        <w:t>.</w:t>
      </w:r>
    </w:p>
    <w:p w14:paraId="47D76051" w14:textId="6BEC0B3A" w:rsidR="00D915EA" w:rsidRPr="00DD123D" w:rsidRDefault="00DD123D" w:rsidP="00D915EA">
      <w:pPr>
        <w:pStyle w:val="Akapitzlist"/>
        <w:numPr>
          <w:ilvl w:val="0"/>
          <w:numId w:val="3"/>
        </w:numP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</w:t>
      </w:r>
      <w:r w:rsidR="00D915EA" w:rsidRPr="00DD123D">
        <w:rPr>
          <w:rFonts w:asciiTheme="majorHAnsi" w:hAnsiTheme="majorHAnsi" w:cstheme="majorHAnsi"/>
          <w:szCs w:val="24"/>
        </w:rPr>
        <w:t xml:space="preserve"> cenie naszej oferty zostały uwzględnione wszystkie koszty wykonania zamówienia.</w:t>
      </w:r>
    </w:p>
    <w:p w14:paraId="4977920A" w14:textId="173FC932" w:rsidR="00D915EA" w:rsidRPr="00D915EA" w:rsidRDefault="00D915EA" w:rsidP="00D915E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3944B11" w14:textId="77777777" w:rsidR="00D915EA" w:rsidRPr="00D915EA" w:rsidRDefault="00D915EA" w:rsidP="00665DF0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E9B7443" w14:textId="77777777" w:rsidR="006310CC" w:rsidRPr="00D915EA" w:rsidRDefault="006310CC" w:rsidP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5" w14:textId="77777777" w:rsidR="006310CC" w:rsidRPr="00D915EA" w:rsidRDefault="00C02970" w:rsidP="00665DF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b/>
          <w:color w:val="000000"/>
          <w:sz w:val="22"/>
          <w:szCs w:val="22"/>
        </w:rPr>
        <w:t>Oferent przedstawia poniżej:</w:t>
      </w:r>
    </w:p>
    <w:p w14:paraId="5E9B7446" w14:textId="556538CA" w:rsidR="006310CC" w:rsidRPr="00D915EA" w:rsidRDefault="006310CC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0CC" w14:paraId="5E9B744A" w14:textId="77777777">
        <w:tc>
          <w:tcPr>
            <w:tcW w:w="9464" w:type="dxa"/>
          </w:tcPr>
          <w:p w14:paraId="5E9B744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4DD9949B" w14:textId="706F68C3" w:rsidR="00DF1CAE" w:rsidRDefault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Cen</w:t>
            </w:r>
            <w:r w:rsidR="004E22DC">
              <w:rPr>
                <w:rFonts w:ascii="Calibri" w:eastAsia="Calibri" w:hAnsi="Calibri" w:cs="Calibri"/>
                <w:b/>
                <w:color w:val="000000"/>
              </w:rPr>
              <w:t>ę</w:t>
            </w:r>
            <w:r w:rsidRPr="00DD123D">
              <w:rPr>
                <w:rFonts w:ascii="Calibri" w:eastAsia="Calibri" w:hAnsi="Calibri" w:cs="Calibri"/>
                <w:b/>
                <w:color w:val="000000"/>
              </w:rPr>
              <w:t xml:space="preserve"> netto zamówienia:</w:t>
            </w:r>
            <w:r w:rsidRPr="004B15B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….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……………..……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5E9B7449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6310CC" w14:paraId="5E9B744D" w14:textId="77777777">
        <w:tc>
          <w:tcPr>
            <w:tcW w:w="9464" w:type="dxa"/>
          </w:tcPr>
          <w:p w14:paraId="53592BC9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bookmarkStart w:id="0" w:name="_Hlk203648215"/>
          </w:p>
          <w:p w14:paraId="342936C5" w14:textId="6B9D7D5C" w:rsidR="006310CC" w:rsidRDefault="00C02970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Słownie: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…………………………….…………………..……………………………………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</w:t>
            </w:r>
            <w:r w:rsidR="004B15BB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  <w:bookmarkEnd w:id="0"/>
          </w:p>
          <w:p w14:paraId="5E9B744C" w14:textId="52888605" w:rsidR="004B15BB" w:rsidRP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</w:tr>
    </w:tbl>
    <w:p w14:paraId="5E9B744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B15BB" w14:paraId="30DFB07C" w14:textId="77777777" w:rsidTr="004B15BB">
        <w:tc>
          <w:tcPr>
            <w:tcW w:w="9493" w:type="dxa"/>
          </w:tcPr>
          <w:p w14:paraId="6B19FB63" w14:textId="77777777" w:rsidR="004B15BB" w:rsidRDefault="004B15BB" w:rsidP="004B15BB">
            <w:pPr>
              <w:spacing w:line="360" w:lineRule="auto"/>
              <w:ind w:leftChars="0" w:left="0" w:right="68" w:firstLineChars="0" w:firstLine="0"/>
              <w:rPr>
                <w:b/>
                <w:lang w:val="x-none" w:eastAsia="x-none"/>
              </w:rPr>
            </w:pPr>
          </w:p>
          <w:p w14:paraId="1EA96B64" w14:textId="77777777" w:rsidR="004B15BB" w:rsidRDefault="004B15BB" w:rsidP="004B15BB">
            <w:pPr>
              <w:spacing w:line="360" w:lineRule="auto"/>
              <w:ind w:leftChars="0" w:left="0" w:right="68" w:firstLineChars="0" w:firstLine="0"/>
              <w:rPr>
                <w:bCs/>
                <w:lang w:val="x-none" w:eastAsia="x-none"/>
              </w:rPr>
            </w:pPr>
            <w:r w:rsidRPr="00DD123D">
              <w:rPr>
                <w:rFonts w:asciiTheme="majorHAnsi" w:hAnsiTheme="majorHAnsi" w:cstheme="majorHAnsi"/>
                <w:b/>
                <w:lang w:val="x-none" w:eastAsia="x-none"/>
              </w:rPr>
              <w:t>Wysokość stawki podatku VAT</w:t>
            </w:r>
            <w:r>
              <w:rPr>
                <w:bCs/>
                <w:lang w:val="x-none" w:eastAsia="x-none"/>
              </w:rPr>
              <w:t xml:space="preserve"> ……………… %</w:t>
            </w:r>
          </w:p>
          <w:p w14:paraId="7892C014" w14:textId="2C26E488" w:rsidR="004B15BB" w:rsidRPr="004B15BB" w:rsidRDefault="004B15BB" w:rsidP="004B15BB">
            <w:pPr>
              <w:spacing w:line="360" w:lineRule="auto"/>
              <w:ind w:leftChars="0" w:left="0" w:right="68" w:firstLineChars="0" w:firstLine="0"/>
              <w:rPr>
                <w:bCs/>
                <w:position w:val="0"/>
                <w:lang w:val="x-none" w:eastAsia="x-none"/>
              </w:rPr>
            </w:pPr>
          </w:p>
        </w:tc>
      </w:tr>
      <w:tr w:rsidR="004B15BB" w14:paraId="69B74D5D" w14:textId="77777777" w:rsidTr="004B15BB">
        <w:tc>
          <w:tcPr>
            <w:tcW w:w="9493" w:type="dxa"/>
          </w:tcPr>
          <w:p w14:paraId="0DE4933E" w14:textId="77777777" w:rsid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b/>
                <w:lang w:eastAsia="x-none"/>
              </w:rPr>
            </w:pPr>
          </w:p>
          <w:p w14:paraId="0BA2A3D7" w14:textId="7E4E2942" w:rsid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Theme="majorHAnsi" w:hAnsiTheme="majorHAnsi" w:cstheme="majorHAnsi"/>
                <w:b/>
                <w:lang w:eastAsia="x-none"/>
              </w:rPr>
              <w:t>Wartość podatku VAT:</w:t>
            </w:r>
            <w:r>
              <w:rPr>
                <w:b/>
                <w:lang w:eastAsia="x-none"/>
              </w:rPr>
              <w:t xml:space="preserve"> 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...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…..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……..……......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...........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37E866AA" w14:textId="648999F7" w:rsidR="004B15BB" w:rsidRP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0A9D523" w14:textId="77777777" w:rsidR="004B15BB" w:rsidRDefault="004B15BB" w:rsidP="004B1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8E7410" w14:paraId="3D03BD07" w14:textId="77777777" w:rsidTr="004B15BB">
        <w:tc>
          <w:tcPr>
            <w:tcW w:w="9493" w:type="dxa"/>
          </w:tcPr>
          <w:p w14:paraId="771D62C6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216CFBCB" w14:textId="5C3E7EC6" w:rsidR="008E7410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Cen</w:t>
            </w:r>
            <w:r w:rsidR="004E22DC">
              <w:rPr>
                <w:rFonts w:ascii="Calibri" w:eastAsia="Calibri" w:hAnsi="Calibri" w:cs="Calibri"/>
                <w:b/>
                <w:color w:val="000000"/>
              </w:rPr>
              <w:t>ę</w:t>
            </w:r>
            <w:r w:rsidRPr="00DD123D">
              <w:rPr>
                <w:rFonts w:ascii="Calibri" w:eastAsia="Calibri" w:hAnsi="Calibri" w:cs="Calibri"/>
                <w:b/>
                <w:color w:val="000000"/>
              </w:rPr>
              <w:t xml:space="preserve"> brutto zamówienia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: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…….…………..………………………………………….…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,,,,,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..…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  <w:r>
              <w:rPr>
                <w:rFonts w:ascii="Calibri" w:eastAsia="Calibri" w:hAnsi="Calibri" w:cs="Calibri"/>
                <w:color w:val="000000"/>
                <w:sz w:val="10"/>
                <w:szCs w:val="10"/>
              </w:rPr>
              <w:t xml:space="preserve"> </w:t>
            </w:r>
          </w:p>
          <w:p w14:paraId="702455FD" w14:textId="797420DB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8E7410" w14:paraId="45115EF0" w14:textId="77777777" w:rsidTr="004B15BB">
        <w:tc>
          <w:tcPr>
            <w:tcW w:w="9493" w:type="dxa"/>
          </w:tcPr>
          <w:p w14:paraId="5DEE1C31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5F446F8B" w14:textId="581B727F" w:rsidR="008E7410" w:rsidRDefault="008E7410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Słownie: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…………………………….…………………..……………………………………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,,</w:t>
            </w:r>
            <w:r w:rsidR="004B15BB">
              <w:rPr>
                <w:rFonts w:eastAsia="Calibri"/>
                <w:bCs/>
                <w:color w:val="000000"/>
                <w:sz w:val="22"/>
                <w:szCs w:val="22"/>
              </w:rPr>
              <w:t>.…..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="004B15BB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2AB38C12" w14:textId="6D046D9D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5E9B745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E9B74A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AF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0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1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2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……………………..……………………………….</w:t>
      </w:r>
    </w:p>
    <w:p w14:paraId="5E9B74B3" w14:textId="532C5D85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sporządzenia oferty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odpis Oferenta lu</w:t>
      </w:r>
      <w:r>
        <w:rPr>
          <w:rFonts w:ascii="Calibri" w:eastAsia="Calibri" w:hAnsi="Calibri" w:cs="Calibri"/>
          <w:sz w:val="20"/>
          <w:szCs w:val="20"/>
        </w:rPr>
        <w:t xml:space="preserve">b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osoby </w:t>
      </w:r>
    </w:p>
    <w:p w14:paraId="5E9B74B4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upoważnionej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 reprezentowania Oferenta</w:t>
      </w:r>
    </w:p>
    <w:p w14:paraId="32E1CD88" w14:textId="77777777" w:rsidR="00D9663A" w:rsidRDefault="00D9663A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sectPr w:rsidR="00D9663A" w:rsidSect="004E2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276" w:bottom="1021" w:left="720" w:header="425" w:footer="44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1AC3" w14:textId="77777777" w:rsidR="00E07F85" w:rsidRDefault="00E07F85">
      <w:pPr>
        <w:spacing w:line="240" w:lineRule="auto"/>
        <w:ind w:left="0" w:hanging="2"/>
      </w:pPr>
      <w:r>
        <w:separator/>
      </w:r>
    </w:p>
  </w:endnote>
  <w:endnote w:type="continuationSeparator" w:id="0">
    <w:p w14:paraId="7116E10B" w14:textId="77777777" w:rsidR="00E07F85" w:rsidRDefault="00E07F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666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248860" w14:textId="7A6C6F65" w:rsidR="00665DF0" w:rsidRDefault="00DD123D" w:rsidP="004E22DC">
            <w:pPr>
              <w:pStyle w:val="Stopka"/>
              <w:ind w:left="0" w:hanging="2"/>
            </w:pPr>
            <w:r>
              <w:t xml:space="preserve">                                                                                                                                                   </w:t>
            </w:r>
          </w:p>
        </w:sdtContent>
      </w:sdt>
    </w:sdtContent>
  </w:sdt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3469" w14:textId="77777777" w:rsidR="00E07F85" w:rsidRDefault="00E07F85">
      <w:pPr>
        <w:spacing w:line="240" w:lineRule="auto"/>
        <w:ind w:left="0" w:hanging="2"/>
      </w:pPr>
      <w:r>
        <w:separator/>
      </w:r>
    </w:p>
  </w:footnote>
  <w:footnote w:type="continuationSeparator" w:id="0">
    <w:p w14:paraId="3C62A32A" w14:textId="77777777" w:rsidR="00E07F85" w:rsidRDefault="00E07F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A" w14:textId="3CBCC614" w:rsidR="006310CC" w:rsidRPr="009E68B6" w:rsidRDefault="006310CC" w:rsidP="004E22DC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Calibri" w:eastAsia="Calibri" w:hAnsi="Calibri" w:cs="Calibri"/>
        <w:color w:val="000000"/>
        <w:sz w:val="22"/>
        <w:szCs w:val="22"/>
      </w:rPr>
    </w:pPr>
    <w:bookmarkStart w:id="1" w:name="_heading=h.gjdgxs" w:colFirst="0" w:colLast="0"/>
    <w:bookmarkStart w:id="2" w:name="_heading=h.8u9oogcvf7l2" w:colFirst="0" w:colLast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>
      <w:start w:val="1"/>
      <w:numFmt w:val="decimal"/>
      <w:lvlText w:val="%4."/>
      <w:lvlJc w:val="left"/>
      <w:pPr>
        <w:ind w:left="2880" w:hanging="360"/>
      </w:pPr>
    </w:lvl>
    <w:lvl w:ilvl="4" w:tplc="CFA6AA48">
      <w:start w:val="1"/>
      <w:numFmt w:val="lowerLetter"/>
      <w:lvlText w:val="%5."/>
      <w:lvlJc w:val="left"/>
      <w:pPr>
        <w:ind w:left="3600" w:hanging="360"/>
      </w:pPr>
    </w:lvl>
    <w:lvl w:ilvl="5" w:tplc="0BC4A6E4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>
      <w:start w:val="1"/>
      <w:numFmt w:val="lowerLetter"/>
      <w:lvlText w:val="%8."/>
      <w:lvlJc w:val="left"/>
      <w:pPr>
        <w:ind w:left="5760" w:hanging="360"/>
      </w:pPr>
    </w:lvl>
    <w:lvl w:ilvl="8" w:tplc="29588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D0742CE"/>
    <w:multiLevelType w:val="hybridMultilevel"/>
    <w:tmpl w:val="4BCA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954">
    <w:abstractNumId w:val="0"/>
  </w:num>
  <w:num w:numId="2" w16cid:durableId="582033713">
    <w:abstractNumId w:val="2"/>
  </w:num>
  <w:num w:numId="3" w16cid:durableId="1982886018">
    <w:abstractNumId w:val="3"/>
  </w:num>
  <w:num w:numId="4" w16cid:durableId="169222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D1879"/>
    <w:rsid w:val="00137D18"/>
    <w:rsid w:val="001B1384"/>
    <w:rsid w:val="001D7CF3"/>
    <w:rsid w:val="001F2B8A"/>
    <w:rsid w:val="00222F4C"/>
    <w:rsid w:val="00226331"/>
    <w:rsid w:val="00270966"/>
    <w:rsid w:val="002C5850"/>
    <w:rsid w:val="002F79C3"/>
    <w:rsid w:val="00326257"/>
    <w:rsid w:val="003644EF"/>
    <w:rsid w:val="003C03B5"/>
    <w:rsid w:val="003E23D6"/>
    <w:rsid w:val="00426792"/>
    <w:rsid w:val="00486278"/>
    <w:rsid w:val="004B15BB"/>
    <w:rsid w:val="004D4163"/>
    <w:rsid w:val="004E22DC"/>
    <w:rsid w:val="00532215"/>
    <w:rsid w:val="00551834"/>
    <w:rsid w:val="006310CC"/>
    <w:rsid w:val="00647EB5"/>
    <w:rsid w:val="00665DF0"/>
    <w:rsid w:val="006912E0"/>
    <w:rsid w:val="006E5F6C"/>
    <w:rsid w:val="00700966"/>
    <w:rsid w:val="00755ABB"/>
    <w:rsid w:val="007811DC"/>
    <w:rsid w:val="007C3FBD"/>
    <w:rsid w:val="00840A17"/>
    <w:rsid w:val="00865BED"/>
    <w:rsid w:val="008E7410"/>
    <w:rsid w:val="009843DE"/>
    <w:rsid w:val="00991131"/>
    <w:rsid w:val="009C3DD4"/>
    <w:rsid w:val="009E68B6"/>
    <w:rsid w:val="009F0EF3"/>
    <w:rsid w:val="00A922F6"/>
    <w:rsid w:val="00AE79A1"/>
    <w:rsid w:val="00B16871"/>
    <w:rsid w:val="00C02970"/>
    <w:rsid w:val="00C97603"/>
    <w:rsid w:val="00CA6788"/>
    <w:rsid w:val="00D01C44"/>
    <w:rsid w:val="00D272DF"/>
    <w:rsid w:val="00D4073A"/>
    <w:rsid w:val="00D47530"/>
    <w:rsid w:val="00D55551"/>
    <w:rsid w:val="00D81E29"/>
    <w:rsid w:val="00D90C7E"/>
    <w:rsid w:val="00D915EA"/>
    <w:rsid w:val="00D9663A"/>
    <w:rsid w:val="00DC779A"/>
    <w:rsid w:val="00DD123D"/>
    <w:rsid w:val="00DF1CAE"/>
    <w:rsid w:val="00DF50F9"/>
    <w:rsid w:val="00E0317F"/>
    <w:rsid w:val="00E07F85"/>
    <w:rsid w:val="00E2785C"/>
    <w:rsid w:val="00F30047"/>
    <w:rsid w:val="00F864B0"/>
    <w:rsid w:val="00F96711"/>
    <w:rsid w:val="00FB6490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Dorota Karlewska-Antoszek</cp:lastModifiedBy>
  <cp:revision>2</cp:revision>
  <dcterms:created xsi:type="dcterms:W3CDTF">2025-09-12T11:53:00Z</dcterms:created>
  <dcterms:modified xsi:type="dcterms:W3CDTF">2025-09-12T11:53:00Z</dcterms:modified>
</cp:coreProperties>
</file>