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F01C" w14:textId="43FC3D28" w:rsidR="00F9052C" w:rsidRPr="00817321" w:rsidRDefault="00F9052C" w:rsidP="00CC3E25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Wykaz majątku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zbędnego i </w:t>
      </w:r>
      <w:r w:rsidRPr="00817321">
        <w:rPr>
          <w:rFonts w:ascii="Times New Roman" w:hAnsi="Times New Roman" w:cs="Times New Roman"/>
          <w:b/>
          <w:sz w:val="24"/>
          <w:szCs w:val="24"/>
          <w:lang w:eastAsia="pl-PL"/>
        </w:rPr>
        <w:t>zużytego będącego na ewidencji</w:t>
      </w:r>
    </w:p>
    <w:p w14:paraId="6D02D8D5" w14:textId="19AC735B" w:rsidR="00F9052C" w:rsidRDefault="00F9052C" w:rsidP="00CC3E2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Wojewódzkiego Urzędu Ochrony Zabytków z siedzibą w Przemyślu</w:t>
      </w:r>
    </w:p>
    <w:p w14:paraId="5FAA7620" w14:textId="21456801" w:rsidR="00BB4111" w:rsidRPr="0052397E" w:rsidRDefault="00BB4111" w:rsidP="00CC3E2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1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708"/>
        <w:gridCol w:w="1134"/>
        <w:gridCol w:w="993"/>
        <w:gridCol w:w="1417"/>
        <w:gridCol w:w="1985"/>
        <w:gridCol w:w="1701"/>
      </w:tblGrid>
      <w:tr w:rsidR="00005715" w:rsidRPr="0052397E" w14:paraId="37F52256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8317" w14:textId="77777777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79663825"/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E8D" w14:textId="6910F8BA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8EDC" w14:textId="73256DD9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ewidencyjny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03F" w14:textId="0BDDDA5E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425" w14:textId="45D08141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księgowa brutto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899" w14:textId="50DDBB6E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zakupu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88A" w14:textId="2687A918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składnika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D04" w14:textId="2E84413A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składnika majątku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33E8" w14:textId="5AF400D4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wyceny brutto</w:t>
            </w:r>
            <w:r w:rsidR="000D28B6"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005715" w:rsidRPr="0052397E" w14:paraId="2C83954A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DC1" w14:textId="0157CA60" w:rsidR="00005715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E04" w14:textId="55D651AC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Szafa ubraniowa „1” BUK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5E52" w14:textId="5FCE4B34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T-013-P-009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57AC" w14:textId="515B9DB2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572" w14:textId="127C1A0F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62B0" w14:textId="2E78A050" w:rsidR="00005715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4B60" w14:textId="05003266" w:rsidR="00005715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117" w14:textId="5B086588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Wyłamane skrzydła drzwiowe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27B" w14:textId="7B7AF3F9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FA191E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005715" w:rsidRPr="0052397E" w14:paraId="3A3DA716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F70" w14:textId="4B96DD20" w:rsidR="00005715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76F" w14:textId="410F7512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Biurko „Kwant”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ECE" w14:textId="028E129A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T-013-P-037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132" w14:textId="42BDA5E8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BDA" w14:textId="3E005C15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3EB" w14:textId="580BA193" w:rsidR="00005715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096" w14:textId="79BF985B" w:rsidR="00005715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079" w14:textId="6C2BED38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Biurko niestabilne, blat zniszczony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ABC" w14:textId="2B2BFD56" w:rsidR="00005715" w:rsidRPr="0052397E" w:rsidRDefault="0000571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FA191E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76304F" w:rsidRPr="0052397E" w14:paraId="2A8679E1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EE1" w14:textId="2B910931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7966287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906A" w14:textId="04D1392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Skaner HP ScanJet n 6350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03F5" w14:textId="1A51245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T-013-P-073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FFC" w14:textId="009292D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C6E" w14:textId="2ED9790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187" w14:textId="35F5676C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6B0" w14:textId="61FC169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755" w14:textId="4533A65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Wyeksploatowany,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27E" w14:textId="0D16486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68685268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BA4" w14:textId="172100D1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051" w14:textId="02F10C1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Komplet mebli ADAM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70A" w14:textId="366CDA0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AD1" w14:textId="1219237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98B" w14:textId="6804F4D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1489,00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47C" w14:textId="2DCA31DF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F19" w14:textId="1EFAD43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CAB7" w14:textId="494FEDF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Wyłamane skrzydła drzwiowe, połamane szuflady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EE3" w14:textId="6054B38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4D96538A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17C" w14:textId="49D3D2FA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5A1" w14:textId="204D4EC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Biurko pod komputer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B8C" w14:textId="25EA2B5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E20" w14:textId="69727DB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6AC" w14:textId="2132644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43D" w14:textId="787C3F8C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2A3" w14:textId="17AC923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16E" w14:textId="1A6A036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Zniszczony blat, nieergonomiczne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F93" w14:textId="1E9505A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405A83C2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5DE" w14:textId="7B735964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CC3B" w14:textId="53E5866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r w:rsidR="00D84FA0">
              <w:rPr>
                <w:rFonts w:ascii="Times New Roman" w:hAnsi="Times New Roman" w:cs="Times New Roman"/>
                <w:sz w:val="20"/>
                <w:szCs w:val="20"/>
              </w:rPr>
              <w:t>arat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 xml:space="preserve"> fot. KODAK C-650, karta , pokrowiec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D152" w14:textId="621D67D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E83" w14:textId="684EF4D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96AD" w14:textId="253EC9A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1 060,00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C04" w14:textId="77777777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424640DD" w14:textId="1C7E0A55" w:rsidR="004043B3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F9AA" w14:textId="5271CCA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F4D" w14:textId="7011C0B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Wylana bateria, naprawa nieopłacalna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011F" w14:textId="5CCD63B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1F6C52F1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C6B" w14:textId="1886A554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17FF" w14:textId="7DEAEA9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Drukarka HP Laser Jet Color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66AE" w14:textId="5453B0F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D41" w14:textId="3813EC9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8AD" w14:textId="74CA997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489,00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8B6" w14:textId="6E184449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6FA" w14:textId="72C3FA0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706" w14:textId="698224A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Wyeksploatowana,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0145" w14:textId="6FBD2C6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2C5EBB91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D47" w14:textId="7B6FF508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6957" w14:textId="0472E94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Drukarka HP LASER JET P1005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D918" w14:textId="4CD1136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58D" w14:textId="6F67584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750" w14:textId="1B6DE12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131" w14:textId="702DECDF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3C4" w14:textId="635AD71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5670" w14:textId="40C5504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Wyeksploatowana,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20D1" w14:textId="2C3E264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02155C76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9F7" w14:textId="6A62BE8F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FCB9" w14:textId="7A76433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Drukarka HP Laser Jet P1102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36CD" w14:textId="6BA1E92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D50" w14:textId="6AB39C2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E96" w14:textId="6163E2F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09C" w14:textId="04AFB630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654" w14:textId="2EF9BE2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15F" w14:textId="6CA6327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Wyeksploatowana,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1809" w14:textId="5885163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4C5C470C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162" w14:textId="2A9DCF31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8E05" w14:textId="1EFD46D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Maszyna elektryczna Optima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0FE1" w14:textId="7C56A85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881" w14:textId="077B3D4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C28" w14:textId="5008293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747" w14:textId="35444859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79C" w14:textId="3E00DE9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EEF" w14:textId="3662783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Brak kabla, wyłamany plastik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EC8E" w14:textId="7671B4E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7CB444D1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C1B" w14:textId="0258701D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0BFF" w14:textId="23B4B28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F45A" w14:textId="6DF6359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2EE" w14:textId="1DEB430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E29" w14:textId="64217E3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2 641,00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2D5" w14:textId="7BBA8C4A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497" w14:textId="426853C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8D6E" w14:textId="3EEB350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Wyeksploatowany,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FBCF" w14:textId="0F08F9A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5DD064CB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33F" w14:textId="459C4CF6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9253" w14:textId="7530C58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Drukarka OKIMB472dnW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5D36" w14:textId="7C7BD7B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444D" w14:textId="6576789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484" w14:textId="73F2F08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934,00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7E3" w14:textId="133BB51A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861" w14:textId="3763862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A23" w14:textId="605D5AA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Wyeksploatowana,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990A" w14:textId="541A7ED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560B49E4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ECB" w14:textId="60D56B42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5C92" w14:textId="6B910EF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F0B4" w14:textId="3B431FA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4C4" w14:textId="0CFE3DE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C3" w14:textId="4A020C8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3 385,00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086" w14:textId="05D7A958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CA7" w14:textId="001DBC1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34D9" w14:textId="45E6E34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Wyeksploatowany,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14EA" w14:textId="1EF1074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076DD4D4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FB3" w14:textId="121140ED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50C5" w14:textId="6707B79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7EFF" w14:textId="31E8E43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E35E" w14:textId="1098E3F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06C" w14:textId="4BA7C51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3 385,00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144" w14:textId="1DC22F4E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1BB" w14:textId="0FC4995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C99" w14:textId="786C8D9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Wyeksploatowany,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9F8E" w14:textId="3DBF7A2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50FD2E82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988" w14:textId="141B9360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E8F2" w14:textId="3F8BDF2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Drukarka HP Laser Jet M130fn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AC6" w14:textId="725776E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554" w14:textId="546D4A0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C750" w14:textId="7E414E6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586" w14:textId="39D6F55E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2F3" w14:textId="043C5FA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1AE" w14:textId="7780C58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Wyeksploatowana,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9D57" w14:textId="298C438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05FE5F81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329" w14:textId="4C625EE3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CEE2" w14:textId="4A2A52A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Drukarka HP Laser Jet M130fn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766A" w14:textId="52F0ED4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8EF" w14:textId="7FBEA2B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994" w14:textId="2A69F56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83A" w14:textId="5BD8C78B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3B9" w14:textId="1B2F3E5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3B37" w14:textId="2226A6A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Wyeksploatowana,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90D5" w14:textId="1A69A84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2B481CC9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C95" w14:textId="5632AE32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13C2" w14:textId="25E2AF0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Drukarka HP Laser Jet M130fn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B2B8" w14:textId="1B92DE5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47E" w14:textId="4F75706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AEB" w14:textId="3DF9240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B20" w14:textId="05250179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6A6" w14:textId="7E77F22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C535" w14:textId="3FD35F8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Wyeksploatowana,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345A" w14:textId="248A6B1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0927B086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1F8B" w14:textId="3715FD0A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C6C6" w14:textId="37D71C6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 PUW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8B60" w14:textId="6A7FF42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BD7" w14:textId="6766913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71B" w14:textId="19E6DFD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3746,28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5E1" w14:textId="5811A065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EB8" w14:textId="5A92481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B0D" w14:textId="2B05A81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Wyeksploatowany,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95A6" w14:textId="2E96B5F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13DB059E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6D7" w14:textId="68FEE325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0EDB" w14:textId="0B6BFBC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Aparat fotograficzny KODAK C50 (ładowarka +torba)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BEDA" w14:textId="71D73CC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177" w14:textId="64DDA46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8A0D" w14:textId="49259AF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1226,00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D35" w14:textId="7590959C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42D" w14:textId="38E5815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CF2" w14:textId="2AEEDD9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Trwale uszkodzony, naprawa nieopłacalna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7C20" w14:textId="7C341A2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38306C2C" w14:textId="77777777" w:rsidTr="0000571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5F4" w14:textId="57DA9DB2" w:rsidR="0076304F" w:rsidRPr="003D0BAF" w:rsidRDefault="003D0BA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8D63" w14:textId="6EB44F6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Fotel czarny duży f-SWING SP-A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F073" w14:textId="5CDD3CA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272" w14:textId="25F7D5F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45A" w14:textId="42B6AC2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475,80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E3E" w14:textId="7DF3BA25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BC9" w14:textId="579FA34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6C2" w14:textId="28B8F0F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Wyłamane kółko, wytarta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2B52" w14:textId="50B8D49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bookmarkEnd w:id="0"/>
      <w:bookmarkEnd w:id="1"/>
      <w:tr w:rsidR="0076304F" w:rsidRPr="0052397E" w14:paraId="51DE1B5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387" w14:textId="0F2A1B70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F72" w14:textId="21E99BD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Czajnik PHILIPS-DAP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43E" w14:textId="18A38C9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178" w14:textId="19F259A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55A" w14:textId="4A4D5A8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8F4" w14:textId="0259A817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AD6" w14:textId="0BFE37B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F78D" w14:textId="2D0445B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Spalony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D9A" w14:textId="1B3166F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5BD3A94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C5C" w14:textId="5D6B5B0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06305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081" w14:textId="6211F70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Fotel K-Bravo GTP CU-24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87D" w14:textId="5555D70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T-096-P-034-1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304" w14:textId="016650C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7F6" w14:textId="14973B2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DB4" w14:textId="4F373410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3D77" w14:textId="6C6C379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770" w14:textId="17F31E4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Wygnieciona i dziurawa tapicerka, niestabilne oparcie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8EB" w14:textId="408D969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2330094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6E7" w14:textId="7A90C082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AD3" w14:textId="04E0B7F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Fotel K-Bravo GTP CU-24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F41" w14:textId="5927BEC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T-096-P-034-2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18D8" w14:textId="4D35DED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F435" w14:textId="08C5D51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1A6" w14:textId="02734F3B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037" w14:textId="1D4DBDA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EFB0" w14:textId="64DE38E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Wygnieciona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0762" w14:textId="1C13C89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399BD2C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669" w14:textId="1E3643AC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B7" w14:textId="29F2E28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Telefon PANASONIC KX-TG-6611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396" w14:textId="64CF975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T-096-P-048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5F6" w14:textId="26B21A2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3F8" w14:textId="288B84A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3F7A" w14:textId="06244B63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F81" w14:textId="4A71D01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CF1" w14:textId="3C38DF7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Niesprawny, naprawa nieopłacalna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4AB" w14:textId="50CE357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062768D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A87" w14:textId="22CEEE7C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B27" w14:textId="30EE187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Telefon PANASONIC KX-TG1611 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666" w14:textId="0AEDA86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217" w14:textId="19A1EC6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9B9" w14:textId="0B6BE8B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84,99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EFB" w14:textId="7AE17E06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35AF" w14:textId="0B48D81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D86" w14:textId="6CE195E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Niesprawny, naprawa nieopłacalna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B4D" w14:textId="766D340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478ABC2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C87" w14:textId="779FCC15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DC6" w14:textId="30605C9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BRAVO popiel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1" w14:textId="5A62D31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T-096-P-061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E46" w14:textId="73F7525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C2F" w14:textId="45CB47E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800" w14:textId="5663F190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94A" w14:textId="049622F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2E4C" w14:textId="25405ED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Pęknięte i niestabilne oparcie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189" w14:textId="0DA6A35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34A8488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559" w14:textId="486534F2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00B" w14:textId="36F3A12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K-Bravo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172" w14:textId="1C49A28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F3F" w14:textId="721F619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F0B" w14:textId="2291AB0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397" w14:textId="04B2F6F7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357" w14:textId="0EC79A2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87E" w14:textId="3183204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Niestabilne oparcie, wygnieciona i wytarta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53A" w14:textId="5C76C1A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157C13E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EA8" w14:textId="6DACF05E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8AE" w14:textId="54152B2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Krzesła BRAVO GTP CU 26-obrot.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FED" w14:textId="4FECE83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A117" w14:textId="38EF094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89A" w14:textId="495B040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152,62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D17" w14:textId="25B90B48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B1" w14:textId="1A715D6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185" w14:textId="0E79B97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Niestabilne oparcie, wytarta i dziurawa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78BE" w14:textId="287730C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1EAC616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569" w14:textId="1E8E38CB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B2F" w14:textId="5620F10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Telefon PANASONIC KX-TG 1611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BF9" w14:textId="4E95514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E9C" w14:textId="4543267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9F4" w14:textId="43B6949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2F7" w14:textId="0808D258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8F5" w14:textId="0A19EC3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FC8" w14:textId="6ECC6E6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Niesprawny, naprawa nieopłacalna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F03" w14:textId="6D90324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74E1770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031" w14:textId="24DD1D12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71B" w14:textId="089FB71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Stolik pod komputer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8CE" w14:textId="515C260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CBC" w14:textId="3C28200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28C" w14:textId="28A4669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1, 00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549" w14:textId="43E7D68D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83E" w14:textId="1F88277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3DB" w14:textId="33B5634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Nieergonomiczny do warunków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974" w14:textId="0D23E6B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726527F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60E" w14:textId="0FEA4ECC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B17" w14:textId="2DBC5A7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Krzesła BRAVO GTP CU 26-obrot.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E15" w14:textId="572C93F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577" w14:textId="6A61F3E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E44" w14:textId="2D9142D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152,62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03F" w14:textId="5A261DC2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6B0" w14:textId="455DE0A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173" w14:textId="50AD80A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Niestabilne oparcie, wygnieciona i wytarta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C82" w14:textId="07337ED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485CA5C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3AE4" w14:textId="10C3B0E5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457" w14:textId="2550A45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Telefon PANASONIC KX-TG 1611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C95" w14:textId="6435635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4D7" w14:textId="4AD7B23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53D" w14:textId="38BEFD1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36C" w14:textId="427F8C27" w:rsidR="0076304F" w:rsidRPr="0052397E" w:rsidRDefault="0052397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443" w14:textId="3D7F84B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C1D" w14:textId="2B2DE19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Niesprawny, naprawa nieopłacalna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C0E" w14:textId="72DF012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084E805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43D" w14:textId="689BD377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79C" w14:textId="469D38C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K-Bravo GTP C-24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AD3" w14:textId="6F31D18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3DD" w14:textId="4FDC25F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547" w14:textId="11FF346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423" w14:textId="33453DC1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07C" w14:textId="601410F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2DC" w14:textId="1A34EE1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Wyłamany podłokietnik, niestabilne oparcie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549" w14:textId="2486BCA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7DE7EA7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01D" w14:textId="1D9F3E98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632" w14:textId="451B99C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Telefon PANASONIC KX-TG 1611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7F3" w14:textId="65412E9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2AC" w14:textId="4BA973F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1D2" w14:textId="068AAC0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6E5" w14:textId="0A351EFF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C1B" w14:textId="7CDC9AF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B7F" w14:textId="7B9DFE8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Niesprawny, naprawa nieopłacalna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25C" w14:textId="68BE672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447F8ECB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B2C5" w14:textId="4FD7BFA1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1564" w14:textId="6C95D27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Czajnik ZELMER CKE850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7C4" w14:textId="10A465C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630" w14:textId="3ED2682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AD1" w14:textId="10F6B3D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77,80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36D" w14:textId="30D6C117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BBA" w14:textId="3630F20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ADA" w14:textId="773B7B8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Spalony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472" w14:textId="23F06FE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7700F4E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154" w14:textId="6E683883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779" w14:textId="7ABFC1D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K-BRAVO GTP C-24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7EB" w14:textId="0DE1CC8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FD7" w14:textId="28F36EF3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37B" w14:textId="635DAEB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3080" w14:textId="7348A74A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7AC" w14:textId="0EC1044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BAB" w14:textId="3FFDEFA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Pęknięte oparcie (sklejone taśmą), zniszczona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BDA" w14:textId="696610B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0B54FC3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E50" w14:textId="334EFE27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527" w14:textId="565BE580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K-BRAVO GTP C-28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3497" w14:textId="2A7112B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9E9" w14:textId="1DF429A2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43D5" w14:textId="1C03C4F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852" w14:textId="6EC82177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1AB" w14:textId="1DCDF18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995" w14:textId="0BE0F51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Niestabilne oparcie, wygnieciona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884" w14:textId="361FECE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55C056B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65F" w14:textId="513CF403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24D7" w14:textId="4ECA7E8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K-BRAVO GTP C-11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D23" w14:textId="4EE7D9F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T-096-P-224-2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A2B" w14:textId="3AEDFF06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788" w14:textId="57A843E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159,62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C8A" w14:textId="1BDB970D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E79" w14:textId="00B8C5A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577" w14:textId="5027A8D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Wygnieciona i wytarta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1A73" w14:textId="4F5FF40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325B6CC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EA9" w14:textId="40B0C514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98F6" w14:textId="7868F11F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Fotel obrotowy Q25 czarny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0F7" w14:textId="2FA27AC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T-096-P-248-2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D748" w14:textId="575D547B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694" w14:textId="6D4288CD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404,99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8FB1" w14:textId="7E33F604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656C" w14:textId="4B83752E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E33" w14:textId="1C84CAAC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Wyłamane oparcie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577" w14:textId="418D559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6304F" w:rsidRPr="0052397E" w14:paraId="75978C96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F809" w14:textId="0EA97D7D" w:rsidR="0076304F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76304F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315" w14:textId="51F94875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Fotel obrotowy Rapid czarny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975" w14:textId="074D0328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T-096-P-247-3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F06" w14:textId="327EE194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3C7" w14:textId="2C871909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319,99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E6A" w14:textId="75F53890" w:rsidR="0076304F" w:rsidRPr="0052397E" w:rsidRDefault="004043B3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BE4" w14:textId="0D333391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A55" w14:textId="2D5FF36A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Wyłamane kółko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623" w14:textId="5BC6F807" w:rsidR="0076304F" w:rsidRPr="0052397E" w:rsidRDefault="0076304F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D28B6"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A191E" w:rsidRPr="0052397E" w14:paraId="76C6BCEB" w14:textId="77777777" w:rsidTr="00F9052C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1BC" w14:textId="6A0D9E22" w:rsidR="00FA191E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68B" w14:textId="686247C6" w:rsidR="00FA191E" w:rsidRPr="0052397E" w:rsidRDefault="00FA191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 -KOMP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60B" w14:textId="4B7D9CE8" w:rsidR="00FA191E" w:rsidRPr="0052397E" w:rsidRDefault="00FA191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T-011-P-064/IV/13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BC7" w14:textId="07B00C1C" w:rsidR="00FA191E" w:rsidRPr="0052397E" w:rsidRDefault="00FA191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B95" w14:textId="6F743A98" w:rsidR="00FA191E" w:rsidRPr="0052397E" w:rsidRDefault="00FA191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3530,10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840" w14:textId="1E75E01E" w:rsidR="00FA191E" w:rsidRPr="0052397E" w:rsidRDefault="00957641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FEB" w14:textId="5C7EF93B" w:rsidR="00FA191E" w:rsidRPr="0052397E" w:rsidRDefault="00FA191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Zużyte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47B" w14:textId="02F6CC89" w:rsidR="00FA191E" w:rsidRPr="0052397E" w:rsidRDefault="00FA191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Wyeksploatowany, nie nadaje się do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FAB" w14:textId="1347AFDB" w:rsidR="00FA191E" w:rsidRPr="0052397E" w:rsidRDefault="00FA191E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EF24FD" w:rsidRPr="0052397E" w14:paraId="4533729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24A" w14:textId="1F4721CB" w:rsidR="00EF24FD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DDF" w14:textId="21DA9013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Fotel krzesło Brawo GTC-4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EAC" w14:textId="58D5F94D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T-096-T-044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D39" w14:textId="23C9D4FE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B27" w14:textId="10FCDBD5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9AC" w14:textId="4F8A3FC3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F4B" w14:textId="3EC31095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8D8" w14:textId="1245386B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Konstrukcja jak również tapicerka uległy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630" w14:textId="566252D8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EF24FD" w:rsidRPr="0052397E" w14:paraId="346F831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392" w14:textId="43F27D27" w:rsidR="00EF24FD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DA5" w14:textId="060B7075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VIRE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21C" w14:textId="7FE5FD96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T-096-T-038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45E" w14:textId="353E4F77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CD4" w14:textId="327B5854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352" w14:textId="40F86F06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69D" w14:textId="6FBF8681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F8C" w14:textId="3238A6DC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jak również tapicerka uległy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0A9" w14:textId="19173F6D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EF24FD" w:rsidRPr="0052397E" w14:paraId="56261C8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0E80" w14:textId="43CAC5E6" w:rsidR="00EF24FD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EF24FD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7F9" w14:textId="02540564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Dywan AG VELA BRĄZ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1DE" w14:textId="6C5F84B3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D78" w14:textId="2772A9C9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D0C" w14:textId="74E85E01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0C7" w14:textId="116B5257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DB5" w14:textId="6D3EE5B6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34E" w14:textId="276090D9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Nieużytkowany, rozdarty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D45" w14:textId="668E220B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EF24FD" w:rsidRPr="0052397E" w14:paraId="571C3BB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360" w14:textId="5516F0A1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306305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8EB" w14:textId="42A32D8C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Metro GTPC25 do komput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0B3" w14:textId="09172B01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16E" w14:textId="58D9825B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E348" w14:textId="2B6AB15B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37C6" w14:textId="3722B0CC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8A6" w14:textId="3C25F390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81B" w14:textId="6384F317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jak również tapicerka uległy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3F2" w14:textId="774BE92A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EF24FD" w:rsidRPr="0052397E" w14:paraId="529EDA76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72F" w14:textId="219FCAA0" w:rsidR="00EF24FD" w:rsidRPr="0052397E" w:rsidRDefault="0030630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  <w:r w:rsidR="00EF24FD"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FC3D" w14:textId="4AB2B110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aktowa Maslusion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4DE" w14:textId="443F8276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T-096-T-004-2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823" w14:textId="537CC5ED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1B4" w14:textId="74C205DD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47F" w14:textId="5267D749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A83" w14:textId="43915305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D48" w14:textId="704B4FA8" w:rsidR="00EF24FD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6E5" w14:textId="3C0C5FB3" w:rsidR="00EF24FD" w:rsidRPr="0052397E" w:rsidRDefault="00EF24FD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F9052C" w:rsidRPr="0052397E" w14:paraId="0FE5A5F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E61" w14:textId="0DEA2E7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0812" w14:textId="0C180D8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Metro GTPC25 do komput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34B" w14:textId="11CC248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1C65" w14:textId="5FA1134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AF6" w14:textId="416D36E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B43" w14:textId="15E0FB6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88C3" w14:textId="6F70024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822" w14:textId="18C8024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jak również tapicerka uległy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281" w14:textId="581F760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F9052C" w:rsidRPr="0052397E" w14:paraId="070D467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6C7E" w14:textId="299CF17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A6C" w14:textId="01F5B4C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Stolik czarny RTW pod ksero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366" w14:textId="4A246CB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272" w14:textId="726B741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058" w14:textId="1F51450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AE7" w14:textId="0BD24A6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11B" w14:textId="22B01CC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F50" w14:textId="0073DA3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A79" w14:textId="5E9CC12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F9052C" w:rsidRPr="0052397E" w14:paraId="7392715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4D82" w14:textId="0779DA0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693" w14:textId="6B47AE5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0C7" w14:textId="37F84AD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T-096-T-010-1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0829" w14:textId="4B5B470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5A9" w14:textId="07C0071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0AE" w14:textId="6CDC143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41A" w14:textId="0D83182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875" w14:textId="5C5FF0E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Tapicerka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77E" w14:textId="2F2B4FF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F9052C" w:rsidRPr="0052397E" w14:paraId="7A14B30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51F" w14:textId="6E5C042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190" w14:textId="3FBC361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8FC" w14:textId="3273C4F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T-096-T-010-2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3CF" w14:textId="1E57B21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B5B" w14:textId="2558C47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EF9" w14:textId="597629C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A26" w14:textId="71CE6B8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8AA" w14:textId="67AABB4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Tapicerka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8D4" w14:textId="581E7A5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F9052C" w:rsidRPr="0052397E" w14:paraId="1044FEE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C19" w14:textId="68F47F4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364" w14:textId="2FE2D88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E1AB" w14:textId="2C98B31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T-096-T-010-3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3BC1" w14:textId="791A63B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4C3" w14:textId="0470942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B2D" w14:textId="6DF0CEB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B20" w14:textId="132F221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2EE" w14:textId="1BDF139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Tapicerka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92A" w14:textId="74AFC97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F9052C" w:rsidRPr="0052397E" w14:paraId="03FE22D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9BE" w14:textId="44E7C01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7B6" w14:textId="28F5597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B38" w14:textId="67762AA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T-096-T-010-4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E9D" w14:textId="3B4F559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A83" w14:textId="6D940EB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662" w14:textId="6404B86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2CB" w14:textId="2C53F49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C85" w14:textId="0245558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Tapicerka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BB0" w14:textId="2807077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F9052C" w:rsidRPr="0052397E" w14:paraId="2CC4DB5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659" w14:textId="58380A6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D31" w14:textId="0FBD5BE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A30" w14:textId="6E7B7E1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T-096-T-010-5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808" w14:textId="12A0212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04D" w14:textId="24249A0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F97" w14:textId="2B35D59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2E61" w14:textId="753BA9F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D65" w14:textId="62995A0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Tapicerka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156" w14:textId="36056E0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F9052C" w:rsidRPr="0052397E" w14:paraId="4FF64AD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A7F" w14:textId="485355D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88E" w14:textId="0A94CCC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ED4" w14:textId="0980B64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T-096-T-010-6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A2F" w14:textId="29DE70C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8544" w14:textId="559A579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8ABF" w14:textId="1D1F240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3C5" w14:textId="029E8F1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300" w14:textId="64790C4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Tapicerka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6F2" w14:textId="60618EC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F9052C" w:rsidRPr="0052397E" w14:paraId="6D53618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364" w14:textId="5B653CF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22E" w14:textId="3A10160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Krzesła metalowe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C7B" w14:textId="162B130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T-096-T-010-7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892" w14:textId="0D856AE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35F" w14:textId="5263E43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E2F" w14:textId="5D36A47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D2A" w14:textId="3665E04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806" w14:textId="6D9DC50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Tapicerka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CA16" w14:textId="02C7A5A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</w:p>
        </w:tc>
      </w:tr>
      <w:tr w:rsidR="00F9052C" w:rsidRPr="0052397E" w14:paraId="537F81A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419" w14:textId="18D63A8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31C" w14:textId="0F71FA3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Rb 10 dwudrzwiowa czarn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392" w14:textId="2298966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F2E" w14:textId="52CF9EE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B11" w14:textId="020FCC7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BF78" w14:textId="33232B0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5B3" w14:textId="161D2E9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51B" w14:textId="721EEF5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5AC" w14:textId="03118A2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F9052C" w:rsidRPr="0052397E" w14:paraId="59DEDD2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1D7" w14:textId="114D239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B3D" w14:textId="3E2731A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Rb jednodrzwiowa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D9A" w14:textId="00A7F4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9A2" w14:textId="466784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100" w14:textId="0C5A25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E4B" w14:textId="795BF6C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685" w14:textId="5B7EBB8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DF26" w14:textId="6672FC9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EAF" w14:textId="5BA02C1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F9052C" w:rsidRPr="0052397E" w14:paraId="3EF6EB9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0A5" w14:textId="1A43B1D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70A" w14:textId="352934D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Rb 10 dwudrzwiowa czarn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751" w14:textId="08DC575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T-096-T-052-1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B7F" w14:textId="080EC85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C0A" w14:textId="3A29A75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841" w14:textId="6B05DC1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712" w14:textId="254CCE4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C85" w14:textId="0997B68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FE2" w14:textId="5D6265A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F9052C" w:rsidRPr="0052397E" w14:paraId="59EB213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4DC" w14:textId="719E7B5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636" w14:textId="053F461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Rb 10 dwudrzwiowa czarn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ABC" w14:textId="677140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T-096-T-052-2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7552" w14:textId="7EC2FA1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1A1" w14:textId="1900E43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442" w14:textId="523F5A0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FB6" w14:textId="7EDD87B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D25" w14:textId="2427D21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12A" w14:textId="05A53C1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F9052C" w:rsidRPr="0052397E" w14:paraId="53825C3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055" w14:textId="4AB3809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784C" w14:textId="14DC9BD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Ława brązowa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706" w14:textId="6E524D2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T-096-T-002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BBD" w14:textId="6665F1A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AE0" w14:textId="6FF3BD6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31B" w14:textId="74B6D5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155" w14:textId="2B2D7CF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181" w14:textId="0DE5C56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3B9" w14:textId="27BADE9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9052C" w:rsidRPr="0052397E" w14:paraId="7BD8A3EB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C04" w14:textId="6BB69DB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D03" w14:textId="6E81EC3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mebli ŻAK czerw-czarny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17A" w14:textId="0951288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06F" w14:textId="098C451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E97" w14:textId="6542735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1E5" w14:textId="414FCC7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C45" w14:textId="052109C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0E1" w14:textId="201F155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253" w14:textId="0730DBE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50,00</w:t>
            </w:r>
          </w:p>
        </w:tc>
      </w:tr>
      <w:tr w:rsidR="00F9052C" w:rsidRPr="0052397E" w14:paraId="41CD95F1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7054" w14:textId="4AFC18D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8DE" w14:textId="5B79575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 pod komputer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8E3" w14:textId="59181A0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6F2" w14:textId="0CABDA6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A85" w14:textId="37E5B8E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387,96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A88" w14:textId="02F2F42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18E" w14:textId="5388DD4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8FBC" w14:textId="09FAC3E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F8B" w14:textId="0E90496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10,96</w:t>
            </w:r>
          </w:p>
        </w:tc>
      </w:tr>
      <w:tr w:rsidR="00F9052C" w:rsidRPr="0052397E" w14:paraId="75BF750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753" w14:textId="6C90B18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60C" w14:textId="1E2CB9C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granatowy obrotowy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B5B" w14:textId="34E022B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4975" w14:textId="159FD5D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0D2" w14:textId="2FDC58E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0BF" w14:textId="334B52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BAA" w14:textId="1689854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F27" w14:textId="3BC05E3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jak również tapicerka uległy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F34" w14:textId="7B326BC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F9052C" w:rsidRPr="0052397E" w14:paraId="70B15B0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73A" w14:textId="61C6848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BDE" w14:textId="71A75B9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Niszczarka DS-1/CC/1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EA6" w14:textId="3C71288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877" w14:textId="5C2C0B3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5FB" w14:textId="20B7572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777,91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57A" w14:textId="349878D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440" w14:textId="4DBCAD6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74E" w14:textId="3C867EA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szkodzona, komponenty tnące uległy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CD4" w14:textId="30EF181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</w:tc>
      </w:tr>
      <w:tr w:rsidR="00F9052C" w:rsidRPr="0052397E" w14:paraId="72038DE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FBC" w14:textId="2279C6B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011" w14:textId="7D9EE78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komp. z drukarką EPSON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509" w14:textId="5424E2B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3A8" w14:textId="261B253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8A0" w14:textId="7A70279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2 835,90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784" w14:textId="3BABBFE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EED" w14:textId="43CA89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158" w14:textId="797BB4A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rzestarzałe podzespoły o niskich parametrach a także nieaktualne oprogramowanie całkowicie uniemożliwiające sprawne korzystanie z urządzenia, głowica drukarki uszkodzona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18F" w14:textId="744C98E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  <w:tr w:rsidR="00F9052C" w:rsidRPr="0052397E" w14:paraId="7460E5B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186" w14:textId="1BA84CF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C422" w14:textId="4ADE34B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komputerowy PUW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8F9" w14:textId="4999DB3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T-013-P-257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9E8" w14:textId="2E7C0C2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4FC" w14:textId="67E9E91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3 540,78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38E" w14:textId="777777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F9BC" w14:textId="50A9933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89F" w14:textId="24CE58D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rzestarzałe podzespoły o niskich parametrach a także nieaktualne oprogramowanie całkowicie uniemożliwiające sprawne korzystanie z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109" w14:textId="4817690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250,00</w:t>
            </w:r>
          </w:p>
        </w:tc>
      </w:tr>
      <w:tr w:rsidR="00F9052C" w:rsidRPr="0052397E" w14:paraId="2D48126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5BE" w14:textId="3AD3FF5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15A" w14:textId="348BA99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Chodnik-wykładzin</w:t>
            </w:r>
            <w:r w:rsidR="002C35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A6E6" w14:textId="358FB42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367" w14:textId="64FE366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4D5" w14:textId="077A9E5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4FB" w14:textId="061804B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6B7" w14:textId="51176E1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2AC" w14:textId="7927C06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żytkowana od wielu lat, uszkodzona-rozdarta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987" w14:textId="410CEC0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5,00</w:t>
            </w:r>
          </w:p>
        </w:tc>
      </w:tr>
      <w:tr w:rsidR="00F9052C" w:rsidRPr="0052397E" w14:paraId="030EE95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260" w14:textId="5C85462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58B4" w14:textId="6DF91CB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 Hyundai X224Wa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456" w14:textId="08D0C18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401" w14:textId="4B9E02E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F42" w14:textId="07E353F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919" w14:textId="37189C4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0EC" w14:textId="6C79C019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33D" w14:textId="686F622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Uszkodzony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2CD" w14:textId="229E483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F9052C" w:rsidRPr="0052397E" w14:paraId="5C84218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5C5" w14:textId="4847465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56F" w14:textId="2178F03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 płaski panel LCD LG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602" w14:textId="37A3E5F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DE4" w14:textId="25B9FDD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4B6" w14:textId="6B4CC58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EA3" w14:textId="7B4389E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8DB" w14:textId="6102101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EB01" w14:textId="67B30008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Uszkodzony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8FE" w14:textId="320615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</w:tr>
      <w:tr w:rsidR="00F9052C" w:rsidRPr="0052397E" w14:paraId="1DD7B8A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6D4" w14:textId="62FB1F1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2F8" w14:textId="64B4FB9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komputerowy PUW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04D" w14:textId="0E24980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T-013-P-249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A41" w14:textId="2CE881D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91D" w14:textId="6ECA956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3 452,60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DC8" w14:textId="777777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01A" w14:textId="4B609E62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566" w14:textId="23019906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rzestarzałe podzespoły o niskich parametrach a także nieaktualne oprogramowanie całkowicie uniemożliwiające sprawne korzystanie z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644" w14:textId="2CA218F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250,00</w:t>
            </w:r>
          </w:p>
        </w:tc>
      </w:tr>
      <w:tr w:rsidR="00F9052C" w:rsidRPr="0052397E" w14:paraId="7D64C41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CD0" w14:textId="7C8B7FD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3A5" w14:textId="76BCA38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Ławostół czarny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2FC" w14:textId="3DDB534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T-013-T-051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99C7" w14:textId="2215C85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747" w14:textId="38B3A8B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C6C" w14:textId="5F5D538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59B" w14:textId="13BE6528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1E5" w14:textId="470C63F6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Konstrukcja uległa zniszczeniu w wyniku eksploatacji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CB5" w14:textId="1EECF60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20,00</w:t>
            </w:r>
          </w:p>
        </w:tc>
      </w:tr>
      <w:tr w:rsidR="00F9052C" w:rsidRPr="0052397E" w14:paraId="2D0E21DA" w14:textId="77777777" w:rsidTr="005A66D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740" w14:textId="1799533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D97" w14:textId="258BD5D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komputerowy-KOMP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D71" w14:textId="0096F04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T-011-T-008/6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BC0" w14:textId="398C612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41B" w14:textId="5977159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3 530,10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1DC" w14:textId="4883342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546E" w14:textId="3600E762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994" w14:textId="6195DA69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rzestarzałe podzespoły o niskich parametrach a także nieaktualne oprogramowanie całkowicie uniemożliwiające sprawne korzystanie z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6C2" w14:textId="52FAC39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F9052C" w:rsidRPr="0052397E" w14:paraId="3FB7EF1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CC1" w14:textId="2C9D416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674" w14:textId="54CA1C0E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otel Comfort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6AC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T-013-K-009</w:t>
            </w:r>
          </w:p>
          <w:p w14:paraId="20FA4EC7" w14:textId="777777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B94" w14:textId="0D291F1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AF4" w14:textId="7D9B3AD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27C" w14:textId="472DBA8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93C" w14:textId="195BFBA9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063" w14:textId="33020257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rzetarcia tkaniny obiciowej, wyłamane podłokietniki oraz jedno kółko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3BA4" w14:textId="4A0E20C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F9052C" w:rsidRPr="0052397E" w14:paraId="5ECFE2B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19B" w14:textId="045DB95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F34" w14:textId="5400461D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iurko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D71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T-013-K-014</w:t>
            </w:r>
          </w:p>
          <w:p w14:paraId="33A4D3D7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08D" w14:textId="4532D8A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C12" w14:textId="4AAD9DD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922" w14:textId="018DE70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19F" w14:textId="4783B1A1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0F1" w14:textId="2C568FF8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okleina porozklejana, porysowania i uszkodzenia mechaniczne, wyłamane zawiasy w drzwiczkach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B06" w14:textId="4077462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55DC36A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AF00" w14:textId="0C260E4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D9F" w14:textId="6303EE02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iurko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206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T-013-K-015</w:t>
            </w:r>
          </w:p>
          <w:p w14:paraId="4AA328E2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40F" w14:textId="716C407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EB1C" w14:textId="60F32C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464,55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E29" w14:textId="6C06532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E55" w14:textId="108BDCC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8A4" w14:textId="3CEB3C2B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 xml:space="preserve">okleina porozklejana, porysowania i uszkodzenia 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mechaniczne, wyłamane zawiasy w drzwiczkach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32D" w14:textId="00354FB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20,00</w:t>
            </w:r>
          </w:p>
        </w:tc>
      </w:tr>
      <w:tr w:rsidR="00F9052C" w:rsidRPr="0052397E" w14:paraId="3A63B29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5E4" w14:textId="7F8FCA0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AA7" w14:textId="1936B9E7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zafa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A70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T-013-K-030</w:t>
            </w:r>
          </w:p>
          <w:p w14:paraId="56A4D5CE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136" w14:textId="4A78975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223" w14:textId="0F52804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10F" w14:textId="6B0F186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7D12" w14:textId="1AE42219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F51" w14:textId="7D8EF16B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kleina porozklejana, porysowania i uszkodzenia mechaniczne, wyłamane skrzydło drzwiowe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D9C" w14:textId="274A436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6B78ED0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C54" w14:textId="5D0E536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DFF" w14:textId="3C76D000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zafa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0EB8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T-013-K-031</w:t>
            </w:r>
          </w:p>
          <w:p w14:paraId="102D06AB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84F" w14:textId="1D7D696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C4B" w14:textId="6F4290D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88F" w14:textId="67BAF61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272" w14:textId="7D9F6E0A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9DA" w14:textId="2F98CE8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kleina porozklejana, porysowania i uszkodzenia mechaniczne, wyłamane skrzydło drzwiowe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341" w14:textId="49DA618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34F5E34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0C7" w14:textId="07C2B46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19D" w14:textId="3660405E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zafa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A4A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T-013-K-032</w:t>
            </w:r>
          </w:p>
          <w:p w14:paraId="2D287F6B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09F" w14:textId="33C221C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D31" w14:textId="3997121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68E" w14:textId="739E79D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5709" w14:textId="0F79D0D0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FFA" w14:textId="47181E3F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kleina porozklejana, porysowania i uszkodzenia mechaniczne, wyłamane skrzydło drzwiowe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F76" w14:textId="6DE1752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3D44A80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C27" w14:textId="41E7BA5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B32E" w14:textId="71F7A938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zafa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2B3" w14:textId="1AFC99C8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197" w14:textId="67A454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A90C" w14:textId="2651C54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E3C" w14:textId="2A09C00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45A" w14:textId="63A76B38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F26" w14:textId="7D17BD17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kleina porozklejana, porysowania i uszkodzenia mechaniczne, wyłamane skrzydło drzwiowe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F19" w14:textId="279F701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1560DD0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01B" w14:textId="7B891E2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71D" w14:textId="09A449DA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zafa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307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T-013-K-034</w:t>
            </w:r>
          </w:p>
          <w:p w14:paraId="15A3FC12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B6C" w14:textId="65BA933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6081" w14:textId="41AEF03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616,55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FA2" w14:textId="6F412C4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3D6" w14:textId="366F420F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77F" w14:textId="212BD09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okleina porozklejana, porysowania i uszkodzenia mechaniczne, wyłamane skrzydło drzwiowe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2F0" w14:textId="14AEF32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637BEEF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0A8" w14:textId="6A3E4F2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69B" w14:textId="07E2C165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zafa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CCE6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T-013-K-053</w:t>
            </w:r>
          </w:p>
          <w:p w14:paraId="5E658F86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200" w14:textId="28B07D0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E08A" w14:textId="15BA525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616,55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F65" w14:textId="27F5755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78D" w14:textId="2059BE3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83D" w14:textId="6C5AFC3A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okleina porozklejana, porysowania i uszkodzenia mechaniczne, wyłamane skrzydło drzwiowe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8F5" w14:textId="342A06F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4747549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37D" w14:textId="031A5EB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640" w14:textId="2F43C13E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biektyw Canon 70-210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01D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T-013-K-066</w:t>
            </w:r>
          </w:p>
          <w:p w14:paraId="0486180D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330" w14:textId="0C4281E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F37" w14:textId="6E7E123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BFE" w14:textId="758DDAF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CC9" w14:textId="4A471607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017" w14:textId="3679F3DA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ęknięte szkło w okularze, uszkodzony mechanizm regulowania odległości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2F9" w14:textId="3176331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F9052C" w:rsidRPr="0052397E" w14:paraId="03F71E1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E9F" w14:textId="3459820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1D8" w14:textId="591F81A2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3179834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rukarka HP LJ P2035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90A7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T-013-K-090</w:t>
            </w:r>
          </w:p>
          <w:p w14:paraId="67E9527D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276" w14:textId="63FA3E5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F24" w14:textId="123784F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586,71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EBC" w14:textId="76F522B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727" w14:textId="56EBDF96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960" w14:textId="7CDF7FA5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rukarka posiada znaczny stopień zużycia i jest uszkodzona. Naprawa urządzenia jest ekonomicznie nieopłacalna. Sprzęt kwalifikuje się do likwidacji, a odzysk poszczególnych części może być ograniczony ze względu na stopień zużycia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EEA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  <w:p w14:paraId="627AAB68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E8D20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8BE06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EA4E7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8F8A6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7E420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BF949" w14:textId="777777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52C" w:rsidRPr="0052397E" w14:paraId="2652E92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B50" w14:textId="65ADD1C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3FE" w14:textId="01137E6C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 komórkowy 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Samsung galaxy M31s czarna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7ED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T-013-K-150</w:t>
            </w:r>
          </w:p>
          <w:p w14:paraId="39F34F80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E74" w14:textId="49D5562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085" w14:textId="185765A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1178,00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9FC" w14:textId="71885DA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96D" w14:textId="49469911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E43" w14:textId="05273168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rzestarzała technologicznie, posiadająca uszkodzenia, których naprawa przewyższa jej wartość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4A5" w14:textId="518ABF8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9052C" w:rsidRPr="0052397E" w14:paraId="354CA27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7E2" w14:textId="4502326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048" w14:textId="7EC2260D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rzesło-siedzisko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85F3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T-096-K-001</w:t>
            </w:r>
          </w:p>
          <w:p w14:paraId="3F06996D" w14:textId="77777777" w:rsidR="00F9052C" w:rsidRPr="0052397E" w:rsidRDefault="00F9052C" w:rsidP="00CC3E2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A65" w14:textId="7D3BB7A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FB0" w14:textId="770195F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B77" w14:textId="12E2771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69F" w14:textId="337FC8ED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2B0" w14:textId="4C342695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niszczona tkanina obiciowa, wyłamana nóżka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B3B" w14:textId="59243FB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9052C" w:rsidRPr="0052397E" w14:paraId="6AAE0EF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6FA" w14:textId="24EA505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943" w14:textId="5D83DBCB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egały biblioteczne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655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T-096-K-007-3</w:t>
            </w:r>
          </w:p>
          <w:p w14:paraId="0AB83D29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FBC0" w14:textId="4F32806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4E2" w14:textId="5F74F46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DA9" w14:textId="24D1702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B3F" w14:textId="29DFFEB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D95" w14:textId="608A150A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kleina porozklejana, porysowania i uszkodzenia mechaniczne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3F9" w14:textId="6ECAC01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9052C" w:rsidRPr="0052397E" w14:paraId="07ABA48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119" w14:textId="59C6166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600B" w14:textId="10F608AB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egały biblioteczne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5C9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T-096-K-007-4</w:t>
            </w:r>
          </w:p>
          <w:p w14:paraId="155B562C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718" w14:textId="12B33F0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E01" w14:textId="0184B89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09F" w14:textId="5BA98B8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FCE" w14:textId="7F329A7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F57" w14:textId="1A5341F5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okleina porozklejana, porysowania i uszkodzenia mechaniczne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009" w14:textId="545E9E4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9052C" w:rsidRPr="0052397E" w14:paraId="781DE89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639" w14:textId="02949C7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850" w14:textId="1411BE4B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rzesło billum czarne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581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T-096-K-010</w:t>
            </w:r>
          </w:p>
          <w:p w14:paraId="60C64559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1B1" w14:textId="1CDDAD3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E88" w14:textId="7F4B825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8F8" w14:textId="0ED3BE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977" w14:textId="6E1C1780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5C3" w14:textId="7A16CA3F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przetarcia tkaniny obiciowej, wyłamane podłokietniki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823" w14:textId="2EC92EE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F9052C" w:rsidRPr="0052397E" w14:paraId="02A5C10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C9C" w14:textId="5B17379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89.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A918" w14:textId="1F751473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elefon Panasonic KX-TG1711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F43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T-096-K-013</w:t>
            </w:r>
          </w:p>
          <w:p w14:paraId="3DD3D130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59E" w14:textId="1D2DBA9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672" w14:textId="7E5C171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129,00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829" w14:textId="2DEF685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815" w14:textId="6632D33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9A3" w14:textId="17C8EF50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uszkodzony, nie łączy rozmów, brak sygnału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484" w14:textId="7971A43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9052C" w:rsidRPr="0052397E" w14:paraId="5CE17FFE" w14:textId="77777777" w:rsidTr="005A66D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E9CB" w14:textId="2F0F80D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964" w14:textId="7538153F" w:rsidR="00F9052C" w:rsidRPr="0052397E" w:rsidRDefault="00D84FA0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elefon Panasonic KX-TG2511PDM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443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T-096-K-018</w:t>
            </w:r>
          </w:p>
          <w:p w14:paraId="434F503C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C65" w14:textId="0AC067F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D49" w14:textId="1260DEC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741" w14:textId="294F115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1B5F" w14:textId="4BFAC8A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E6D" w14:textId="73E47FE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szkodzony, nie łączy rozmów, brak sygnału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6F2" w14:textId="420F66D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9052C" w:rsidRPr="0052397E" w14:paraId="21AB95C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260" w14:textId="13D76F6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B0F" w14:textId="1D204F5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Elias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4A7" w14:textId="7B9147C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B38" w14:textId="0F7C52F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0F0" w14:textId="2F87E9A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680" w14:textId="0C1BABA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8FF" w14:textId="4D078526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914" w14:textId="298C7852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Złamana noga, niestabilne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0F6" w14:textId="43E5DE5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4DFD05C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E20" w14:textId="5EA4B78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971" w14:textId="7ED444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Elias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6965" w14:textId="3060DA5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1D43" w14:textId="0EA63D4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773" w14:textId="1A89098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4E3" w14:textId="163E95B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7B2" w14:textId="20D9934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72B1" w14:textId="6ABC15A2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Uszkodzone oparcie, podarta tapicerka, niestabilne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A3F" w14:textId="367C5A3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090087C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428" w14:textId="6B77E63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0B8" w14:textId="7464E98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Biurko B28A olcha górska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2AE" w14:textId="5E5FC7E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420" w14:textId="1B846CB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D4A" w14:textId="424C729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256,23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C88" w14:textId="09D5D6B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1F92" w14:textId="63624402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66E" w14:textId="2BB923BF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Odłamany bok, uszkodzony blat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AE3" w14:textId="4D92B21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64A0CFD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778" w14:textId="4C47C51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78C" w14:textId="08537F1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Wykładzina dywanowa 24 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8F" w14:textId="06408B5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1D4" w14:textId="752DB86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5981" w14:textId="7609468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923" w14:textId="5CE3788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B4D" w14:textId="2B2BDDC9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EEA" w14:textId="1F9AC39B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Przetarta, miejscami dziurawa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3DF6" w14:textId="64ABFB1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9052C" w:rsidRPr="0052397E" w14:paraId="7D48A87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72E" w14:textId="56F2EBE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92E" w14:textId="67744B0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Fotel MIRAGE-S STEEL, ecru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88B" w14:textId="73701FF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2420" w14:textId="2F8641C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257" w14:textId="4C97735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10A" w14:textId="6930EC4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9E0" w14:textId="4689A984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022" w14:textId="35BDAA8A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 mechanizm podnośnika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88F" w14:textId="1047021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7C981BA1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8ED" w14:textId="0E9F7B1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D2A" w14:textId="7268EBB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obrotowe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1C5" w14:textId="3E27D1F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06A" w14:textId="18AF3F7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824" w14:textId="16224AF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42C" w14:textId="3CA2A8F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902" w14:textId="70A68368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037" w14:textId="1293E96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 mechanizm podnośnika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A8D" w14:textId="04546C3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5C8EBB36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6B3" w14:textId="32D5B91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4BEB" w14:textId="6AB0E1B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 PUW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3682" w14:textId="1ED0A37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5A6" w14:textId="451AFE1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4C6" w14:textId="3792A29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3676,50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71B" w14:textId="0F74DD8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539" w14:textId="2B04D3C1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A16" w14:textId="6AA1272F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Komputer nie spełnia wymagań  systemowych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88B" w14:textId="7E1C2B9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F9052C" w:rsidRPr="0052397E" w14:paraId="0AC6932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B82F" w14:textId="5C6B4A7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6C7" w14:textId="7F08D42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 PUW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083" w14:textId="10C0B05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842" w14:textId="4B39EC5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BF4" w14:textId="082BE32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3676,50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953E" w14:textId="16B60F1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57A" w14:textId="1C54490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DE0" w14:textId="7E67453F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Komputer nie spełnia wymagań  systemowych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B39" w14:textId="765E214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F9052C" w:rsidRPr="0052397E" w14:paraId="4999EE21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03F" w14:textId="2244566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99.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83F" w14:textId="3151552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05D" w14:textId="183CD25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3B4" w14:textId="705D781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B03" w14:textId="4CD5F90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3020,00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E35" w14:textId="47C0662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7BA6" w14:textId="2036880D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E02" w14:textId="1BC83020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Komputer nie spełnia wymagań  systemowych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27B" w14:textId="4A92D08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9052C" w:rsidRPr="0052397E" w14:paraId="5594AE5E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4E2" w14:textId="209860A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395" w14:textId="43F239D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Zestaw komputerowy PUW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109" w14:textId="3EA1EA5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T-013-P-252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AF3" w14:textId="64A6C68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3FD" w14:textId="6D1BA74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3540,78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518" w14:textId="58ED0E0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794" w14:textId="28FFC726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289" w14:textId="3FA8679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Komputer nie spełnia wymagań  systemowych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D55" w14:textId="761C56A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F9052C" w:rsidRPr="0052397E" w14:paraId="108F542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061" w14:textId="7186A9E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DBA" w14:textId="659B46A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Odkurzacz PROFI 3 popielaty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404" w14:textId="0E01793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994" w14:textId="6C5347A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A5D" w14:textId="51F1320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315" w14:textId="2D1823E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98A" w14:textId="0C9993CC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5F6" w14:textId="79889DB4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Spalony silnik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EAF" w14:textId="3C705D9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3A0C01E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F99" w14:textId="3921FEC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C8F" w14:textId="79B1D46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HUAWEI L21 P8 LITE czarny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AD5" w14:textId="362D88C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1F8" w14:textId="0BE5C1D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1A12" w14:textId="0849424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479,40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B80" w14:textId="7D7F441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181" w14:textId="0976B7C2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797" w14:textId="7350893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866" w14:textId="7A4C215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57721C1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63F" w14:textId="3884901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456" w14:textId="69933BD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Samsung GALAXY J510F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559" w14:textId="7E7BB54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5B5" w14:textId="6AE5FC3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A72" w14:textId="140AD12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656,82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CB27" w14:textId="7E07B8E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26F" w14:textId="16CB0033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BAB" w14:textId="2DE97492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 ekran, niesprawny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A3E" w14:textId="16A0817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3E3A5AB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7BA" w14:textId="4B377C8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B6B" w14:textId="5FB72AE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NAWIGACJA SAMOCHODOWA PY-GPS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4156" w14:textId="10F57C2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556F" w14:textId="34A9437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7151" w14:textId="5C8D9E1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325" w14:textId="3FF5E5B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971" w14:textId="676280BA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23F7" w14:textId="7EBB60ED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Przestarzały program do obsługi nawigacji, niesprawna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240" w14:textId="5FE8CD3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624A4D1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BEA0" w14:textId="63D96FE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D4C" w14:textId="577C1AD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Telewizor SONY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042" w14:textId="4F1F49E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35C" w14:textId="7E6316E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6307" w14:textId="3A72A30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1785,00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DEE1" w14:textId="5AE4971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7AF" w14:textId="63B5D8ED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EA2" w14:textId="6C4D7088" w:rsidR="00F9052C" w:rsidRPr="0052397E" w:rsidRDefault="002C35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Telewizor kineskopowy, spalony kineskop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292" w14:textId="552FF32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3418EC9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85F7" w14:textId="5A07125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47E" w14:textId="3B3A578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Magnetowid SONY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5B8" w14:textId="483D49C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58E" w14:textId="7244792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DE3" w14:textId="47E81AB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D7B" w14:textId="2E56BB9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6CD" w14:textId="4015DA5B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DE9F" w14:textId="78BD16A2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 czytnik taśmy VHS, wyrwana klapka przednia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62F" w14:textId="0CDBE2C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4C64157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3AB" w14:textId="5ABEDF4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467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Szafki katalogowe</w:t>
            </w:r>
          </w:p>
          <w:p w14:paraId="6B0E99AF" w14:textId="3A79370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Szt.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C470" w14:textId="5741496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T-013-R-090-1-2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BE3" w14:textId="7EA90AC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9D14" w14:textId="360EFD0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910,00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EB66" w14:textId="780F0C0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772" w14:textId="707E8719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4D83" w14:textId="6785D2E2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Uszkodzone prowadnice szuflad, odpadająca okładzina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746" w14:textId="7000D17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7FE55B6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9B3" w14:textId="21B1BB4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45F" w14:textId="1CF06B9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Biurko B12A z szafką grusza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A60" w14:textId="4E5C4C5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D78" w14:textId="45EA2A5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388" w14:textId="4367C31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434,68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134" w14:textId="7EB447F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598" w14:textId="2FC59090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98F" w14:textId="135488A0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 blat wraz z bokiem biurka, uszkodzona szuflada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569" w14:textId="38C7AF0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2D08716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385" w14:textId="66843E2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D84" w14:textId="506BAEA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Czytnik kodów kreskowych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D45" w14:textId="3684B86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260" w14:textId="1CA21CE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C56" w14:textId="123AD40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380,01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9AE" w14:textId="75E601A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40B" w14:textId="54148D85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EDCC" w14:textId="7130A3DA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Uszkodzona dioda laserowa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938" w14:textId="458EE31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14E50C2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87B" w14:textId="13E4FC9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0BF" w14:textId="320ED6A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Lampa zwis. WIBRA 4-44CL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EBF" w14:textId="7E4EADB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111" w14:textId="2B6C5EB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569" w14:textId="777B574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341,99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1DC5" w14:textId="51D0C1E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321" w14:textId="22180F9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42E" w14:textId="7AF98B1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Pęknięty szklany abażur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595" w14:textId="3834D72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9052C" w:rsidRPr="0052397E" w14:paraId="5327837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5F0" w14:textId="0AE8241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4E1" w14:textId="2DEB852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VIRE czarne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A86" w14:textId="3F60455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7E6" w14:textId="6B5022F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EDD" w14:textId="7C5974A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250,51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44E0" w14:textId="0EDE1E3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EE2" w14:textId="12467524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ED9" w14:textId="39402C22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 mechanizm podnośnika, przetarta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DE4" w14:textId="7A4A469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514A70B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BB0" w14:textId="78DDD9E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DF2E" w14:textId="2FD2F75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Krzesło biurowe VIRE BILLUM Magn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573" w14:textId="4B68B7A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92B" w14:textId="0B5A47B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FE5" w14:textId="217E7E0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5E6" w14:textId="0CB62C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CFF" w14:textId="3D28ECBB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7AC" w14:textId="34AEA26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 mechanizm podnośnika, uszkodzona tapicerka, niestabilne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733" w14:textId="461D250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7E134BF1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6B7" w14:textId="0A99E7F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4F6" w14:textId="4555682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Komoda-barek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3132" w14:textId="7889163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2082" w14:textId="3E259CA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0CB" w14:textId="43F7DC3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370,00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637" w14:textId="16C89F4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F073" w14:textId="0ABDE79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160" w14:textId="21F74AA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Uszkodzone drzwiczki oraz mechanizm otwierania barku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49E" w14:textId="44B5737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F9052C" w:rsidRPr="0052397E" w14:paraId="06E51B5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EE7" w14:textId="3D6E70A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8E2" w14:textId="1E55C8D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Szafki, nadbudowa lady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E68" w14:textId="5C05E45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T-013-R-007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7C" w14:textId="69151B4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E3AE" w14:textId="69C4EF9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3DC" w14:textId="4328BB3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D41" w14:textId="6595E96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AC1" w14:textId="7797D516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Uszkodzona okładzina, uszkodzone szuflady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692" w14:textId="5A31D88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9052C" w:rsidRPr="0052397E" w14:paraId="44BF77D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CFD" w14:textId="73AFDE2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FB2" w14:textId="4E1806B2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Chodnik</w:t>
            </w:r>
          </w:p>
          <w:p w14:paraId="60732511" w14:textId="574DED4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13E" w14:textId="639547D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8DD" w14:textId="70F1C4A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8BF" w14:textId="0612AB7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5A5" w14:textId="1549AC7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81D" w14:textId="57982273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6CF6" w14:textId="66ECFA15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Wytarty, postrzępione boki, dziurawy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FDB2" w14:textId="0F2F2BC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626B082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C44" w14:textId="01F54AF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58C" w14:textId="0AC5C631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Chodnik</w:t>
            </w:r>
          </w:p>
          <w:p w14:paraId="2902A1F9" w14:textId="1B1B557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C0E" w14:textId="02AAE61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3AE" w14:textId="7149BFB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7F2" w14:textId="354DCF7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1AC" w14:textId="051DDBB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666" w14:textId="07BB3926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266" w14:textId="7C02663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Wytarty, po-strzępione boki, dziurawy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780" w14:textId="1A75999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1323B8D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47D" w14:textId="261D970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862" w14:textId="5C76C0F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Szafy biurowe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E3CC" w14:textId="52D56CD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T-096-R-036-1-2-3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EE0A" w14:textId="60BCDFE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2CF" w14:textId="48E56C9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C7D" w14:textId="2482C88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05B" w14:textId="4E585D8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DEB3" w14:textId="6FCB115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Wyłamane drzwiczki, pęknięte przeszklenia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220" w14:textId="6B88E87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</w:tr>
      <w:tr w:rsidR="00F9052C" w:rsidRPr="0052397E" w14:paraId="554B844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7B2" w14:textId="27B827E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FC3B" w14:textId="4D1F32A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 2-drzwiowa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F7D" w14:textId="40E6D86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T-096-R-144-1-2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FE5" w14:textId="7307E56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AF4" w14:textId="10F90E1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8A9" w14:textId="3D9E687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2F4" w14:textId="1E74AD4D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006" w14:textId="41A7ED46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Wyłamane drzwiczki, pęknięte przeszklenia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7A9" w14:textId="233C879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F9052C" w:rsidRPr="0052397E" w14:paraId="62CA1E3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F72" w14:textId="293BBAE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3B6" w14:textId="7EF5512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Wieszak ścienny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B27" w14:textId="24385CE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F70" w14:textId="2151DCD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E1D" w14:textId="5C912D4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1BD" w14:textId="488286C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C62" w14:textId="0D9BD51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495" w14:textId="2F0EF9A3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Uszkodzony, odpryskująca okleina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ED2" w14:textId="467F88F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</w:t>
            </w:r>
          </w:p>
        </w:tc>
      </w:tr>
      <w:tr w:rsidR="00F9052C" w:rsidRPr="0052397E" w14:paraId="6B73CB1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54F" w14:textId="231C4C4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A8E" w14:textId="6050EC03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Wykładzina dywanowa 185019</w:t>
            </w:r>
          </w:p>
          <w:p w14:paraId="7F4BD504" w14:textId="4C8A2D5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FB42" w14:textId="6BF94D3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CFBE" w14:textId="5613700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1C7" w14:textId="42BD6F9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C66" w14:textId="786E024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503" w14:textId="74729442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127" w14:textId="0A25E39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Wytarta, po-szczepione boki, miejscami dziurawa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6CD" w14:textId="286C997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469B440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4B7" w14:textId="33B69E8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B90" w14:textId="1B7B215C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Wykładzina dywanowa 186985</w:t>
            </w:r>
          </w:p>
          <w:p w14:paraId="48911EE4" w14:textId="5AF8AB8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593" w14:textId="10D99A0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C96" w14:textId="06F6268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B92" w14:textId="2C2FEC4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227" w14:textId="4588D36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496" w14:textId="5BC1517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00E" w14:textId="3591A8E6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Wytarta, po-strzępione boki, miejscami dziurawa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074" w14:textId="2715CBD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0936D89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B7F" w14:textId="6B36982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894" w14:textId="5DBB79F9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Wykładzina dywanowa 186984</w:t>
            </w:r>
          </w:p>
          <w:p w14:paraId="50A6FCEE" w14:textId="7E64753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0F7A" w14:textId="6EF0BC9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D11" w14:textId="247EEE2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589" w14:textId="3483222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2DF" w14:textId="25C2707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781" w14:textId="5DD48AE3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853" w14:textId="6E22D95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Wytarta, po-strzępione boki, miejscami dziurawa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EE11" w14:textId="70BF278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74E25A8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187" w14:textId="2D13D46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883" w14:textId="3E09EC4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Wykładzina dywanowa 184980</w:t>
            </w:r>
            <w:r w:rsidR="004B2F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40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5B8" w14:textId="2DC0969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C4D" w14:textId="505E054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9241" w14:textId="41FD809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7A4" w14:textId="353BB84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8FA" w14:textId="2E777A05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25F6" w14:textId="630CB7C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Wytarta, po-strzępione boki, miejscami dziurawa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1B8" w14:textId="0515D21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563651EE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ABF" w14:textId="4846DB9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DC5" w14:textId="35E67A5A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Wykładzina dywanowa184977</w:t>
            </w:r>
          </w:p>
          <w:p w14:paraId="57B190FD" w14:textId="6D07378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mb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0A3" w14:textId="48E909E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82D" w14:textId="2F2EE6F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F3D2" w14:textId="355FAD6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13A" w14:textId="328D400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1EB" w14:textId="440F1EE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1A9" w14:textId="2B4E992C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ytarta, po-strzępione boki, miejscami dziurawa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090" w14:textId="45065C5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3E879E1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603" w14:textId="7CFC87C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BAE" w14:textId="63448591" w:rsidR="00F9052C" w:rsidRPr="0052397E" w:rsidRDefault="00D84FA0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F9052C"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rostownik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CD8" w14:textId="6A3FBA6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AA6" w14:textId="29DE38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446" w14:textId="4D365D0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6B2" w14:textId="399BAAB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868" w14:textId="1BD97F04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B09" w14:textId="58006E29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Uszkodzone podzespoły elektryczne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628" w14:textId="7086CBF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</w:tr>
      <w:tr w:rsidR="00F9052C" w:rsidRPr="0052397E" w14:paraId="3F4913A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709" w14:textId="0CD78D1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B3D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Regały metalowe</w:t>
            </w:r>
          </w:p>
          <w:p w14:paraId="0699BF6D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331" w14:textId="71B022F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T-096-R-105-1-2-3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A49" w14:textId="0D3B194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BA68" w14:textId="2F44A84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33C" w14:textId="77F7B70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1B44" w14:textId="18E180B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AB4" w14:textId="333BAFF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Powyginane półki, niestabilny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4C6" w14:textId="0E1B88B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</w:tr>
      <w:tr w:rsidR="00F9052C" w:rsidRPr="0052397E" w14:paraId="0CB71D71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EEC" w14:textId="505C4E2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5C90" w14:textId="65F09D71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Stoły wannowe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836" w14:textId="0083A07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T-096-R-133-1-2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66D" w14:textId="54AFFD0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007" w14:textId="7E89C7E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A82" w14:textId="06C8067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F63" w14:textId="22C9892B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A7E" w14:textId="1F343596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ordzewiałe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015" w14:textId="742C6F3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F9052C" w:rsidRPr="0052397E" w14:paraId="448752E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709" w14:textId="37BDA86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A6B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Stoliki metalowe</w:t>
            </w:r>
          </w:p>
          <w:p w14:paraId="2FB7966F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2B6" w14:textId="08ED66D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T-096-R-134-1-3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769" w14:textId="168E1F6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214" w14:textId="6557136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EF4" w14:textId="5890024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E7F" w14:textId="1D277DF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2B" w14:textId="5E6499DB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ordzewiałe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601" w14:textId="2C0F606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1660FBF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66D" w14:textId="6B72438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1F9" w14:textId="21AE42F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Wieszak drewniany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726" w14:textId="354ACAB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089" w14:textId="11501DB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FC3" w14:textId="499178C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8FC0" w14:textId="6CD469E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8E2" w14:textId="06B6707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A98" w14:textId="56850EC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Popękane drewno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E4D" w14:textId="47696B2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9052C" w:rsidRPr="0052397E" w14:paraId="0105298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0977" w14:textId="497E16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36F" w14:textId="3E17481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Przedłużacz bębnowy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C16" w14:textId="1E361DC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BC3" w14:textId="1D207AA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B486" w14:textId="020D8CE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CF8" w14:textId="5CE3D4B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C56" w14:textId="10324AE1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BB5" w14:textId="6CE6892B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palony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7C6" w14:textId="106D13A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F9052C" w:rsidRPr="0052397E" w14:paraId="15827DF6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30F" w14:textId="5A29F36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072D" w14:textId="4A26FF0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Stolik ława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2597" w14:textId="5511FC3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5F9" w14:textId="2E05B9E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A0F" w14:textId="2CBA7AD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208" w14:textId="09063C8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4B1" w14:textId="3A1F4E6F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572" w14:textId="2AC2D39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Wyłamane nogi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CE1" w14:textId="3575EFD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F9052C" w:rsidRPr="0052397E" w14:paraId="1070F500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579" w14:textId="6F762E7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C13" w14:textId="5873BFD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 kuchenna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CE54" w14:textId="6B946A5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5CB" w14:textId="37C0320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F50" w14:textId="634CB0E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F7D" w14:textId="102A7C4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691" w14:textId="7F7810DD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F71" w14:textId="3EB9AA75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Wypaczone drzwiczki, odklejona okleina zewn.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28ED" w14:textId="2F0F251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1E200AF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E67" w14:textId="47615F0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BAB" w14:textId="5AD4F49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 kuchenna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615" w14:textId="25926CF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T-096-R-095-1-2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7A2" w14:textId="7D6C0C2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794" w14:textId="351C64F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54F" w14:textId="1D59C47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488D" w14:textId="37D9E095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C54" w14:textId="79073728" w:rsidR="00F9052C" w:rsidRPr="0052397E" w:rsidRDefault="004B2F55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Wypaczone drzwiczki, od-klejona okleina zewn.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158" w14:textId="50F81C3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5A74A9E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94A" w14:textId="75ED2B6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D5F" w14:textId="48A6203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 kuchenna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5EA" w14:textId="282F958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1A9" w14:textId="4488664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E50" w14:textId="3FC8DD3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ED0" w14:textId="17DBEAB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3CD5" w14:textId="1F9F200C" w:rsidR="00F9052C" w:rsidRPr="0052397E" w:rsidRDefault="00404F2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84DB" w14:textId="7D266AEF" w:rsidR="00F9052C" w:rsidRPr="0052397E" w:rsidRDefault="00404F2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Wypaczone drzwiczki, od-klejona okleina zewn.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85B" w14:textId="0AB0A4D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502525A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8E8" w14:textId="02D8C05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5E7" w14:textId="3C2245B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kuchenny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C8A" w14:textId="09DA6E3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13A" w14:textId="1BC2951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B18" w14:textId="12DF334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9635" w14:textId="17C012E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BD3" w14:textId="49EC5B6E" w:rsidR="00F9052C" w:rsidRPr="0052397E" w:rsidRDefault="00404F2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F23" w14:textId="31F72E78" w:rsidR="00F9052C" w:rsidRPr="0052397E" w:rsidRDefault="00404F2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Niestabilne nogi, odklejona okleina blatu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141" w14:textId="6A4AEE2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0C62AFA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30B" w14:textId="3DA57EE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C7F" w14:textId="40F9477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Zlewozmywak z obudową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343" w14:textId="3636DFF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3FC" w14:textId="723A003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1CD" w14:textId="3627D5E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4A4" w14:textId="31463CD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FC6" w14:textId="76FFB858" w:rsidR="00F9052C" w:rsidRPr="0052397E" w:rsidRDefault="00404F2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19D" w14:textId="4B501189" w:rsidR="00F9052C" w:rsidRPr="0052397E" w:rsidRDefault="00404F2D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Wypaczone drzwiczki, od-klejona okleina zewn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6FF9" w14:textId="540A965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6F31DFC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0B4" w14:textId="6E26C23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9DD" w14:textId="6763990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Segment ścienny 2 cz.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045" w14:textId="72F3A95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0DE" w14:textId="08B4671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A69" w14:textId="0BE3BA3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5BE" w14:textId="3A6AC5A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8C2" w14:textId="7DCE0898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  <w:p w14:paraId="2EC41B52" w14:textId="777777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7BE" w14:textId="77777777" w:rsidR="00404F2D" w:rsidRPr="0052397E" w:rsidRDefault="00404F2D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Uszkodzone drzwi, powyginane półki</w:t>
            </w:r>
          </w:p>
          <w:p w14:paraId="3458F5B4" w14:textId="3DA6EDC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6DB" w14:textId="2C53A34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9052C" w:rsidRPr="0052397E" w14:paraId="3A7CA45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43E" w14:textId="0C65FD7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EEB" w14:textId="5AB927F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Segment ścienny 2 cz.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9C1" w14:textId="0C3E4B4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8AC" w14:textId="4CDBA16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DF" w14:textId="20CB39B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D22" w14:textId="2F71164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0E3" w14:textId="78752085" w:rsidR="00F9052C" w:rsidRPr="0052397E" w:rsidRDefault="005A66D7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5DD" w14:textId="1FA51015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Uszkodzone drzwi, popęka-ne szybki w drzwiach, po-wyginane półki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3CC" w14:textId="6A0B785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F9052C" w:rsidRPr="0052397E" w14:paraId="7E32FCD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4F6" w14:textId="764C48B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77E" w14:textId="051A25F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Dywan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CCB" w14:textId="57300DC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081" w14:textId="698DBEA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6A6" w14:textId="7DD8A07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A93" w14:textId="7A9159E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54D" w14:textId="1746E562" w:rsidR="00F9052C" w:rsidRPr="0052397E" w:rsidRDefault="005A66D7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406" w14:textId="274E7B5D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Przetarty, w wielu miejscach dziurawy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E35" w14:textId="4000BE8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4D6FDD6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5B7" w14:textId="41CFA76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B299" w14:textId="578DA4C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Drabina składana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764" w14:textId="6FF6BFB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676" w14:textId="682547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A03" w14:textId="793C08F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0F5" w14:textId="0F3110B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5DD" w14:textId="23ECA84E" w:rsidR="00F9052C" w:rsidRPr="0052397E" w:rsidRDefault="005A66D7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77A" w14:textId="39A33320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Niestabilne nóżki, uszkodzone stopnie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524" w14:textId="345C369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7FBFAB8F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A5F" w14:textId="0835535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FB14" w14:textId="77257A3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Ogrzewacz wody TEMAR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61C" w14:textId="73CDA3B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625" w14:textId="330E44F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1D0" w14:textId="4578E5C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284" w14:textId="4A144E5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682" w14:textId="43180CEB" w:rsidR="00F9052C" w:rsidRPr="0052397E" w:rsidRDefault="005A66D7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99ED" w14:textId="7E08823B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palony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4A0" w14:textId="1FC67FA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5D7FE37E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0A6" w14:textId="5256D34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617" w14:textId="0E472DD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Lada bufetu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EDF" w14:textId="5BB58AF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E37" w14:textId="5EA1BA2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A1E6" w14:textId="7D6ED3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04D" w14:textId="1FBBF443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26B" w14:textId="63B04B23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  <w:p w14:paraId="73C6CB9A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6C9" w14:textId="7D3F6A6F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Popękana fornitura, niestabilna, uszkodzone półki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FF6" w14:textId="1C40F61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F9052C" w:rsidRPr="0052397E" w14:paraId="12E37EA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EBD" w14:textId="69FACE3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47F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Lustro w jasnej ramie</w:t>
            </w:r>
          </w:p>
          <w:p w14:paraId="04AD3053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C7" w14:textId="6CE1380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3BB" w14:textId="172F7A5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2B1" w14:textId="13749FE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540" w14:textId="7C26AA3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bd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DFE" w14:textId="3490F85A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52" w14:textId="55FF9436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Lustro i rama pęknięta,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FCE" w14:textId="14B97A3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5492EF1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647" w14:textId="12A5B91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CB7" w14:textId="23EAD91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Kredens bufetu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A09" w14:textId="03960BE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824" w14:textId="2E52CB7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93FF" w14:textId="3954A9C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C17" w14:textId="0002732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8A5" w14:textId="02057FF0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E48" w14:textId="1C85CF1E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Wypaczone drzwi, odpadająca okleina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23D" w14:textId="0489F85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F9052C" w:rsidRPr="0052397E" w14:paraId="1613906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329" w14:textId="55D5CC2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343" w14:textId="0797B5A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Lada szatni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33D" w14:textId="6220B9A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317" w14:textId="1C7E604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195" w14:textId="373F86B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E02" w14:textId="1B20D46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424" w14:textId="196676CD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4281" w14:textId="5F53242D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Popękana fornitura, niestabilna, uszkodzone półki wewnętrzne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F5E" w14:textId="14E01FA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F9052C" w:rsidRPr="0052397E" w14:paraId="445AD61C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12E" w14:textId="6536AE3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bCs/>
                <w:sz w:val="20"/>
                <w:szCs w:val="20"/>
              </w:rPr>
              <w:t>146.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BBB" w14:textId="44583044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Lampy wiszące</w:t>
            </w:r>
          </w:p>
          <w:p w14:paraId="3DC7650A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45F" w14:textId="5D98C3C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T-096-100-1-9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BC8" w14:textId="489BE3C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521" w14:textId="1F7E9A3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8C25" w14:textId="56EE338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CB4" w14:textId="3602F6F9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993" w14:textId="7F2EDD9B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Stłuczone szkiełka abażuru,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A43" w14:textId="480EF173" w:rsidR="00F9052C" w:rsidRPr="0052397E" w:rsidRDefault="00957641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9052C" w:rsidRPr="0052397E" w14:paraId="3379235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782" w14:textId="78A15DB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D97" w14:textId="494D422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Ściana szatni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AE4" w14:textId="33F0B16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025" w14:textId="33D3B72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3D3" w14:textId="5C2740F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AF5" w14:textId="68F43B1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9E1" w14:textId="5EB046D7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6C3" w14:textId="1298BE90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Niestabilna, lekko zawilgocona odpadająca okleina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195" w14:textId="64D54F6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5EEB789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4A3" w14:textId="1AC369C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5F6D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Regały księgarskie</w:t>
            </w:r>
          </w:p>
          <w:p w14:paraId="5C611CDB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DE1" w14:textId="2D1F83E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T-096-R-213-1-2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EED" w14:textId="2D1434A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129" w14:textId="7B3578B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D6B" w14:textId="4D64A9D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5AD" w14:textId="2D5D9713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E71" w14:textId="75B426EB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Wypaczone, niestabilne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F6C" w14:textId="2606BF2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</w:tr>
      <w:tr w:rsidR="00F9052C" w:rsidRPr="0052397E" w14:paraId="274916B1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557D" w14:textId="3734DA6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F3F" w14:textId="39F85A8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Plafony 45LR006/K1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767" w14:textId="07B662F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802" w14:textId="7AFF306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A2F" w14:textId="2AF0289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586" w14:textId="5A51446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777" w14:textId="22BEEED6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547" w14:textId="3B20F6B0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Pęknięty abażur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5B5" w14:textId="036C962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6634499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B3C" w14:textId="219E207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877" w14:textId="73EBE9A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Plafony 45LR008/W1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0E1B" w14:textId="3212807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T-096-R-222-1-2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BD5" w14:textId="0AD6743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51E" w14:textId="603499B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E876" w14:textId="5CFB30B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B88" w14:textId="4E5DF644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9333" w14:textId="7A181BB1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Pęknięty abażur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0B7" w14:textId="291FF002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</w:tr>
      <w:tr w:rsidR="00F9052C" w:rsidRPr="0052397E" w14:paraId="52D7AB97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E89D" w14:textId="1B2412F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17E" w14:textId="36DEAFE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Plafony 45LR880/K1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9365" w14:textId="180DED0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703" w14:textId="694C134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888" w14:textId="268C081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619" w14:textId="651F6C3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BDE" w14:textId="33CC2C46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4E0" w14:textId="32D447A5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Pęknięty abażur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4F4" w14:textId="30C0A84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3FBE4CB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6A1" w14:textId="21C91B5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8F8" w14:textId="0291383D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Plafon 45I880/K1 złoty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AB3" w14:textId="18271B0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F3F" w14:textId="2F44D57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FBAD" w14:textId="7EBDA1E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E0A1" w14:textId="4BF9D25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6F3" w14:textId="67A2C510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8C9" w14:textId="0B7F0185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Pęknięty abażur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F10" w14:textId="3DA1FAF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6D4855A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8F7" w14:textId="2BCAB6E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977" w14:textId="0B0A35D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Plafony 45I887/W1 złoty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CFC" w14:textId="21C05B0A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T-096-R-210-1-4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8D2" w14:textId="6B71519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213" w14:textId="7555031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7F3" w14:textId="5963C04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632" w14:textId="64E285A7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BBE" w14:textId="0E5C0D9C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Pęknięty abażur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7C1" w14:textId="090D8CA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F9052C" w:rsidRPr="0052397E" w14:paraId="42DFB5B8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707" w14:textId="2214E34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CD1" w14:textId="1B4B198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Lampa zwis 390H-44AX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D62" w14:textId="2B1F270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22C" w14:textId="652959B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F90" w14:textId="7E62917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1A2" w14:textId="2673B55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A64" w14:textId="0EAE2F47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F72" w14:textId="14751840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Stłuczone szkiełka abażuru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5F8" w14:textId="25C80D3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7A2F38D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3D2" w14:textId="6D58BCF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E91" w14:textId="00A4156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8AE5" w14:textId="31D6CC8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5234" w14:textId="1871B11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4A7" w14:textId="5CA36DF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A9D" w14:textId="04BFBF6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AE5" w14:textId="19E579C6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66E" w14:textId="6323D273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Uszkodzone nogi, niestabilny, odpryskująca okleina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1E2" w14:textId="5F6F4958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4DB3EE6A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456" w14:textId="0E2626E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E18" w14:textId="0ACE34E6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90B3" w14:textId="23D00D9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C6B" w14:textId="7FA6DA0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A52" w14:textId="3F07663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298" w14:textId="19E9D30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403" w14:textId="1235369A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50F" w14:textId="06B818BB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Wypaczone drzwiczki, odpadająca okleina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C3D" w14:textId="4A915D7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4A888291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1E3" w14:textId="62A5135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38D" w14:textId="7205D73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Krzesło RAMOMSKO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A01" w14:textId="651DE09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T-096-R-184-1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3C6" w14:textId="463F21F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3D8" w14:textId="7F077B7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B68" w14:textId="5D176F0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BADF" w14:textId="388321BB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1E7" w14:textId="05C5FA62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Uszkodzone nogi i oparcie, wytarta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C2E" w14:textId="6752250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F9052C" w:rsidRPr="0052397E" w14:paraId="4F3C21B9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CD2" w14:textId="739DA53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B18" w14:textId="50E683A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Krzesło RAMOMSKO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349" w14:textId="3656A35F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T-096-R-206-2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0DE" w14:textId="34C6425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D52" w14:textId="34EBBA6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98D" w14:textId="5259EC9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C3E" w14:textId="75C9CE13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E14" w14:textId="530D5897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Uszkodzone oparcie, wytarta tapicerka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104" w14:textId="34333E14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0F5926B2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621" w14:textId="2F2F89C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4D7" w14:textId="6A2E36FB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Podstawka pod monitor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8D3" w14:textId="0A001D7E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5FF" w14:textId="41782A3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E7B" w14:textId="39F93A3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C2A" w14:textId="293BBBA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C09" w14:textId="48173C66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AE0" w14:textId="04DCC96D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Uszkodzona, niestabilna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28B" w14:textId="3F30C75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6E373A24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B68" w14:textId="196B113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94D" w14:textId="57BE6D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Podstawka pod monitor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49F" w14:textId="3F7A47C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C79" w14:textId="51202CB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7E4F" w14:textId="5A60C571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C62" w14:textId="4D837324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93B9" w14:textId="11965481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4B3" w14:textId="2E68D23C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52397E">
              <w:rPr>
                <w:rFonts w:ascii="Times New Roman" w:hAnsi="Times New Roman"/>
                <w:sz w:val="20"/>
                <w:szCs w:val="20"/>
              </w:rPr>
              <w:t>szkodzona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C1D" w14:textId="1659B16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421F9ED3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65F" w14:textId="2E3974C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3B70" w14:textId="2E4FAB6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Switch TP-Link TL SG1008D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1C2" w14:textId="41700FC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08C" w14:textId="031ADC7B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93A" w14:textId="3889063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545" w14:textId="7BC05A46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A75" w14:textId="7004000F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82A7" w14:textId="49C7F6E6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D17" w14:textId="1E68EC3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F9052C" w:rsidRPr="0052397E" w14:paraId="68473F0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846" w14:textId="75C40FC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5F1" w14:textId="1049A29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Switch TP-Link TL SG1016D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774" w14:textId="73EE8943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5C02" w14:textId="2114C17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B6A" w14:textId="344E718F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E50" w14:textId="40673C70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D81" w14:textId="258018B3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1C7" w14:textId="5AF4C9D5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922" w14:textId="7D0BE1A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F9052C" w:rsidRPr="0052397E" w14:paraId="60651FC5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78D" w14:textId="4B5721A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01F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POJEMNIK KLB</w:t>
            </w:r>
          </w:p>
          <w:p w14:paraId="6A15F649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518" w14:textId="3DF149C9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T-096-R-192-1-2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D1D" w14:textId="6CA88A8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7A86" w14:textId="18D6FCBE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7DD" w14:textId="0AAAB23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A89" w14:textId="5C200505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058" w14:textId="12E22725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Uszkodzone szuflady, odpryskująca okleina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35C" w14:textId="681C851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</w:tr>
      <w:tr w:rsidR="00F9052C" w:rsidRPr="0052397E" w14:paraId="71CB375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54D" w14:textId="499DE4F7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016" w14:textId="77777777" w:rsidR="00F9052C" w:rsidRPr="0052397E" w:rsidRDefault="00F9052C" w:rsidP="00CC3E25">
            <w:pPr>
              <w:pStyle w:val="Bezodstpw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color w:val="000000"/>
                <w:sz w:val="20"/>
                <w:szCs w:val="20"/>
              </w:rPr>
              <w:t>Pojemnik KLB/C1</w:t>
            </w:r>
          </w:p>
          <w:p w14:paraId="5125588F" w14:textId="77777777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AC5" w14:textId="5D6234DC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T-096-R-027-1-4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2B7" w14:textId="1B92D6F5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DCD" w14:textId="6B4D3238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4D1C" w14:textId="0B8C778C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AA2" w14:textId="6C2C1399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C10" w14:textId="7F1DB552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/>
                <w:sz w:val="20"/>
                <w:szCs w:val="20"/>
              </w:rPr>
              <w:t>Uszkodzone szuflady, prowadnice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907" w14:textId="78293615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</w:tr>
      <w:tr w:rsidR="00F9052C" w:rsidRPr="0052397E" w14:paraId="1C1DC44D" w14:textId="77777777" w:rsidTr="00521A9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E4B" w14:textId="3A614852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518" w14:textId="10BB2606" w:rsidR="00F9052C" w:rsidRPr="0052397E" w:rsidRDefault="00B83B7F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9052C" w:rsidRPr="0052397E">
              <w:rPr>
                <w:rFonts w:ascii="Times New Roman" w:hAnsi="Times New Roman" w:cs="Times New Roman"/>
                <w:sz w:val="20"/>
                <w:szCs w:val="20"/>
              </w:rPr>
              <w:t>łuczka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1AE" w14:textId="57D31A81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T-096-R-126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2A2" w14:textId="58ACB229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333" w14:textId="743BACED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96E9" w14:textId="3065FEBA" w:rsidR="00F9052C" w:rsidRPr="0052397E" w:rsidRDefault="00F9052C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1C8" w14:textId="4EA2E57E" w:rsidR="00F9052C" w:rsidRPr="0052397E" w:rsidRDefault="005A66D7" w:rsidP="00CC3E25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4C7" w14:textId="4BFD55D8" w:rsidR="00F9052C" w:rsidRPr="0052397E" w:rsidRDefault="005A66D7" w:rsidP="00CC3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2397E">
              <w:rPr>
                <w:rFonts w:ascii="Times New Roman" w:hAnsi="Times New Roman"/>
                <w:sz w:val="20"/>
                <w:szCs w:val="20"/>
              </w:rPr>
              <w:t>ęknięta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F4E" w14:textId="6B28A4A0" w:rsidR="00F9052C" w:rsidRPr="0052397E" w:rsidRDefault="00F9052C" w:rsidP="00CC3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</w:tbl>
    <w:p w14:paraId="37225FF7" w14:textId="62C76DCF" w:rsidR="001A1A88" w:rsidRPr="0052397E" w:rsidRDefault="001A1A88" w:rsidP="00CC3E25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79042D" w14:textId="3C70B6C4" w:rsidR="001A1A88" w:rsidRPr="0052397E" w:rsidRDefault="001A1A88" w:rsidP="00CC3E25">
      <w:pPr>
        <w:spacing w:line="25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32D317" w14:textId="77777777" w:rsidR="001A1A88" w:rsidRPr="0052397E" w:rsidRDefault="001A1A88" w:rsidP="00CC3E25">
      <w:pPr>
        <w:spacing w:line="25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1A1A88" w:rsidRPr="0052397E" w:rsidSect="00F51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D60"/>
    <w:multiLevelType w:val="hybridMultilevel"/>
    <w:tmpl w:val="54D26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1C4"/>
    <w:multiLevelType w:val="hybridMultilevel"/>
    <w:tmpl w:val="2C02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63EA"/>
    <w:multiLevelType w:val="hybridMultilevel"/>
    <w:tmpl w:val="FFF85B0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76EAF"/>
    <w:multiLevelType w:val="hybridMultilevel"/>
    <w:tmpl w:val="F80208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E5E14"/>
    <w:multiLevelType w:val="hybridMultilevel"/>
    <w:tmpl w:val="54D26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94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177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40306">
    <w:abstractNumId w:val="0"/>
  </w:num>
  <w:num w:numId="4" w16cid:durableId="811486403">
    <w:abstractNumId w:val="1"/>
  </w:num>
  <w:num w:numId="5" w16cid:durableId="1705131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042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1"/>
    <w:rsid w:val="00005715"/>
    <w:rsid w:val="000D28B6"/>
    <w:rsid w:val="0017193F"/>
    <w:rsid w:val="001A1A88"/>
    <w:rsid w:val="0021771B"/>
    <w:rsid w:val="002C35D7"/>
    <w:rsid w:val="002E3FCD"/>
    <w:rsid w:val="00306305"/>
    <w:rsid w:val="003A75CE"/>
    <w:rsid w:val="003B0807"/>
    <w:rsid w:val="003D0BAF"/>
    <w:rsid w:val="003F5D91"/>
    <w:rsid w:val="004043B3"/>
    <w:rsid w:val="00404F2D"/>
    <w:rsid w:val="004B2F55"/>
    <w:rsid w:val="0052397E"/>
    <w:rsid w:val="0058777A"/>
    <w:rsid w:val="005A66D7"/>
    <w:rsid w:val="005E3857"/>
    <w:rsid w:val="00605E14"/>
    <w:rsid w:val="00693ABE"/>
    <w:rsid w:val="006C721A"/>
    <w:rsid w:val="00700A8C"/>
    <w:rsid w:val="007358BE"/>
    <w:rsid w:val="0076304F"/>
    <w:rsid w:val="00841D12"/>
    <w:rsid w:val="0089034F"/>
    <w:rsid w:val="00954FAE"/>
    <w:rsid w:val="00957641"/>
    <w:rsid w:val="009A1EBF"/>
    <w:rsid w:val="00AD2176"/>
    <w:rsid w:val="00B032E5"/>
    <w:rsid w:val="00B1109E"/>
    <w:rsid w:val="00B83B7F"/>
    <w:rsid w:val="00BB4111"/>
    <w:rsid w:val="00BD24CC"/>
    <w:rsid w:val="00C203FC"/>
    <w:rsid w:val="00C903DA"/>
    <w:rsid w:val="00CC3E25"/>
    <w:rsid w:val="00D109B6"/>
    <w:rsid w:val="00D84FA0"/>
    <w:rsid w:val="00E31A8D"/>
    <w:rsid w:val="00E566AB"/>
    <w:rsid w:val="00E86222"/>
    <w:rsid w:val="00EA40B4"/>
    <w:rsid w:val="00EA54A1"/>
    <w:rsid w:val="00EF24FD"/>
    <w:rsid w:val="00F51217"/>
    <w:rsid w:val="00F9052C"/>
    <w:rsid w:val="00FA191E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227E"/>
  <w15:docId w15:val="{02BBD4A1-7297-4598-855B-367D10CF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111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111"/>
    <w:pPr>
      <w:ind w:left="720"/>
      <w:contextualSpacing/>
    </w:pPr>
  </w:style>
  <w:style w:type="table" w:styleId="Tabela-Siatka">
    <w:name w:val="Table Grid"/>
    <w:basedOn w:val="Standardowy"/>
    <w:uiPriority w:val="59"/>
    <w:rsid w:val="00BB41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58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2671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Janiszczak</dc:creator>
  <cp:lastModifiedBy>Ewa Wolańska</cp:lastModifiedBy>
  <cp:revision>22</cp:revision>
  <cp:lastPrinted>2026-01-26T10:49:00Z</cp:lastPrinted>
  <dcterms:created xsi:type="dcterms:W3CDTF">2026-01-08T10:58:00Z</dcterms:created>
  <dcterms:modified xsi:type="dcterms:W3CDTF">2026-03-04T13:13:00Z</dcterms:modified>
</cp:coreProperties>
</file>