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41CE407E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 xml:space="preserve">dniu </w:t>
      </w:r>
      <w:r w:rsidR="00262457">
        <w:rPr>
          <w:rFonts w:ascii="Times New Roman" w:hAnsi="Times New Roman" w:cs="Times New Roman"/>
          <w:sz w:val="24"/>
          <w:szCs w:val="24"/>
        </w:rPr>
        <w:t>6 maja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EA7977">
        <w:rPr>
          <w:rFonts w:ascii="Times New Roman" w:hAnsi="Times New Roman" w:cs="Times New Roman"/>
          <w:sz w:val="24"/>
          <w:szCs w:val="24"/>
        </w:rPr>
        <w:t>5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został</w:t>
      </w:r>
      <w:r w:rsidR="00037348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opublikowan</w:t>
      </w:r>
      <w:r w:rsidR="00037348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037348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przez Pana</w:t>
      </w:r>
      <w:r>
        <w:rPr>
          <w:rFonts w:ascii="Times New Roman" w:hAnsi="Times New Roman" w:cs="Times New Roman"/>
          <w:sz w:val="24"/>
          <w:szCs w:val="24"/>
        </w:rPr>
        <w:t xml:space="preserve"> Łukasza Krasonia 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– Sekretarza Stanu, działającego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>, list</w:t>
      </w:r>
      <w:r w:rsidR="00037348">
        <w:rPr>
          <w:rFonts w:ascii="Times New Roman" w:hAnsi="Times New Roman" w:cs="Times New Roman"/>
          <w:sz w:val="24"/>
          <w:szCs w:val="24"/>
        </w:rPr>
        <w:t>a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w ramach realizacji </w:t>
      </w:r>
      <w:r w:rsidR="00D651A4">
        <w:rPr>
          <w:rFonts w:ascii="Times New Roman" w:hAnsi="Times New Roman" w:cs="Times New Roman"/>
          <w:sz w:val="24"/>
          <w:szCs w:val="24"/>
        </w:rPr>
        <w:t xml:space="preserve">MODUŁU II </w:t>
      </w:r>
      <w:r w:rsidR="00BF152D">
        <w:rPr>
          <w:rFonts w:ascii="Times New Roman" w:hAnsi="Times New Roman" w:cs="Times New Roman"/>
          <w:sz w:val="24"/>
          <w:szCs w:val="24"/>
        </w:rPr>
        <w:t>Programu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D651A4">
        <w:rPr>
          <w:rFonts w:ascii="Times New Roman" w:hAnsi="Times New Roman" w:cs="Times New Roman"/>
          <w:sz w:val="24"/>
          <w:szCs w:val="24"/>
        </w:rPr>
        <w:t>5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A23DF3">
        <w:rPr>
          <w:rFonts w:ascii="Times New Roman" w:hAnsi="Times New Roman" w:cs="Times New Roman"/>
          <w:sz w:val="24"/>
          <w:szCs w:val="24"/>
        </w:rPr>
        <w:t>10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A23DF3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A23DF3">
        <w:rPr>
          <w:rFonts w:ascii="Times New Roman" w:hAnsi="Times New Roman" w:cs="Times New Roman"/>
          <w:sz w:val="24"/>
          <w:szCs w:val="24"/>
        </w:rPr>
        <w:t>9 506 173,38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AF14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wniosk</w:t>
      </w:r>
      <w:r w:rsidR="006B74B3">
        <w:rPr>
          <w:rFonts w:ascii="Times New Roman" w:hAnsi="Times New Roman" w:cs="Times New Roman"/>
          <w:sz w:val="24"/>
          <w:szCs w:val="24"/>
        </w:rPr>
        <w:t>i</w:t>
      </w:r>
      <w:r w:rsidR="00BF152D">
        <w:rPr>
          <w:rFonts w:ascii="Times New Roman" w:hAnsi="Times New Roman" w:cs="Times New Roman"/>
          <w:sz w:val="24"/>
          <w:szCs w:val="24"/>
        </w:rPr>
        <w:t xml:space="preserve"> zarekomendowan</w:t>
      </w:r>
      <w:r w:rsidR="006B74B3">
        <w:rPr>
          <w:rFonts w:ascii="Times New Roman" w:hAnsi="Times New Roman" w:cs="Times New Roman"/>
          <w:sz w:val="24"/>
          <w:szCs w:val="24"/>
        </w:rPr>
        <w:t>e</w:t>
      </w:r>
      <w:r w:rsidR="00BF152D">
        <w:rPr>
          <w:rFonts w:ascii="Times New Roman" w:hAnsi="Times New Roman" w:cs="Times New Roman"/>
          <w:sz w:val="24"/>
          <w:szCs w:val="24"/>
        </w:rPr>
        <w:t xml:space="preserve">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2280"/>
        <w:gridCol w:w="3057"/>
      </w:tblGrid>
      <w:tr w:rsidR="00BA0D0F" w:rsidRPr="00BA0D0F" w14:paraId="172E43A0" w14:textId="77777777" w:rsidTr="00BA0D0F">
        <w:trPr>
          <w:trHeight w:val="49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885D93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7A9A48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Gmina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7D99BD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Edycja Programu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7FE2D7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przyznanego dofinansowania  (w zł)</w:t>
            </w:r>
          </w:p>
        </w:tc>
      </w:tr>
      <w:tr w:rsidR="00BA0D0F" w:rsidRPr="00BA0D0F" w14:paraId="70B7C9D8" w14:textId="77777777" w:rsidTr="00BA0D0F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0BCB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D34" w14:textId="64E1BD54" w:rsidR="00BA0D0F" w:rsidRPr="00BA0D0F" w:rsidRDefault="00AF1466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Sarzyna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14A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B612" w14:textId="5F2C6A43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AF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777 644,00</w:t>
            </w:r>
          </w:p>
        </w:tc>
      </w:tr>
      <w:tr w:rsidR="00BA0D0F" w:rsidRPr="00BA0D0F" w14:paraId="5924D915" w14:textId="77777777" w:rsidTr="00BA0D0F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66AB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A0E" w14:textId="500BBCB7" w:rsidR="00BA0D0F" w:rsidRPr="00BA0D0F" w:rsidRDefault="00AF1466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 Niżański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366B" w14:textId="77777777" w:rsidR="00BA0D0F" w:rsidRPr="00BA0D0F" w:rsidRDefault="00BA0D0F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7FF5" w14:textId="66691947" w:rsidR="00BA0D0F" w:rsidRPr="00BA0D0F" w:rsidRDefault="00AF1466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553 266,18</w:t>
            </w:r>
          </w:p>
        </w:tc>
      </w:tr>
      <w:tr w:rsidR="00BA0D0F" w:rsidRPr="00BA0D0F" w14:paraId="7EA532FA" w14:textId="77777777" w:rsidTr="00BA0D0F">
        <w:trPr>
          <w:trHeight w:val="499"/>
          <w:jc w:val="center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6D28E79" w14:textId="77777777" w:rsidR="00BA0D0F" w:rsidRPr="00BA0D0F" w:rsidRDefault="00BA0D0F" w:rsidP="00BA0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0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09086" w14:textId="030935F5" w:rsidR="00BA0D0F" w:rsidRPr="00BA0D0F" w:rsidRDefault="00D862FE" w:rsidP="00BA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2 330 910,18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412A8FF7" w14:textId="499B06C3" w:rsidR="00BA0D0F" w:rsidRPr="00F73B8A" w:rsidRDefault="009A11F1" w:rsidP="00531047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 w:rsidRPr="00F7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</w:t>
      </w:r>
      <w:r w:rsidR="00F7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2F403A" w:rsidRPr="00F7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31047" w:rsidRPr="00F7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(-)</w:t>
      </w:r>
    </w:p>
    <w:p w14:paraId="574BF0D8" w14:textId="4BA7426B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980E7F8" w14:textId="69C313DF" w:rsidR="009A11F1" w:rsidRDefault="009A11F1" w:rsidP="0053104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4413D0B3" w14:textId="77777777" w:rsidR="00F37EAF" w:rsidRDefault="00F37EAF" w:rsidP="0053104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6E78E58" w14:textId="64EF1C0B" w:rsidR="00531047" w:rsidRPr="00531047" w:rsidRDefault="00531047" w:rsidP="0053104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5310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Link do strony</w:t>
      </w:r>
      <w:r w:rsidR="000373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037348" w:rsidRPr="005310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A0DECEA" w14:textId="55CD872C" w:rsidR="00531047" w:rsidRPr="00531047" w:rsidRDefault="00037348" w:rsidP="0053104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373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https://niepelnosprawni.gov.pl/program-fs/lista-rekomendowanych-wnioskow-w-ramach-programu-centra-opiekunczo-mieszkalne-ogloszonego-w-2019-r-oraz-w-2021-r-modul-ii-funkcjonowanie-centrum-w-2025-r/</w:t>
      </w: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57FEC" w14:textId="5942FBCD" w:rsidR="0089736E" w:rsidRPr="00F73B8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73B8A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Anna Górak</w:t>
      </w:r>
    </w:p>
    <w:p w14:paraId="7C2D675F" w14:textId="665588E1" w:rsidR="00DC460F" w:rsidRPr="00F73B8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73B8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</w:t>
      </w:r>
    </w:p>
    <w:sectPr w:rsidR="00DC460F" w:rsidRPr="00F7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37348"/>
    <w:rsid w:val="000D610E"/>
    <w:rsid w:val="001F75C4"/>
    <w:rsid w:val="00262457"/>
    <w:rsid w:val="002A5540"/>
    <w:rsid w:val="002F403A"/>
    <w:rsid w:val="00335C83"/>
    <w:rsid w:val="003B33E9"/>
    <w:rsid w:val="003B4870"/>
    <w:rsid w:val="00403C9C"/>
    <w:rsid w:val="00497775"/>
    <w:rsid w:val="004E4599"/>
    <w:rsid w:val="00531047"/>
    <w:rsid w:val="0057453D"/>
    <w:rsid w:val="00675A20"/>
    <w:rsid w:val="006A52B1"/>
    <w:rsid w:val="006B74B3"/>
    <w:rsid w:val="00722597"/>
    <w:rsid w:val="007B3305"/>
    <w:rsid w:val="007E6018"/>
    <w:rsid w:val="0089736E"/>
    <w:rsid w:val="00897876"/>
    <w:rsid w:val="00934F41"/>
    <w:rsid w:val="00952A08"/>
    <w:rsid w:val="009A11F1"/>
    <w:rsid w:val="00A236A6"/>
    <w:rsid w:val="00A23DF3"/>
    <w:rsid w:val="00A25DC5"/>
    <w:rsid w:val="00A7765A"/>
    <w:rsid w:val="00AD1A85"/>
    <w:rsid w:val="00AF1466"/>
    <w:rsid w:val="00B6264B"/>
    <w:rsid w:val="00BA0D0F"/>
    <w:rsid w:val="00BA1454"/>
    <w:rsid w:val="00BF152D"/>
    <w:rsid w:val="00D651A4"/>
    <w:rsid w:val="00D862FE"/>
    <w:rsid w:val="00DC460F"/>
    <w:rsid w:val="00E550DA"/>
    <w:rsid w:val="00E739F8"/>
    <w:rsid w:val="00E75FED"/>
    <w:rsid w:val="00EA7977"/>
    <w:rsid w:val="00F37EAF"/>
    <w:rsid w:val="00F5736C"/>
    <w:rsid w:val="00F73B8A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0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Katarzyna Nalepa</cp:lastModifiedBy>
  <cp:revision>2</cp:revision>
  <cp:lastPrinted>2025-05-07T08:22:00Z</cp:lastPrinted>
  <dcterms:created xsi:type="dcterms:W3CDTF">2025-05-07T12:55:00Z</dcterms:created>
  <dcterms:modified xsi:type="dcterms:W3CDTF">2025-05-07T12:55:00Z</dcterms:modified>
</cp:coreProperties>
</file>