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0DF1A" w14:textId="77777777" w:rsidR="00AC642E" w:rsidRPr="00125C94" w:rsidRDefault="00AC642E" w:rsidP="00AC642E">
      <w:pPr>
        <w:spacing w:after="0"/>
        <w:rPr>
          <w:b/>
          <w:bCs/>
        </w:rPr>
      </w:pPr>
      <w:r w:rsidRPr="00125C94">
        <w:rPr>
          <w:b/>
          <w:bCs/>
        </w:rPr>
        <w:t>Dane Wykonawcy</w:t>
      </w:r>
    </w:p>
    <w:p w14:paraId="361BAE34" w14:textId="33C52440" w:rsidR="00AC642E" w:rsidRPr="00125C94" w:rsidRDefault="00AC642E" w:rsidP="00AC642E">
      <w:pPr>
        <w:spacing w:after="0"/>
      </w:pPr>
      <w:r w:rsidRPr="00125C94">
        <w:t>Imię, Nazwisko : …………………..…………………………………………………………</w:t>
      </w:r>
    </w:p>
    <w:p w14:paraId="5EF6DED9" w14:textId="628DD7CD" w:rsidR="00AC642E" w:rsidRPr="00125C94" w:rsidRDefault="00AC642E" w:rsidP="00AC642E">
      <w:pPr>
        <w:spacing w:after="0"/>
      </w:pPr>
      <w:r w:rsidRPr="00125C94">
        <w:t>Adres: …………………….……………………………………….…………………………..…</w:t>
      </w:r>
    </w:p>
    <w:p w14:paraId="3FD0227E" w14:textId="1E8B56CE" w:rsidR="00AC642E" w:rsidRPr="00125C94" w:rsidRDefault="00AC642E" w:rsidP="00AC642E">
      <w:pPr>
        <w:spacing w:after="0"/>
      </w:pPr>
      <w:r w:rsidRPr="00125C94">
        <w:t>PESEL: …………………………………………………………………………………………….</w:t>
      </w:r>
    </w:p>
    <w:p w14:paraId="77267A0B" w14:textId="6F011B1F" w:rsidR="00890EE8" w:rsidRPr="00125C94" w:rsidRDefault="00AC642E" w:rsidP="00890EE8">
      <w:pPr>
        <w:spacing w:after="0"/>
      </w:pPr>
      <w:r w:rsidRPr="00125C94">
        <w:t>E-mail: .............................................., tel.: .........................................</w:t>
      </w:r>
    </w:p>
    <w:p w14:paraId="132AFE21" w14:textId="77777777" w:rsidR="00890EE8" w:rsidRPr="00125C94" w:rsidRDefault="00890EE8" w:rsidP="00890EE8">
      <w:pPr>
        <w:spacing w:after="0"/>
      </w:pPr>
    </w:p>
    <w:p w14:paraId="7A105D6B" w14:textId="77777777" w:rsidR="00890EE8" w:rsidRPr="00125C94" w:rsidRDefault="00890EE8" w:rsidP="00890EE8">
      <w:pPr>
        <w:spacing w:after="0"/>
        <w:ind w:left="4956"/>
        <w:rPr>
          <w:b/>
        </w:rPr>
      </w:pPr>
      <w:r w:rsidRPr="00125C94">
        <w:rPr>
          <w:b/>
        </w:rPr>
        <w:t>Pomorski Urząd Wojewódzki w  Gdańsku</w:t>
      </w:r>
    </w:p>
    <w:p w14:paraId="60DCD153" w14:textId="77777777" w:rsidR="00890EE8" w:rsidRPr="00125C94" w:rsidRDefault="00890EE8" w:rsidP="00890EE8">
      <w:pPr>
        <w:spacing w:after="0"/>
        <w:ind w:left="4956"/>
        <w:rPr>
          <w:b/>
        </w:rPr>
      </w:pPr>
      <w:r w:rsidRPr="00125C94">
        <w:rPr>
          <w:b/>
        </w:rPr>
        <w:t>ul. Okopowa 21/27</w:t>
      </w:r>
    </w:p>
    <w:p w14:paraId="125735F2" w14:textId="323174A4" w:rsidR="00890EE8" w:rsidRPr="00125C94" w:rsidRDefault="00890EE8" w:rsidP="00890EE8">
      <w:pPr>
        <w:spacing w:after="0"/>
        <w:ind w:left="4956"/>
        <w:rPr>
          <w:b/>
        </w:rPr>
      </w:pPr>
      <w:r w:rsidRPr="00125C94">
        <w:rPr>
          <w:b/>
        </w:rPr>
        <w:t>80-810 Gdańsk</w:t>
      </w:r>
    </w:p>
    <w:p w14:paraId="1539DB80" w14:textId="77777777" w:rsidR="00890EE8" w:rsidRPr="00125C94" w:rsidRDefault="00890EE8" w:rsidP="00125C94">
      <w:pPr>
        <w:spacing w:after="0"/>
        <w:rPr>
          <w:b/>
        </w:rPr>
      </w:pPr>
    </w:p>
    <w:p w14:paraId="36BD41C2" w14:textId="77777777" w:rsidR="00890EE8" w:rsidRPr="00125C94" w:rsidRDefault="00890EE8" w:rsidP="00890EE8">
      <w:pPr>
        <w:spacing w:before="240" w:after="240"/>
        <w:jc w:val="center"/>
        <w:rPr>
          <w:b/>
        </w:rPr>
      </w:pPr>
      <w:r w:rsidRPr="00125C94">
        <w:rPr>
          <w:b/>
        </w:rPr>
        <w:t>OFERTA</w:t>
      </w:r>
    </w:p>
    <w:p w14:paraId="159075D6" w14:textId="23530183" w:rsidR="00890EE8" w:rsidRPr="00125C94" w:rsidRDefault="00890EE8" w:rsidP="00890EE8">
      <w:pPr>
        <w:spacing w:after="0"/>
        <w:jc w:val="both"/>
      </w:pPr>
      <w:r w:rsidRPr="00125C94">
        <w:t>Odpowiadając na zaproszenie znak:</w:t>
      </w:r>
      <w:r w:rsidR="00AC642E" w:rsidRPr="00125C94">
        <w:t xml:space="preserve">     </w:t>
      </w:r>
      <w:r w:rsidR="0074619C" w:rsidRPr="0074619C">
        <w:rPr>
          <w:b/>
          <w:bCs/>
        </w:rPr>
        <w:t>WSC.2600.1.2026</w:t>
      </w:r>
    </w:p>
    <w:p w14:paraId="26AFDA0A" w14:textId="4C0DC371" w:rsidR="00B43BC7" w:rsidRPr="00125C94" w:rsidRDefault="00890EE8" w:rsidP="00F04A52">
      <w:pPr>
        <w:spacing w:before="120" w:after="120"/>
        <w:jc w:val="both"/>
      </w:pPr>
      <w:r w:rsidRPr="00125C94">
        <w:t>do złożenia oferty na</w:t>
      </w:r>
      <w:r w:rsidR="00F40239" w:rsidRPr="00125C94">
        <w:t xml:space="preserve"> ś</w:t>
      </w:r>
      <w:r w:rsidR="00B43BC7" w:rsidRPr="00125C94">
        <w:rPr>
          <w:rFonts w:eastAsia="Times New Roman" w:cstheme="minorHAnsi"/>
          <w:lang w:eastAsia="pl-PL"/>
        </w:rPr>
        <w:t xml:space="preserve">wiadczenie usług polegających na realizacji zadań związanych z rozpatrywaniem wniosków o wydanie karty pobytu z adnotacją „Poprzednio posiadacz ochrony czasowej” (karta pobytu CUKR) na podstawie </w:t>
      </w:r>
      <w:r w:rsidR="00B43BC7" w:rsidRPr="00125C94">
        <w:rPr>
          <w:rFonts w:cstheme="minorHAnsi"/>
          <w:i/>
        </w:rPr>
        <w:t xml:space="preserve"> art. 42c - art. 42x  ustawy z dnia 12 marca 2022 r. o pomocy obywatelom Ukrainy w związku z konfliktem zbrojnym na terytorium tego państwa</w:t>
      </w:r>
      <w:r w:rsidR="00B43BC7" w:rsidRPr="00125C94">
        <w:rPr>
          <w:rFonts w:eastAsia="Times New Roman" w:cstheme="minorHAnsi"/>
          <w:lang w:eastAsia="pl-PL"/>
        </w:rPr>
        <w:t>, z wykorzystaniem systemów informatycznych</w:t>
      </w:r>
      <w:r w:rsidR="00AC642E" w:rsidRPr="00125C94">
        <w:rPr>
          <w:rFonts w:eastAsia="Times New Roman" w:cstheme="minorHAnsi"/>
          <w:lang w:eastAsia="pl-PL"/>
        </w:rPr>
        <w:t>:</w:t>
      </w:r>
    </w:p>
    <w:p w14:paraId="1BFCCB3E" w14:textId="3722FCE3" w:rsidR="00AC642E" w:rsidRPr="00125C94" w:rsidRDefault="00890EE8" w:rsidP="00AC642E">
      <w:pPr>
        <w:pStyle w:val="Akapitzlist"/>
        <w:numPr>
          <w:ilvl w:val="0"/>
          <w:numId w:val="1"/>
        </w:numPr>
        <w:spacing w:before="120" w:after="120"/>
        <w:ind w:left="714" w:hanging="357"/>
        <w:contextualSpacing w:val="0"/>
        <w:jc w:val="both"/>
        <w:rPr>
          <w:i/>
          <w:iCs/>
        </w:rPr>
      </w:pPr>
      <w:r w:rsidRPr="00125C94">
        <w:t>wyrażam gotowość wykonania przedmiotu zamówienia, zgodnie z wymogami wynikającymi z zaproszen</w:t>
      </w:r>
      <w:r w:rsidR="00AC642E" w:rsidRPr="00125C94">
        <w:t>ia</w:t>
      </w:r>
      <w:r w:rsidR="0060580B">
        <w:t xml:space="preserve"> </w:t>
      </w:r>
      <w:r w:rsidR="00AC642E" w:rsidRPr="00125C94">
        <w:t>;</w:t>
      </w:r>
    </w:p>
    <w:p w14:paraId="7B1B13E6" w14:textId="1C9DC60A" w:rsidR="00890EE8" w:rsidRPr="00125C94" w:rsidRDefault="00AC642E" w:rsidP="00AC642E">
      <w:pPr>
        <w:pStyle w:val="Akapitzlist"/>
        <w:numPr>
          <w:ilvl w:val="0"/>
          <w:numId w:val="1"/>
        </w:numPr>
        <w:spacing w:before="120" w:after="120"/>
        <w:ind w:left="714" w:hanging="357"/>
        <w:contextualSpacing w:val="0"/>
        <w:jc w:val="both"/>
      </w:pPr>
      <w:r w:rsidRPr="00125C94">
        <w:rPr>
          <w:rFonts w:ascii="Calibri" w:hAnsi="Calibri" w:cs="Calibri"/>
          <w:iCs/>
        </w:rPr>
        <w:t xml:space="preserve">przystępując do postępowania, deklaruję wypracowanie </w:t>
      </w:r>
      <w:r w:rsidRPr="00125C94">
        <w:rPr>
          <w:rFonts w:ascii="Calibri" w:hAnsi="Calibri" w:cs="Calibri"/>
          <w:b/>
          <w:bCs/>
          <w:iCs/>
        </w:rPr>
        <w:t>w okresie 28.09.2026 r. do 18.12.2026 r. 472 godzin zegarowych</w:t>
      </w:r>
      <w:r w:rsidRPr="00125C94">
        <w:rPr>
          <w:rFonts w:ascii="Calibri" w:hAnsi="Calibri" w:cs="Calibri"/>
          <w:iCs/>
        </w:rPr>
        <w:t xml:space="preserve"> przy realizacji przedmiotu zamówienia. Przyjmuję do wiadomości i akceptuję fakt, że wskazana liczba godzin ma charakter maksymalny i może ulec zmniejszeniu w toku realizacji umowy wyłącznie za uprzednią zgodą Zamawiającego, z zachowaniem proporcjonalnego rozliczenia wynagrodzenia."</w:t>
      </w:r>
      <w:r w:rsidR="00B43BC7" w:rsidRPr="00125C94">
        <w:rPr>
          <w:rFonts w:ascii="Calibri" w:hAnsi="Calibri" w:cs="Calibri"/>
          <w:iCs/>
        </w:rPr>
        <w:t xml:space="preserve"> </w:t>
      </w:r>
    </w:p>
    <w:p w14:paraId="734EB4AC" w14:textId="1BADA9CE" w:rsidR="00890EE8" w:rsidRPr="00125C94" w:rsidRDefault="00C1327A" w:rsidP="00C1327A">
      <w:pPr>
        <w:spacing w:after="0"/>
        <w:jc w:val="both"/>
      </w:pPr>
      <w:r w:rsidRPr="00125C94">
        <w:t>Równocześnie oświadczam, że</w:t>
      </w:r>
      <w:r w:rsidR="00125C94" w:rsidRPr="00125C94">
        <w:rPr>
          <w:rStyle w:val="Odwoanieprzypisudolnego"/>
        </w:rPr>
        <w:footnoteReference w:id="1"/>
      </w:r>
      <w:r w:rsidRPr="00125C94">
        <w:t>:</w:t>
      </w:r>
    </w:p>
    <w:p w14:paraId="05D02B16" w14:textId="02202886" w:rsidR="00125C94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>Nie posiadam doświadczenia w prowadzeniu postępowań administracyjnych.</w:t>
      </w:r>
    </w:p>
    <w:p w14:paraId="1A9FCCD9" w14:textId="6BB5CC22" w:rsidR="00C1327A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 xml:space="preserve">Posiadam </w:t>
      </w:r>
      <w:r w:rsidR="00C1327A" w:rsidRPr="00125C94">
        <w:rPr>
          <w:rFonts w:cstheme="minorHAnsi"/>
        </w:rPr>
        <w:t>doświadczeni</w:t>
      </w:r>
      <w:r w:rsidRPr="00125C94">
        <w:rPr>
          <w:rFonts w:cstheme="minorHAnsi"/>
        </w:rPr>
        <w:t>e</w:t>
      </w:r>
      <w:r w:rsidR="00C1327A" w:rsidRPr="00125C94">
        <w:rPr>
          <w:rFonts w:cstheme="minorHAnsi"/>
        </w:rPr>
        <w:t xml:space="preserve"> w prowadzeniu postępowań administracyjnych</w:t>
      </w:r>
      <w:r w:rsidRPr="00125C94">
        <w:rPr>
          <w:rFonts w:cstheme="minorHAnsi"/>
        </w:rPr>
        <w:t xml:space="preserve"> nabyte w ramach</w:t>
      </w:r>
      <w:r w:rsidR="0052662A">
        <w:rPr>
          <w:rFonts w:cstheme="minorHAnsi"/>
        </w:rPr>
        <w:t xml:space="preserve"> </w:t>
      </w:r>
      <w:r w:rsidRPr="00125C94">
        <w:rPr>
          <w:rFonts w:cstheme="minorHAnsi"/>
        </w:rPr>
        <w:t>……………………………………………………………………………………………………………………….</w:t>
      </w:r>
    </w:p>
    <w:p w14:paraId="357CB304" w14:textId="33756C8A" w:rsidR="00125C94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>Nie posiadam doświadczenia w zakresie znajomości obsługi komputera i systemów informatycznych.</w:t>
      </w:r>
    </w:p>
    <w:p w14:paraId="66F685F0" w14:textId="71A05741" w:rsidR="00125C94" w:rsidRPr="00125C94" w:rsidRDefault="00125C94" w:rsidP="00125C94">
      <w:pPr>
        <w:pStyle w:val="Akapitzlist"/>
        <w:numPr>
          <w:ilvl w:val="0"/>
          <w:numId w:val="8"/>
        </w:numPr>
        <w:spacing w:after="0"/>
        <w:jc w:val="both"/>
      </w:pPr>
      <w:r w:rsidRPr="00125C94">
        <w:rPr>
          <w:rFonts w:cstheme="minorHAnsi"/>
        </w:rPr>
        <w:t xml:space="preserve">Posiadam doświadczenie w zakresie znajomości obsługi komputera i </w:t>
      </w:r>
      <w:r>
        <w:rPr>
          <w:rFonts w:cstheme="minorHAnsi"/>
        </w:rPr>
        <w:t xml:space="preserve">następujących </w:t>
      </w:r>
      <w:r w:rsidRPr="00125C94">
        <w:rPr>
          <w:rFonts w:cstheme="minorHAnsi"/>
        </w:rPr>
        <w:t>systemów informatycznych</w:t>
      </w:r>
      <w:r>
        <w:rPr>
          <w:rFonts w:cstheme="minorHAnsi"/>
        </w:rPr>
        <w:t xml:space="preserve"> </w:t>
      </w:r>
      <w:r w:rsidRPr="00125C94">
        <w:rPr>
          <w:rFonts w:cstheme="minorHAnsi"/>
        </w:rPr>
        <w:t>………………………………………………………………………………………………………………….</w:t>
      </w:r>
    </w:p>
    <w:p w14:paraId="2C48015E" w14:textId="477DB49B" w:rsidR="00125C94" w:rsidRPr="00125C94" w:rsidRDefault="00125C94" w:rsidP="003F796B">
      <w:pPr>
        <w:spacing w:before="240" w:after="240"/>
        <w:jc w:val="both"/>
      </w:pPr>
      <w:r w:rsidRPr="00125C94">
        <w:t>Składam następujące dokumenty</w:t>
      </w:r>
      <w:r w:rsidR="000F1064">
        <w:t xml:space="preserve">, </w:t>
      </w:r>
      <w:r w:rsidR="000F1064" w:rsidRPr="000F1064">
        <w:t>stanowiące integralną część oferty</w:t>
      </w:r>
      <w:r w:rsidRPr="00125C94">
        <w:t xml:space="preserve">: </w:t>
      </w:r>
    </w:p>
    <w:p w14:paraId="616939F4" w14:textId="77777777" w:rsidR="00125C94" w:rsidRPr="00125C94" w:rsidRDefault="00125C94" w:rsidP="003F796B">
      <w:pPr>
        <w:pStyle w:val="Akapitzlist"/>
        <w:numPr>
          <w:ilvl w:val="0"/>
          <w:numId w:val="9"/>
        </w:numPr>
        <w:spacing w:after="0"/>
        <w:jc w:val="both"/>
      </w:pPr>
    </w:p>
    <w:p w14:paraId="31980F06" w14:textId="77777777" w:rsidR="00C1327A" w:rsidRDefault="00C1327A" w:rsidP="003F796B">
      <w:pPr>
        <w:pStyle w:val="Akapitzlist"/>
        <w:numPr>
          <w:ilvl w:val="0"/>
          <w:numId w:val="9"/>
        </w:numPr>
        <w:spacing w:after="0"/>
        <w:jc w:val="both"/>
      </w:pPr>
    </w:p>
    <w:p w14:paraId="711E8E84" w14:textId="77777777" w:rsidR="003F796B" w:rsidRPr="00125C94" w:rsidRDefault="003F796B" w:rsidP="00C1327A">
      <w:pPr>
        <w:pStyle w:val="Akapitzlist"/>
        <w:numPr>
          <w:ilvl w:val="0"/>
          <w:numId w:val="9"/>
        </w:numPr>
        <w:spacing w:after="0"/>
        <w:jc w:val="both"/>
      </w:pPr>
    </w:p>
    <w:p w14:paraId="4EE59830" w14:textId="4E1E6128" w:rsidR="00516F91" w:rsidRPr="00125C94" w:rsidRDefault="00890EE8" w:rsidP="00890EE8">
      <w:pPr>
        <w:spacing w:before="240" w:after="0"/>
        <w:ind w:left="4247"/>
        <w:jc w:val="both"/>
      </w:pPr>
      <w:r w:rsidRPr="00125C94">
        <w:t xml:space="preserve">        (podpis </w:t>
      </w:r>
      <w:r w:rsidR="00516F91" w:rsidRPr="00125C94">
        <w:t>Wykonawcy)</w:t>
      </w:r>
    </w:p>
    <w:sectPr w:rsidR="00516F91" w:rsidRPr="00125C94" w:rsidSect="001C33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B5724" w14:textId="77777777" w:rsidR="00CE095C" w:rsidRDefault="00CE095C" w:rsidP="00125C94">
      <w:pPr>
        <w:spacing w:after="0" w:line="240" w:lineRule="auto"/>
      </w:pPr>
      <w:r>
        <w:separator/>
      </w:r>
    </w:p>
  </w:endnote>
  <w:endnote w:type="continuationSeparator" w:id="0">
    <w:p w14:paraId="1B115EC5" w14:textId="77777777" w:rsidR="00CE095C" w:rsidRDefault="00CE095C" w:rsidP="00125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02480" w14:textId="77777777" w:rsidR="00CE095C" w:rsidRDefault="00CE095C" w:rsidP="00125C94">
      <w:pPr>
        <w:spacing w:after="0" w:line="240" w:lineRule="auto"/>
      </w:pPr>
      <w:r>
        <w:separator/>
      </w:r>
    </w:p>
  </w:footnote>
  <w:footnote w:type="continuationSeparator" w:id="0">
    <w:p w14:paraId="523A37F6" w14:textId="77777777" w:rsidR="00CE095C" w:rsidRDefault="00CE095C" w:rsidP="00125C94">
      <w:pPr>
        <w:spacing w:after="0" w:line="240" w:lineRule="auto"/>
      </w:pPr>
      <w:r>
        <w:continuationSeparator/>
      </w:r>
    </w:p>
  </w:footnote>
  <w:footnote w:id="1">
    <w:p w14:paraId="3B41CFA6" w14:textId="0F5E219A" w:rsidR="00125C94" w:rsidRDefault="00125C9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5143F"/>
    <w:multiLevelType w:val="hybridMultilevel"/>
    <w:tmpl w:val="DAC4531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BC0A68"/>
    <w:multiLevelType w:val="hybridMultilevel"/>
    <w:tmpl w:val="DC5E9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165143"/>
    <w:multiLevelType w:val="hybridMultilevel"/>
    <w:tmpl w:val="9CFAC7AE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26A52EAD"/>
    <w:multiLevelType w:val="hybridMultilevel"/>
    <w:tmpl w:val="B7C80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838B0"/>
    <w:multiLevelType w:val="hybridMultilevel"/>
    <w:tmpl w:val="AE64D56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B04862"/>
    <w:multiLevelType w:val="hybridMultilevel"/>
    <w:tmpl w:val="1730D8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BB194E"/>
    <w:multiLevelType w:val="hybridMultilevel"/>
    <w:tmpl w:val="460CCD2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043B5D"/>
    <w:multiLevelType w:val="hybridMultilevel"/>
    <w:tmpl w:val="D6589A8E"/>
    <w:lvl w:ilvl="0" w:tplc="E4507DA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1937A1"/>
    <w:multiLevelType w:val="hybridMultilevel"/>
    <w:tmpl w:val="0D7A4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387438">
    <w:abstractNumId w:val="7"/>
  </w:num>
  <w:num w:numId="2" w16cid:durableId="1761370351">
    <w:abstractNumId w:val="0"/>
  </w:num>
  <w:num w:numId="3" w16cid:durableId="1186602364">
    <w:abstractNumId w:val="5"/>
  </w:num>
  <w:num w:numId="4" w16cid:durableId="756752082">
    <w:abstractNumId w:val="2"/>
  </w:num>
  <w:num w:numId="5" w16cid:durableId="32846645">
    <w:abstractNumId w:val="3"/>
  </w:num>
  <w:num w:numId="6" w16cid:durableId="231932079">
    <w:abstractNumId w:val="6"/>
  </w:num>
  <w:num w:numId="7" w16cid:durableId="1094404124">
    <w:abstractNumId w:val="4"/>
  </w:num>
  <w:num w:numId="8" w16cid:durableId="1541674212">
    <w:abstractNumId w:val="1"/>
  </w:num>
  <w:num w:numId="9" w16cid:durableId="10256386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7F"/>
    <w:rsid w:val="00003F26"/>
    <w:rsid w:val="0009551A"/>
    <w:rsid w:val="000F1064"/>
    <w:rsid w:val="00125C94"/>
    <w:rsid w:val="001C3370"/>
    <w:rsid w:val="0021384A"/>
    <w:rsid w:val="00276EA8"/>
    <w:rsid w:val="002B36B2"/>
    <w:rsid w:val="00306F7F"/>
    <w:rsid w:val="00334D45"/>
    <w:rsid w:val="00343945"/>
    <w:rsid w:val="003774C3"/>
    <w:rsid w:val="003F796B"/>
    <w:rsid w:val="00516F91"/>
    <w:rsid w:val="0052662A"/>
    <w:rsid w:val="00564270"/>
    <w:rsid w:val="005E23AB"/>
    <w:rsid w:val="0060580B"/>
    <w:rsid w:val="0066571E"/>
    <w:rsid w:val="00724B8A"/>
    <w:rsid w:val="0074619C"/>
    <w:rsid w:val="00890EE8"/>
    <w:rsid w:val="00961DD1"/>
    <w:rsid w:val="00A702F1"/>
    <w:rsid w:val="00AC642E"/>
    <w:rsid w:val="00B34EAA"/>
    <w:rsid w:val="00B43BC7"/>
    <w:rsid w:val="00B82E78"/>
    <w:rsid w:val="00C1327A"/>
    <w:rsid w:val="00CE095C"/>
    <w:rsid w:val="00CF1E70"/>
    <w:rsid w:val="00D45631"/>
    <w:rsid w:val="00D46A06"/>
    <w:rsid w:val="00DF2313"/>
    <w:rsid w:val="00E83F81"/>
    <w:rsid w:val="00F04A52"/>
    <w:rsid w:val="00F103DD"/>
    <w:rsid w:val="00F40239"/>
    <w:rsid w:val="00FA4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26A5"/>
  <w15:docId w15:val="{C2AC0D23-F461-4D27-A52A-44124ED3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370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6571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C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C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5C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0D36D7-1441-4870-BED5-15847C13A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266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Procedury postępowania przy udzielaniu zamówień publicznych- wzór oferty</vt:lpstr>
    </vt:vector>
  </TitlesOfParts>
  <Company>Microsoft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Procedury postępowania przy udzielaniu zamówień publicznych- wzór oferty</dc:title>
  <dc:subject/>
  <dc:creator>Anna Długosz</dc:creator>
  <cp:keywords>Załącznik do Procedury postępowania przy udzielaniu zamówień publicznych- wzór oferty</cp:keywords>
  <dc:description/>
  <cp:lastModifiedBy>Agnieszka Krzysiak</cp:lastModifiedBy>
  <cp:revision>10</cp:revision>
  <dcterms:created xsi:type="dcterms:W3CDTF">2026-09-15T15:26:00Z</dcterms:created>
  <dcterms:modified xsi:type="dcterms:W3CDTF">2026-09-18T10:31:00Z</dcterms:modified>
</cp:coreProperties>
</file>