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EA51" w14:textId="1405ECEE" w:rsidR="00AF3C65" w:rsidRDefault="0048513E">
      <w:r>
        <w:t xml:space="preserve">Załącznik nr 3 do OPZ – wzór </w:t>
      </w:r>
      <w:r w:rsidR="006C1820">
        <w:t>konspektu</w:t>
      </w:r>
      <w:r>
        <w:t xml:space="preserve"> kursu e-learningowego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513E" w14:paraId="5F028631" w14:textId="77777777">
        <w:tc>
          <w:tcPr>
            <w:tcW w:w="9062" w:type="dxa"/>
            <w:gridSpan w:val="2"/>
          </w:tcPr>
          <w:p w14:paraId="6BB6CDD0" w14:textId="326AE150" w:rsidR="0048513E" w:rsidRDefault="0048513E">
            <w:r>
              <w:t>Ekran wiedzy – szkolenie twarde</w:t>
            </w:r>
          </w:p>
        </w:tc>
      </w:tr>
      <w:tr w:rsidR="0048513E" w14:paraId="6492BB3E" w14:textId="77777777">
        <w:tc>
          <w:tcPr>
            <w:tcW w:w="9062" w:type="dxa"/>
            <w:gridSpan w:val="2"/>
          </w:tcPr>
          <w:p w14:paraId="7EE2F9B6" w14:textId="5968080D" w:rsidR="0048513E" w:rsidRDefault="0048513E">
            <w:r>
              <w:t>Tytuł modułu</w:t>
            </w:r>
          </w:p>
        </w:tc>
      </w:tr>
      <w:tr w:rsidR="0048513E" w14:paraId="0F42801C" w14:textId="77777777">
        <w:tc>
          <w:tcPr>
            <w:tcW w:w="9062" w:type="dxa"/>
            <w:gridSpan w:val="2"/>
          </w:tcPr>
          <w:p w14:paraId="6C262ABD" w14:textId="74604C68" w:rsidR="0048513E" w:rsidRDefault="0048513E">
            <w:r>
              <w:t>Tytuł lekcji</w:t>
            </w:r>
          </w:p>
        </w:tc>
      </w:tr>
      <w:tr w:rsidR="0048513E" w14:paraId="08BAC36D" w14:textId="77777777">
        <w:tc>
          <w:tcPr>
            <w:tcW w:w="9062" w:type="dxa"/>
            <w:gridSpan w:val="2"/>
          </w:tcPr>
          <w:p w14:paraId="053977EF" w14:textId="3E79B496" w:rsidR="0048513E" w:rsidRDefault="0048513E">
            <w:r>
              <w:t>Numer ekranu</w:t>
            </w:r>
          </w:p>
        </w:tc>
      </w:tr>
      <w:tr w:rsidR="0048513E" w14:paraId="7C445950" w14:textId="77777777">
        <w:tc>
          <w:tcPr>
            <w:tcW w:w="9062" w:type="dxa"/>
            <w:gridSpan w:val="2"/>
          </w:tcPr>
          <w:p w14:paraId="7FE7D787" w14:textId="7F5CFCC8" w:rsidR="0048513E" w:rsidRDefault="0048513E">
            <w:r>
              <w:t>Treść ekranu</w:t>
            </w:r>
          </w:p>
        </w:tc>
      </w:tr>
      <w:tr w:rsidR="0048513E" w14:paraId="1870BCEF" w14:textId="77777777">
        <w:tc>
          <w:tcPr>
            <w:tcW w:w="9062" w:type="dxa"/>
            <w:gridSpan w:val="2"/>
          </w:tcPr>
          <w:p w14:paraId="65235B41" w14:textId="77777777" w:rsidR="0048513E" w:rsidRDefault="0048513E"/>
        </w:tc>
      </w:tr>
      <w:tr w:rsidR="0048513E" w14:paraId="603AF926" w14:textId="77777777">
        <w:tc>
          <w:tcPr>
            <w:tcW w:w="9062" w:type="dxa"/>
            <w:gridSpan w:val="2"/>
          </w:tcPr>
          <w:p w14:paraId="380CDB04" w14:textId="3C3B203C" w:rsidR="0048513E" w:rsidRDefault="0048513E">
            <w:r>
              <w:t>Elementy graficzne i (lub) multimedialne</w:t>
            </w:r>
          </w:p>
        </w:tc>
      </w:tr>
      <w:tr w:rsidR="0048513E" w14:paraId="1441421A" w14:textId="77777777">
        <w:tc>
          <w:tcPr>
            <w:tcW w:w="9062" w:type="dxa"/>
            <w:gridSpan w:val="2"/>
          </w:tcPr>
          <w:p w14:paraId="517518B2" w14:textId="77777777" w:rsidR="0048513E" w:rsidRDefault="0048513E"/>
        </w:tc>
      </w:tr>
      <w:tr w:rsidR="0048513E" w14:paraId="3CA6B7E9" w14:textId="77777777">
        <w:tc>
          <w:tcPr>
            <w:tcW w:w="9062" w:type="dxa"/>
            <w:gridSpan w:val="2"/>
          </w:tcPr>
          <w:p w14:paraId="2691A654" w14:textId="214ECD8A" w:rsidR="0048513E" w:rsidRDefault="0048513E">
            <w:r>
              <w:t>Opis interakcji na ekranie</w:t>
            </w:r>
          </w:p>
        </w:tc>
      </w:tr>
      <w:tr w:rsidR="0048513E" w14:paraId="50869EBA" w14:textId="77777777" w:rsidTr="00890E52">
        <w:tc>
          <w:tcPr>
            <w:tcW w:w="4531" w:type="dxa"/>
          </w:tcPr>
          <w:p w14:paraId="5C0FC035" w14:textId="6CE5E1C1" w:rsidR="0048513E" w:rsidRDefault="0048513E">
            <w:r>
              <w:t>Interakcja 1</w:t>
            </w:r>
          </w:p>
        </w:tc>
        <w:tc>
          <w:tcPr>
            <w:tcW w:w="4531" w:type="dxa"/>
          </w:tcPr>
          <w:p w14:paraId="62EA45DA" w14:textId="0506419C" w:rsidR="0048513E" w:rsidRDefault="0048513E"/>
        </w:tc>
      </w:tr>
      <w:tr w:rsidR="0048513E" w14:paraId="01E3FA43" w14:textId="77777777" w:rsidTr="00195D52">
        <w:tc>
          <w:tcPr>
            <w:tcW w:w="4531" w:type="dxa"/>
          </w:tcPr>
          <w:p w14:paraId="6287AAAF" w14:textId="15BE7132" w:rsidR="0048513E" w:rsidRDefault="0048513E">
            <w:r>
              <w:t>Interakcja 2</w:t>
            </w:r>
          </w:p>
        </w:tc>
        <w:tc>
          <w:tcPr>
            <w:tcW w:w="4531" w:type="dxa"/>
          </w:tcPr>
          <w:p w14:paraId="578419F0" w14:textId="57333511" w:rsidR="0048513E" w:rsidRDefault="0048513E"/>
        </w:tc>
      </w:tr>
      <w:tr w:rsidR="0048513E" w14:paraId="231401DA" w14:textId="77777777" w:rsidTr="00E306D2">
        <w:tc>
          <w:tcPr>
            <w:tcW w:w="4531" w:type="dxa"/>
          </w:tcPr>
          <w:p w14:paraId="10722A09" w14:textId="20D3BF44" w:rsidR="0048513E" w:rsidRDefault="0048513E">
            <w:r>
              <w:t>Interakcja 3</w:t>
            </w:r>
          </w:p>
        </w:tc>
        <w:tc>
          <w:tcPr>
            <w:tcW w:w="4531" w:type="dxa"/>
          </w:tcPr>
          <w:p w14:paraId="2204894D" w14:textId="4F9B35F7" w:rsidR="0048513E" w:rsidRDefault="0048513E"/>
        </w:tc>
      </w:tr>
      <w:tr w:rsidR="0048513E" w14:paraId="4A658957" w14:textId="77777777">
        <w:tc>
          <w:tcPr>
            <w:tcW w:w="9062" w:type="dxa"/>
            <w:gridSpan w:val="2"/>
          </w:tcPr>
          <w:p w14:paraId="5197DF7C" w14:textId="02C79D13" w:rsidR="0048513E" w:rsidRDefault="0048513E">
            <w:r>
              <w:t>Tekst czytany przez lektora</w:t>
            </w:r>
          </w:p>
        </w:tc>
      </w:tr>
      <w:tr w:rsidR="0048513E" w14:paraId="600406E1" w14:textId="77777777">
        <w:tc>
          <w:tcPr>
            <w:tcW w:w="9062" w:type="dxa"/>
            <w:gridSpan w:val="2"/>
          </w:tcPr>
          <w:p w14:paraId="34529AA9" w14:textId="77777777" w:rsidR="0048513E" w:rsidRDefault="0048513E"/>
        </w:tc>
      </w:tr>
      <w:tr w:rsidR="0048513E" w14:paraId="3E7FF085" w14:textId="77777777">
        <w:tc>
          <w:tcPr>
            <w:tcW w:w="9062" w:type="dxa"/>
            <w:gridSpan w:val="2"/>
          </w:tcPr>
          <w:p w14:paraId="1588DC81" w14:textId="6026EA89" w:rsidR="0048513E" w:rsidRDefault="0048513E">
            <w:r>
              <w:t>Uwagi dla realizatora</w:t>
            </w:r>
          </w:p>
        </w:tc>
      </w:tr>
      <w:tr w:rsidR="0048513E" w14:paraId="679187C2" w14:textId="77777777">
        <w:tc>
          <w:tcPr>
            <w:tcW w:w="9062" w:type="dxa"/>
            <w:gridSpan w:val="2"/>
          </w:tcPr>
          <w:p w14:paraId="4D3AE5DF" w14:textId="77777777" w:rsidR="0048513E" w:rsidRDefault="0048513E"/>
        </w:tc>
      </w:tr>
    </w:tbl>
    <w:p w14:paraId="2F7BE0E1" w14:textId="77777777" w:rsidR="0048513E" w:rsidRDefault="0048513E"/>
    <w:p w14:paraId="2015ED48" w14:textId="64231739" w:rsidR="0048513E" w:rsidRDefault="0048513E">
      <w:r>
        <w:t>Przykładowy wzór scenariusza testu wiedzy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513E" w14:paraId="27D8290E" w14:textId="77777777" w:rsidTr="00064EBD">
        <w:tc>
          <w:tcPr>
            <w:tcW w:w="9062" w:type="dxa"/>
            <w:gridSpan w:val="2"/>
          </w:tcPr>
          <w:p w14:paraId="4779D473" w14:textId="6DE5C11A" w:rsidR="0048513E" w:rsidRDefault="0048513E" w:rsidP="00064EBD">
            <w:r>
              <w:t>Ekran- pytanie</w:t>
            </w:r>
          </w:p>
        </w:tc>
      </w:tr>
      <w:tr w:rsidR="0048513E" w14:paraId="18F58568" w14:textId="77777777" w:rsidTr="00064EBD">
        <w:tc>
          <w:tcPr>
            <w:tcW w:w="9062" w:type="dxa"/>
            <w:gridSpan w:val="2"/>
          </w:tcPr>
          <w:p w14:paraId="2AABB96E" w14:textId="77777777" w:rsidR="0048513E" w:rsidRDefault="0048513E" w:rsidP="00064EBD">
            <w:r>
              <w:t>Tytuł modułu</w:t>
            </w:r>
          </w:p>
        </w:tc>
      </w:tr>
      <w:tr w:rsidR="0048513E" w14:paraId="423D18B4" w14:textId="77777777" w:rsidTr="00064EBD">
        <w:tc>
          <w:tcPr>
            <w:tcW w:w="9062" w:type="dxa"/>
            <w:gridSpan w:val="2"/>
          </w:tcPr>
          <w:p w14:paraId="1E0BB575" w14:textId="77777777" w:rsidR="0048513E" w:rsidRDefault="0048513E" w:rsidP="00064EBD">
            <w:r>
              <w:t>Tytuł lekcji</w:t>
            </w:r>
          </w:p>
        </w:tc>
      </w:tr>
      <w:tr w:rsidR="0048513E" w14:paraId="6686887E" w14:textId="77777777" w:rsidTr="00064EBD">
        <w:tc>
          <w:tcPr>
            <w:tcW w:w="9062" w:type="dxa"/>
            <w:gridSpan w:val="2"/>
          </w:tcPr>
          <w:p w14:paraId="3CE98B01" w14:textId="77777777" w:rsidR="0048513E" w:rsidRDefault="0048513E" w:rsidP="00064EBD">
            <w:r>
              <w:t>Numer ekranu</w:t>
            </w:r>
          </w:p>
        </w:tc>
      </w:tr>
      <w:tr w:rsidR="0048513E" w14:paraId="773F1B24" w14:textId="77777777" w:rsidTr="00064EBD">
        <w:tc>
          <w:tcPr>
            <w:tcW w:w="9062" w:type="dxa"/>
            <w:gridSpan w:val="2"/>
          </w:tcPr>
          <w:p w14:paraId="522F2F86" w14:textId="0EEE93A1" w:rsidR="0048513E" w:rsidRDefault="0048513E" w:rsidP="00064EBD">
            <w:r>
              <w:t>Typ pytania</w:t>
            </w:r>
          </w:p>
        </w:tc>
      </w:tr>
      <w:tr w:rsidR="0048513E" w14:paraId="18E22CC9" w14:textId="77777777" w:rsidTr="00064EBD">
        <w:tc>
          <w:tcPr>
            <w:tcW w:w="9062" w:type="dxa"/>
            <w:gridSpan w:val="2"/>
          </w:tcPr>
          <w:p w14:paraId="79B110E5" w14:textId="39400940" w:rsidR="0048513E" w:rsidRDefault="0048513E" w:rsidP="00064EBD">
            <w:r>
              <w:t>Treść pytania</w:t>
            </w:r>
          </w:p>
        </w:tc>
      </w:tr>
      <w:tr w:rsidR="0048513E" w14:paraId="07B865E9" w14:textId="77777777" w:rsidTr="00064EBD">
        <w:tc>
          <w:tcPr>
            <w:tcW w:w="9062" w:type="dxa"/>
            <w:gridSpan w:val="2"/>
          </w:tcPr>
          <w:p w14:paraId="4B0130C2" w14:textId="77777777" w:rsidR="0048513E" w:rsidRDefault="0048513E" w:rsidP="00064EBD"/>
        </w:tc>
      </w:tr>
      <w:tr w:rsidR="0048513E" w14:paraId="1A60C77B" w14:textId="77777777" w:rsidTr="00064EBD">
        <w:tc>
          <w:tcPr>
            <w:tcW w:w="9062" w:type="dxa"/>
            <w:gridSpan w:val="2"/>
          </w:tcPr>
          <w:p w14:paraId="482A508B" w14:textId="77777777" w:rsidR="0048513E" w:rsidRDefault="0048513E" w:rsidP="00064EBD">
            <w:r>
              <w:t>Elementy graficzne i (lub) multimedialne</w:t>
            </w:r>
          </w:p>
        </w:tc>
      </w:tr>
      <w:tr w:rsidR="0048513E" w14:paraId="3607F30F" w14:textId="77777777" w:rsidTr="00064EBD">
        <w:tc>
          <w:tcPr>
            <w:tcW w:w="9062" w:type="dxa"/>
            <w:gridSpan w:val="2"/>
          </w:tcPr>
          <w:p w14:paraId="0DD16B24" w14:textId="77777777" w:rsidR="0048513E" w:rsidRDefault="0048513E" w:rsidP="00064EBD"/>
        </w:tc>
      </w:tr>
      <w:tr w:rsidR="0048513E" w14:paraId="1514BD15" w14:textId="77777777" w:rsidTr="00064EBD">
        <w:tc>
          <w:tcPr>
            <w:tcW w:w="4531" w:type="dxa"/>
          </w:tcPr>
          <w:p w14:paraId="09E33536" w14:textId="64F820EA" w:rsidR="0048513E" w:rsidRDefault="0048513E" w:rsidP="00064EBD">
            <w:r>
              <w:t>Poprawna odpowiedź</w:t>
            </w:r>
          </w:p>
        </w:tc>
        <w:tc>
          <w:tcPr>
            <w:tcW w:w="4531" w:type="dxa"/>
          </w:tcPr>
          <w:p w14:paraId="6C7D117C" w14:textId="77777777" w:rsidR="0048513E" w:rsidRDefault="0048513E" w:rsidP="00064EBD"/>
        </w:tc>
      </w:tr>
      <w:tr w:rsidR="0048513E" w14:paraId="0B123CA5" w14:textId="77777777" w:rsidTr="00064EBD">
        <w:tc>
          <w:tcPr>
            <w:tcW w:w="4531" w:type="dxa"/>
          </w:tcPr>
          <w:p w14:paraId="57A68BFE" w14:textId="65430B76" w:rsidR="0048513E" w:rsidRDefault="0048513E" w:rsidP="00064EBD">
            <w:r>
              <w:t>Odpowiedź zwrotna pozytywna</w:t>
            </w:r>
          </w:p>
        </w:tc>
        <w:tc>
          <w:tcPr>
            <w:tcW w:w="4531" w:type="dxa"/>
          </w:tcPr>
          <w:p w14:paraId="2B558669" w14:textId="77777777" w:rsidR="0048513E" w:rsidRDefault="0048513E" w:rsidP="00064EBD"/>
        </w:tc>
      </w:tr>
      <w:tr w:rsidR="0048513E" w14:paraId="6822BBA6" w14:textId="77777777" w:rsidTr="00064EBD">
        <w:tc>
          <w:tcPr>
            <w:tcW w:w="4531" w:type="dxa"/>
          </w:tcPr>
          <w:p w14:paraId="55AD38E4" w14:textId="72F531A8" w:rsidR="0048513E" w:rsidRDefault="0048513E" w:rsidP="00064EBD">
            <w:r>
              <w:t>Odpowiedź zwrotna negatywna</w:t>
            </w:r>
          </w:p>
        </w:tc>
        <w:tc>
          <w:tcPr>
            <w:tcW w:w="4531" w:type="dxa"/>
          </w:tcPr>
          <w:p w14:paraId="716C7072" w14:textId="77777777" w:rsidR="0048513E" w:rsidRDefault="0048513E" w:rsidP="00064EBD"/>
        </w:tc>
      </w:tr>
      <w:tr w:rsidR="0048513E" w14:paraId="015A1837" w14:textId="77777777" w:rsidTr="00064EBD">
        <w:tc>
          <w:tcPr>
            <w:tcW w:w="9062" w:type="dxa"/>
            <w:gridSpan w:val="2"/>
          </w:tcPr>
          <w:p w14:paraId="1785C16C" w14:textId="27D52701" w:rsidR="0048513E" w:rsidRDefault="0048513E" w:rsidP="00064EBD">
            <w:r>
              <w:t>Elementy graficzne i (lub )multimedialne</w:t>
            </w:r>
          </w:p>
        </w:tc>
      </w:tr>
      <w:tr w:rsidR="0048513E" w14:paraId="0A02F306" w14:textId="77777777" w:rsidTr="00064EBD">
        <w:tc>
          <w:tcPr>
            <w:tcW w:w="9062" w:type="dxa"/>
            <w:gridSpan w:val="2"/>
          </w:tcPr>
          <w:p w14:paraId="785FB07F" w14:textId="77777777" w:rsidR="0048513E" w:rsidRDefault="0048513E" w:rsidP="00064EBD"/>
        </w:tc>
      </w:tr>
      <w:tr w:rsidR="0048513E" w14:paraId="4B9E1207" w14:textId="77777777" w:rsidTr="00064EBD">
        <w:tc>
          <w:tcPr>
            <w:tcW w:w="9062" w:type="dxa"/>
            <w:gridSpan w:val="2"/>
          </w:tcPr>
          <w:p w14:paraId="2E31E800" w14:textId="16483E83" w:rsidR="0048513E" w:rsidRDefault="0048513E" w:rsidP="00064EBD">
            <w:r>
              <w:t>Opis interakcji na ekranie</w:t>
            </w:r>
          </w:p>
        </w:tc>
      </w:tr>
      <w:tr w:rsidR="0048513E" w14:paraId="025892C2" w14:textId="77777777" w:rsidTr="00064EBD">
        <w:tc>
          <w:tcPr>
            <w:tcW w:w="9062" w:type="dxa"/>
            <w:gridSpan w:val="2"/>
          </w:tcPr>
          <w:p w14:paraId="0A268212" w14:textId="77777777" w:rsidR="0048513E" w:rsidRDefault="0048513E" w:rsidP="00064EBD"/>
        </w:tc>
      </w:tr>
      <w:tr w:rsidR="0048513E" w14:paraId="1FB0946B" w14:textId="77777777" w:rsidTr="00064EBD">
        <w:tc>
          <w:tcPr>
            <w:tcW w:w="9062" w:type="dxa"/>
            <w:gridSpan w:val="2"/>
          </w:tcPr>
          <w:p w14:paraId="5BC7EBDE" w14:textId="7426022B" w:rsidR="0048513E" w:rsidRDefault="0048513E" w:rsidP="00064EBD">
            <w:r>
              <w:t>Tekst czytany przez lektora</w:t>
            </w:r>
          </w:p>
        </w:tc>
      </w:tr>
      <w:tr w:rsidR="0048513E" w14:paraId="271FE0C0" w14:textId="77777777" w:rsidTr="00064EBD">
        <w:tc>
          <w:tcPr>
            <w:tcW w:w="9062" w:type="dxa"/>
            <w:gridSpan w:val="2"/>
          </w:tcPr>
          <w:p w14:paraId="10A50E3C" w14:textId="77777777" w:rsidR="0048513E" w:rsidRDefault="0048513E" w:rsidP="00064EBD"/>
        </w:tc>
      </w:tr>
      <w:tr w:rsidR="0048513E" w14:paraId="558754E8" w14:textId="77777777" w:rsidTr="00064EBD">
        <w:tc>
          <w:tcPr>
            <w:tcW w:w="9062" w:type="dxa"/>
            <w:gridSpan w:val="2"/>
          </w:tcPr>
          <w:p w14:paraId="04A553AA" w14:textId="192B5CB5" w:rsidR="0048513E" w:rsidRDefault="0048513E" w:rsidP="00064EBD">
            <w:r>
              <w:t>Uwagi dla realizatora</w:t>
            </w:r>
          </w:p>
        </w:tc>
      </w:tr>
      <w:tr w:rsidR="0048513E" w14:paraId="64B3EB05" w14:textId="77777777" w:rsidTr="00064EBD">
        <w:tc>
          <w:tcPr>
            <w:tcW w:w="9062" w:type="dxa"/>
            <w:gridSpan w:val="2"/>
          </w:tcPr>
          <w:p w14:paraId="4EEFE869" w14:textId="77777777" w:rsidR="0048513E" w:rsidRDefault="0048513E" w:rsidP="00064EBD"/>
        </w:tc>
      </w:tr>
    </w:tbl>
    <w:p w14:paraId="345BF95B" w14:textId="012109DA" w:rsidR="0048513E" w:rsidRDefault="0048513E">
      <w:r>
        <w:t>Za Marlena Plebańska, E-learning. Tajniki edukacji na odległość, Wydawnictwa C.H. Beck, Warszawa 2011</w:t>
      </w:r>
    </w:p>
    <w:sectPr w:rsidR="0048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3E"/>
    <w:rsid w:val="0032766F"/>
    <w:rsid w:val="0048513E"/>
    <w:rsid w:val="006C1820"/>
    <w:rsid w:val="0089403D"/>
    <w:rsid w:val="00897A05"/>
    <w:rsid w:val="00977AC3"/>
    <w:rsid w:val="00AF3C65"/>
    <w:rsid w:val="00BE4005"/>
    <w:rsid w:val="00C15CB7"/>
    <w:rsid w:val="00D6155D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7C4D"/>
  <w15:chartTrackingRefBased/>
  <w15:docId w15:val="{1C4B1E23-0B40-4AB7-9659-9F5863E1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1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1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1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1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1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1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1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1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1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1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13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Grylak Paulina</dc:creator>
  <cp:keywords/>
  <dc:description/>
  <cp:lastModifiedBy>Grylak Paulina</cp:lastModifiedBy>
  <cp:revision>2</cp:revision>
  <dcterms:created xsi:type="dcterms:W3CDTF">2025-10-17T06:09:00Z</dcterms:created>
  <dcterms:modified xsi:type="dcterms:W3CDTF">2025-10-17T06:09:00Z</dcterms:modified>
</cp:coreProperties>
</file>