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EE8A8" w14:textId="77777777" w:rsidR="00631712" w:rsidRDefault="007D70E5">
      <w:pPr>
        <w:tabs>
          <w:tab w:val="center" w:pos="5475"/>
        </w:tabs>
        <w:ind w:left="-15" w:firstLine="0"/>
      </w:pPr>
      <w:bookmarkStart w:id="0" w:name="_GoBack"/>
      <w:bookmarkEnd w:id="0"/>
      <w:r>
        <w:t>Grupa obiektów (Eurotax)</w:t>
      </w:r>
      <w:r>
        <w:tab/>
        <w:t>samochody osobowe</w:t>
      </w:r>
    </w:p>
    <w:p w14:paraId="39004428" w14:textId="77777777" w:rsidR="00631712" w:rsidRDefault="007D70E5">
      <w:pPr>
        <w:tabs>
          <w:tab w:val="center" w:pos="5247"/>
        </w:tabs>
        <w:ind w:left="-15" w:firstLine="0"/>
      </w:pPr>
      <w:r>
        <w:t>Producent</w:t>
      </w:r>
      <w:r>
        <w:tab/>
        <w:t>VOLKSWAGEN</w:t>
      </w:r>
    </w:p>
    <w:p w14:paraId="5A43852D" w14:textId="77777777" w:rsidR="00631712" w:rsidRDefault="007D70E5">
      <w:pPr>
        <w:tabs>
          <w:tab w:val="center" w:pos="6575"/>
        </w:tabs>
        <w:spacing w:after="238"/>
        <w:ind w:left="-15" w:firstLine="0"/>
      </w:pPr>
      <w:r>
        <w:t>Model/typ/wersja</w:t>
      </w:r>
      <w:r>
        <w:tab/>
        <w:t>Golf V Variant 07-09, Golf V 1.9 TDI Trendline</w:t>
      </w:r>
    </w:p>
    <w:p w14:paraId="6B58F699" w14:textId="77777777" w:rsidR="00631712" w:rsidRDefault="007D70E5">
      <w:pPr>
        <w:tabs>
          <w:tab w:val="center" w:pos="4991"/>
        </w:tabs>
        <w:ind w:left="-15" w:firstLine="0"/>
      </w:pPr>
      <w:r>
        <w:t>Nr rejestracyjny</w:t>
      </w:r>
      <w:r>
        <w:tab/>
        <w:t>DLU71NU</w:t>
      </w:r>
    </w:p>
    <w:p w14:paraId="4EF930F6" w14:textId="77777777" w:rsidR="00631712" w:rsidRDefault="007D70E5">
      <w:pPr>
        <w:tabs>
          <w:tab w:val="center" w:pos="5630"/>
        </w:tabs>
        <w:spacing w:after="239"/>
        <w:ind w:left="-15" w:firstLine="0"/>
      </w:pPr>
      <w:r>
        <w:t>VIN</w:t>
      </w:r>
      <w:r>
        <w:tab/>
        <w:t>WVWZZZ1KZ8M303606</w:t>
      </w:r>
    </w:p>
    <w:p w14:paraId="248D4A7D" w14:textId="77777777" w:rsidR="00631712" w:rsidRDefault="007D70E5">
      <w:pPr>
        <w:pStyle w:val="Nagwek1"/>
        <w:spacing w:after="0"/>
        <w:ind w:left="-5"/>
      </w:pPr>
      <w:r>
        <w:t>Dane pojazdu</w:t>
      </w:r>
    </w:p>
    <w:tbl>
      <w:tblPr>
        <w:tblStyle w:val="TableGrid"/>
        <w:tblW w:w="8411" w:type="dxa"/>
        <w:tblInd w:w="0" w:type="dxa"/>
        <w:tblLook w:val="04A0" w:firstRow="1" w:lastRow="0" w:firstColumn="1" w:lastColumn="0" w:noHBand="0" w:noVBand="1"/>
      </w:tblPr>
      <w:tblGrid>
        <w:gridCol w:w="4535"/>
        <w:gridCol w:w="3876"/>
      </w:tblGrid>
      <w:tr w:rsidR="00631712" w14:paraId="0F37A16D" w14:textId="77777777">
        <w:trPr>
          <w:trHeight w:val="207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B6F5994" w14:textId="77777777" w:rsidR="00631712" w:rsidRDefault="007D70E5">
            <w:pPr>
              <w:spacing w:after="0" w:line="259" w:lineRule="auto"/>
              <w:ind w:left="0" w:firstLine="0"/>
            </w:pPr>
            <w:r>
              <w:t>Grupa obiektów (Eurotax)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59CC5722" w14:textId="77777777" w:rsidR="00631712" w:rsidRDefault="007D70E5">
            <w:pPr>
              <w:spacing w:after="0" w:line="259" w:lineRule="auto"/>
              <w:ind w:left="0" w:firstLine="0"/>
            </w:pPr>
            <w:r>
              <w:t>samochody osobowe</w:t>
            </w:r>
          </w:p>
        </w:tc>
      </w:tr>
      <w:tr w:rsidR="00631712" w14:paraId="2E70DC4E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4387F8E" w14:textId="77777777" w:rsidR="00631712" w:rsidRDefault="007D70E5">
            <w:pPr>
              <w:spacing w:after="0" w:line="259" w:lineRule="auto"/>
              <w:ind w:left="0" w:firstLine="0"/>
            </w:pPr>
            <w:r>
              <w:t>Kod EC (Eurotax)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668243D3" w14:textId="77777777" w:rsidR="00631712" w:rsidRDefault="007D70E5">
            <w:pPr>
              <w:spacing w:after="0" w:line="259" w:lineRule="auto"/>
              <w:ind w:left="0" w:firstLine="0"/>
            </w:pPr>
            <w:r>
              <w:t>0070503</w:t>
            </w:r>
          </w:p>
        </w:tc>
      </w:tr>
      <w:tr w:rsidR="00631712" w14:paraId="014F4BBD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07055" w14:textId="77777777" w:rsidR="00631712" w:rsidRDefault="007D70E5">
            <w:pPr>
              <w:spacing w:after="0" w:line="259" w:lineRule="auto"/>
              <w:ind w:left="0" w:firstLine="0"/>
            </w:pPr>
            <w:r>
              <w:t>Producent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2381C" w14:textId="77777777" w:rsidR="00631712" w:rsidRDefault="007D70E5">
            <w:pPr>
              <w:spacing w:after="0" w:line="259" w:lineRule="auto"/>
              <w:ind w:left="0" w:firstLine="0"/>
            </w:pPr>
            <w:r>
              <w:t>VOLKSWAGEN</w:t>
            </w:r>
          </w:p>
        </w:tc>
      </w:tr>
      <w:tr w:rsidR="00631712" w14:paraId="48C0116D" w14:textId="77777777">
        <w:trPr>
          <w:trHeight w:val="227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A1942A9" w14:textId="77777777" w:rsidR="00631712" w:rsidRDefault="007D70E5">
            <w:pPr>
              <w:spacing w:after="0" w:line="259" w:lineRule="auto"/>
              <w:ind w:left="0" w:firstLine="0"/>
            </w:pPr>
            <w:r>
              <w:t>Model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161F45A9" w14:textId="77777777" w:rsidR="00631712" w:rsidRDefault="007D70E5">
            <w:pPr>
              <w:spacing w:after="0" w:line="259" w:lineRule="auto"/>
              <w:ind w:left="0" w:firstLine="0"/>
            </w:pPr>
            <w:r>
              <w:t>Golf V Variant 07-09</w:t>
            </w:r>
          </w:p>
        </w:tc>
      </w:tr>
      <w:tr w:rsidR="00631712" w14:paraId="59BDF984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B6962CF" w14:textId="77777777" w:rsidR="00631712" w:rsidRDefault="007D70E5">
            <w:pPr>
              <w:spacing w:after="0" w:line="259" w:lineRule="auto"/>
              <w:ind w:left="0" w:firstLine="0"/>
            </w:pPr>
            <w:r>
              <w:t>Typ/wersja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65005B5D" w14:textId="77777777" w:rsidR="00631712" w:rsidRDefault="007D70E5">
            <w:pPr>
              <w:spacing w:after="0" w:line="259" w:lineRule="auto"/>
              <w:ind w:left="0" w:firstLine="0"/>
            </w:pPr>
            <w:r>
              <w:t>Golf V 1.9 TDI Trendline</w:t>
            </w:r>
          </w:p>
        </w:tc>
      </w:tr>
      <w:tr w:rsidR="00631712" w14:paraId="1BDCFFBE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A2B05" w14:textId="77777777" w:rsidR="00631712" w:rsidRDefault="007D70E5">
            <w:pPr>
              <w:spacing w:after="0" w:line="259" w:lineRule="auto"/>
              <w:ind w:left="0" w:firstLine="0"/>
            </w:pPr>
            <w:r>
              <w:t>Rodzaj nadwozia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15880" w14:textId="77777777" w:rsidR="00631712" w:rsidRDefault="007D70E5">
            <w:pPr>
              <w:spacing w:after="0" w:line="259" w:lineRule="auto"/>
              <w:ind w:left="0" w:firstLine="0"/>
            </w:pPr>
            <w:r>
              <w:t>KOM</w:t>
            </w:r>
          </w:p>
        </w:tc>
      </w:tr>
      <w:tr w:rsidR="00631712" w14:paraId="4B14B3AD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84BDC51" w14:textId="77777777" w:rsidR="00631712" w:rsidRDefault="007D70E5">
            <w:pPr>
              <w:spacing w:after="0" w:line="259" w:lineRule="auto"/>
              <w:ind w:left="0" w:firstLine="0"/>
            </w:pPr>
            <w:r>
              <w:t>Liczba drzwi/liczba miejsc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614FBD0E" w14:textId="77777777" w:rsidR="00631712" w:rsidRDefault="007D70E5">
            <w:pPr>
              <w:spacing w:after="0" w:line="259" w:lineRule="auto"/>
              <w:ind w:left="0" w:firstLine="0"/>
            </w:pPr>
            <w:r>
              <w:t>5/5</w:t>
            </w:r>
          </w:p>
        </w:tc>
      </w:tr>
      <w:tr w:rsidR="00631712" w14:paraId="1D3BBFA9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DDBC5" w14:textId="77777777" w:rsidR="00631712" w:rsidRDefault="007D70E5">
            <w:pPr>
              <w:spacing w:after="0" w:line="259" w:lineRule="auto"/>
              <w:ind w:left="0" w:firstLine="0"/>
            </w:pPr>
            <w:r>
              <w:t>Masa własna [kg]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25124D" w14:textId="77777777" w:rsidR="00631712" w:rsidRDefault="007D70E5">
            <w:pPr>
              <w:spacing w:after="0" w:line="259" w:lineRule="auto"/>
              <w:ind w:left="0" w:firstLine="0"/>
            </w:pPr>
            <w:r>
              <w:t>1361</w:t>
            </w:r>
          </w:p>
        </w:tc>
      </w:tr>
      <w:tr w:rsidR="00631712" w14:paraId="0CF263C3" w14:textId="77777777">
        <w:trPr>
          <w:trHeight w:val="227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83465E7" w14:textId="77777777" w:rsidR="00631712" w:rsidRDefault="007D70E5">
            <w:pPr>
              <w:spacing w:after="0" w:line="259" w:lineRule="auto"/>
              <w:ind w:left="0" w:firstLine="0"/>
            </w:pPr>
            <w:r>
              <w:t>Dopuszczalna masa całkowita [kg]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2D36088A" w14:textId="77777777" w:rsidR="00631712" w:rsidRDefault="007D70E5">
            <w:pPr>
              <w:spacing w:after="0" w:line="259" w:lineRule="auto"/>
              <w:ind w:left="0" w:firstLine="0"/>
            </w:pPr>
            <w:r>
              <w:t>1990</w:t>
            </w:r>
          </w:p>
        </w:tc>
      </w:tr>
      <w:tr w:rsidR="00631712" w14:paraId="5B07E269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9E9EA35" w14:textId="77777777" w:rsidR="00631712" w:rsidRDefault="007D70E5">
            <w:pPr>
              <w:spacing w:after="0" w:line="259" w:lineRule="auto"/>
              <w:ind w:left="0" w:firstLine="0"/>
            </w:pPr>
            <w:r>
              <w:t>Rozstaw osi 1/2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2DCAE033" w14:textId="77777777" w:rsidR="00631712" w:rsidRDefault="007D70E5">
            <w:pPr>
              <w:spacing w:after="0" w:line="259" w:lineRule="auto"/>
              <w:ind w:left="0" w:firstLine="0"/>
            </w:pPr>
            <w:r>
              <w:t>2578</w:t>
            </w:r>
          </w:p>
        </w:tc>
      </w:tr>
      <w:tr w:rsidR="00631712" w14:paraId="24A0EE63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5C6D6" w14:textId="77777777" w:rsidR="00631712" w:rsidRDefault="007D70E5">
            <w:pPr>
              <w:spacing w:after="0" w:line="259" w:lineRule="auto"/>
              <w:ind w:left="0" w:firstLine="0"/>
            </w:pPr>
            <w:r>
              <w:t>Rodzaj silnika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9E0C7" w14:textId="77777777" w:rsidR="00631712" w:rsidRDefault="007D70E5">
            <w:pPr>
              <w:spacing w:after="0" w:line="259" w:lineRule="auto"/>
              <w:ind w:left="0" w:firstLine="0"/>
            </w:pPr>
            <w:r>
              <w:t>z zapłonem samoczynnym</w:t>
            </w:r>
          </w:p>
        </w:tc>
      </w:tr>
      <w:tr w:rsidR="00631712" w14:paraId="597AA7C4" w14:textId="77777777">
        <w:trPr>
          <w:trHeight w:val="227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CE6195E" w14:textId="77777777" w:rsidR="00631712" w:rsidRDefault="007D70E5">
            <w:pPr>
              <w:spacing w:after="0" w:line="259" w:lineRule="auto"/>
              <w:ind w:left="0" w:firstLine="0"/>
            </w:pPr>
            <w:r>
              <w:t>Doładowanie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3267F6FA" w14:textId="77777777" w:rsidR="00631712" w:rsidRDefault="007D70E5">
            <w:pPr>
              <w:spacing w:after="0" w:line="259" w:lineRule="auto"/>
              <w:ind w:left="0" w:firstLine="0"/>
            </w:pPr>
            <w:r>
              <w:t>turbosprężarka z chłodnicą powietrza</w:t>
            </w:r>
          </w:p>
        </w:tc>
      </w:tr>
      <w:tr w:rsidR="00631712" w14:paraId="1FE4DA40" w14:textId="77777777">
        <w:trPr>
          <w:trHeight w:val="227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182E6F7" w14:textId="77777777" w:rsidR="00631712" w:rsidRDefault="007D70E5">
            <w:pPr>
              <w:spacing w:after="0" w:line="259" w:lineRule="auto"/>
              <w:ind w:left="0" w:firstLine="0"/>
            </w:pPr>
            <w:r>
              <w:t>Układ oczyszczana spalin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25E366A0" w14:textId="77777777" w:rsidR="00631712" w:rsidRDefault="007D70E5">
            <w:pPr>
              <w:spacing w:after="0" w:line="259" w:lineRule="auto"/>
              <w:ind w:left="0" w:firstLine="0"/>
            </w:pPr>
            <w:r>
              <w:t>KOX</w:t>
            </w:r>
          </w:p>
        </w:tc>
      </w:tr>
      <w:tr w:rsidR="00631712" w14:paraId="450F588A" w14:textId="77777777">
        <w:trPr>
          <w:trHeight w:val="227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9957FB9" w14:textId="77777777" w:rsidR="00631712" w:rsidRDefault="007D70E5">
            <w:pPr>
              <w:spacing w:after="0" w:line="259" w:lineRule="auto"/>
              <w:ind w:left="0" w:firstLine="0"/>
            </w:pPr>
            <w:r>
              <w:t>Pojemność silnika [ccm]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6751B811" w14:textId="77777777" w:rsidR="00631712" w:rsidRDefault="007D70E5">
            <w:pPr>
              <w:spacing w:after="0" w:line="259" w:lineRule="auto"/>
              <w:ind w:left="0" w:firstLine="0"/>
            </w:pPr>
            <w:r>
              <w:t>1896</w:t>
            </w:r>
          </w:p>
        </w:tc>
      </w:tr>
      <w:tr w:rsidR="00631712" w14:paraId="74BF7988" w14:textId="77777777">
        <w:trPr>
          <w:trHeight w:val="227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8C48357" w14:textId="77777777" w:rsidR="00631712" w:rsidRDefault="007D70E5">
            <w:pPr>
              <w:spacing w:after="0" w:line="259" w:lineRule="auto"/>
              <w:ind w:left="0" w:firstLine="0"/>
            </w:pPr>
            <w:r>
              <w:t>Moc silnika [KM/kW]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25EF9F50" w14:textId="77777777" w:rsidR="00631712" w:rsidRDefault="007D70E5">
            <w:pPr>
              <w:spacing w:after="0" w:line="259" w:lineRule="auto"/>
              <w:ind w:left="0" w:firstLine="0"/>
            </w:pPr>
            <w:r>
              <w:t>105/77</w:t>
            </w:r>
          </w:p>
        </w:tc>
      </w:tr>
      <w:tr w:rsidR="00631712" w14:paraId="6ACB1D55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0A63C75" w14:textId="77777777" w:rsidR="00631712" w:rsidRDefault="007D70E5">
            <w:pPr>
              <w:spacing w:after="0" w:line="259" w:lineRule="auto"/>
              <w:ind w:left="0" w:firstLine="0"/>
            </w:pPr>
            <w:r>
              <w:t>Skrzynia biegów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346A3DA1" w14:textId="77777777" w:rsidR="00631712" w:rsidRDefault="007D70E5">
            <w:pPr>
              <w:spacing w:after="0" w:line="259" w:lineRule="auto"/>
              <w:ind w:left="0" w:firstLine="0"/>
            </w:pPr>
            <w:r>
              <w:t>manualna 5-biegowa</w:t>
            </w:r>
          </w:p>
        </w:tc>
      </w:tr>
      <w:tr w:rsidR="00631712" w14:paraId="26273BC3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12989" w14:textId="77777777" w:rsidR="00631712" w:rsidRDefault="007D70E5">
            <w:pPr>
              <w:spacing w:after="0" w:line="259" w:lineRule="auto"/>
              <w:ind w:left="0" w:firstLine="0"/>
            </w:pPr>
            <w:r>
              <w:t>Nr rejestracyjny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336BA" w14:textId="77777777" w:rsidR="00631712" w:rsidRDefault="007D70E5">
            <w:pPr>
              <w:spacing w:after="0" w:line="259" w:lineRule="auto"/>
              <w:ind w:left="0" w:firstLine="0"/>
            </w:pPr>
            <w:r>
              <w:t>DLU71NU</w:t>
            </w:r>
          </w:p>
        </w:tc>
      </w:tr>
      <w:tr w:rsidR="00631712" w14:paraId="07C75DD5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A2C788A" w14:textId="77777777" w:rsidR="00631712" w:rsidRDefault="007D70E5">
            <w:pPr>
              <w:spacing w:after="0" w:line="259" w:lineRule="auto"/>
              <w:ind w:left="0" w:firstLine="0"/>
            </w:pPr>
            <w:r>
              <w:t>VIN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271911AA" w14:textId="77777777" w:rsidR="00631712" w:rsidRDefault="007D70E5">
            <w:pPr>
              <w:spacing w:after="0" w:line="259" w:lineRule="auto"/>
              <w:ind w:left="0" w:firstLine="0"/>
            </w:pPr>
            <w:r>
              <w:t>WVWZZZ1KZ8M303606</w:t>
            </w:r>
          </w:p>
        </w:tc>
      </w:tr>
      <w:tr w:rsidR="00631712" w14:paraId="0953E882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677B44" w14:textId="77777777" w:rsidR="00631712" w:rsidRDefault="007D70E5">
            <w:pPr>
              <w:spacing w:after="0" w:line="259" w:lineRule="auto"/>
              <w:ind w:left="0" w:firstLine="0"/>
            </w:pPr>
            <w:r>
              <w:t>Data 1. rejestracji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08CBC" w14:textId="77777777" w:rsidR="00631712" w:rsidRDefault="007D70E5">
            <w:pPr>
              <w:spacing w:after="0" w:line="259" w:lineRule="auto"/>
              <w:ind w:left="0" w:firstLine="0"/>
            </w:pPr>
            <w:r>
              <w:t>29-10-2007</w:t>
            </w:r>
          </w:p>
        </w:tc>
      </w:tr>
      <w:tr w:rsidR="00631712" w14:paraId="2CAB9FAC" w14:textId="77777777">
        <w:trPr>
          <w:trHeight w:val="227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30B7F64" w14:textId="77777777" w:rsidR="00631712" w:rsidRDefault="007D70E5">
            <w:pPr>
              <w:spacing w:after="0" w:line="259" w:lineRule="auto"/>
              <w:ind w:left="0" w:firstLine="0"/>
            </w:pPr>
            <w:r>
              <w:t>Data nast. bad. techn.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1B231A10" w14:textId="77777777" w:rsidR="00631712" w:rsidRDefault="007D70E5">
            <w:pPr>
              <w:spacing w:after="0" w:line="259" w:lineRule="auto"/>
              <w:ind w:left="0" w:firstLine="0"/>
            </w:pPr>
            <w:r>
              <w:t>26-04-2023</w:t>
            </w:r>
          </w:p>
        </w:tc>
      </w:tr>
      <w:tr w:rsidR="00631712" w14:paraId="016BFB34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F194461" w14:textId="77777777" w:rsidR="00631712" w:rsidRDefault="007D70E5">
            <w:pPr>
              <w:spacing w:after="0" w:line="259" w:lineRule="auto"/>
              <w:ind w:left="0" w:firstLine="0"/>
            </w:pPr>
            <w:r>
              <w:t>Rok produkcji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17610E3D" w14:textId="77777777" w:rsidR="00631712" w:rsidRDefault="007D70E5">
            <w:pPr>
              <w:spacing w:after="0" w:line="259" w:lineRule="auto"/>
              <w:ind w:left="0" w:firstLine="0"/>
              <w:jc w:val="both"/>
            </w:pPr>
            <w:r>
              <w:t xml:space="preserve">2007 </w:t>
            </w:r>
            <w:r>
              <w:rPr>
                <w:sz w:val="12"/>
              </w:rPr>
              <w:t>(rok produkcji został zweryfikowany z zewnętrzną bazą danych)</w:t>
            </w:r>
          </w:p>
        </w:tc>
      </w:tr>
      <w:tr w:rsidR="00631712" w14:paraId="053DF7FD" w14:textId="77777777">
        <w:trPr>
          <w:trHeight w:val="453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0A07B" w14:textId="77777777" w:rsidR="00631712" w:rsidRDefault="007D70E5">
            <w:pPr>
              <w:spacing w:after="0" w:line="259" w:lineRule="auto"/>
              <w:ind w:left="0" w:firstLine="0"/>
            </w:pPr>
            <w:r>
              <w:t>Stan licznika [km]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95712" w14:textId="607F33D1" w:rsidR="00631712" w:rsidRDefault="007D70E5">
            <w:pPr>
              <w:spacing w:after="0" w:line="259" w:lineRule="auto"/>
              <w:ind w:left="0" w:firstLine="0"/>
            </w:pPr>
            <w:r>
              <w:t>105 550 (odczytany)</w:t>
            </w:r>
            <w:r w:rsidR="004D0939">
              <w:t>-w ciągłej eksploatacji</w:t>
            </w:r>
          </w:p>
        </w:tc>
      </w:tr>
      <w:tr w:rsidR="00631712" w14:paraId="1A0EA03F" w14:textId="77777777">
        <w:trPr>
          <w:trHeight w:val="321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F67B6" w14:textId="77777777" w:rsidR="00631712" w:rsidRDefault="007D70E5">
            <w:pPr>
              <w:spacing w:after="0" w:line="259" w:lineRule="auto"/>
              <w:ind w:left="0" w:firstLine="0"/>
            </w:pPr>
            <w:r>
              <w:t>Kolor nadwozia/rodzaj powłoki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A7531" w14:textId="77777777" w:rsidR="00631712" w:rsidRDefault="007D70E5">
            <w:pPr>
              <w:spacing w:after="0" w:line="259" w:lineRule="auto"/>
              <w:ind w:left="0" w:firstLine="0"/>
            </w:pPr>
            <w:r>
              <w:t>niebieski/2-warstwowy metalik</w:t>
            </w:r>
          </w:p>
        </w:tc>
      </w:tr>
    </w:tbl>
    <w:p w14:paraId="3E265F00" w14:textId="77777777" w:rsidR="00631712" w:rsidRDefault="007D70E5">
      <w:pPr>
        <w:pStyle w:val="Nagwek2"/>
        <w:spacing w:after="0"/>
        <w:ind w:left="-5"/>
      </w:pPr>
      <w:r>
        <w:t>Ogumienie</w:t>
      </w:r>
    </w:p>
    <w:tbl>
      <w:tblPr>
        <w:tblStyle w:val="TableGrid"/>
        <w:tblW w:w="8957" w:type="dxa"/>
        <w:tblInd w:w="-57" w:type="dxa"/>
        <w:tblCellMar>
          <w:top w:w="56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2778"/>
        <w:gridCol w:w="2835"/>
        <w:gridCol w:w="1304"/>
      </w:tblGrid>
      <w:tr w:rsidR="00631712" w14:paraId="5D72704B" w14:textId="77777777">
        <w:trPr>
          <w:trHeight w:val="283"/>
        </w:trPr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7577B" w14:textId="77777777" w:rsidR="00631712" w:rsidRDefault="007D70E5">
            <w:pPr>
              <w:spacing w:after="0" w:line="259" w:lineRule="auto"/>
              <w:ind w:left="0" w:firstLine="0"/>
            </w:pPr>
            <w:r>
              <w:rPr>
                <w:b/>
              </w:rPr>
              <w:t>Oś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3EEFC" w14:textId="77777777" w:rsidR="00631712" w:rsidRDefault="007D70E5">
            <w:pPr>
              <w:spacing w:after="0" w:line="259" w:lineRule="auto"/>
              <w:ind w:left="0" w:firstLine="0"/>
            </w:pPr>
            <w:r>
              <w:rPr>
                <w:b/>
              </w:rPr>
              <w:t>Koło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42990" w14:textId="77777777" w:rsidR="00631712" w:rsidRDefault="007D70E5">
            <w:pPr>
              <w:spacing w:after="0" w:line="259" w:lineRule="auto"/>
              <w:ind w:left="0" w:firstLine="0"/>
            </w:pPr>
            <w:r>
              <w:rPr>
                <w:b/>
              </w:rPr>
              <w:t>Producent, typ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B685B" w14:textId="77777777" w:rsidR="00631712" w:rsidRDefault="007D70E5">
            <w:pPr>
              <w:spacing w:after="0" w:line="259" w:lineRule="auto"/>
              <w:ind w:left="0" w:firstLine="0"/>
            </w:pPr>
            <w:r>
              <w:rPr>
                <w:b/>
              </w:rPr>
              <w:t>Rozmiar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F4C64" w14:textId="77777777" w:rsidR="00631712" w:rsidRDefault="007D70E5">
            <w:pPr>
              <w:spacing w:after="0" w:line="259" w:lineRule="auto"/>
              <w:ind w:left="0" w:firstLine="0"/>
            </w:pPr>
            <w:r>
              <w:rPr>
                <w:b/>
              </w:rPr>
              <w:t>Zużycie</w:t>
            </w:r>
          </w:p>
        </w:tc>
      </w:tr>
      <w:tr w:rsidR="00631712" w14:paraId="4659C479" w14:textId="77777777">
        <w:trPr>
          <w:trHeight w:val="283"/>
        </w:trPr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AD088" w14:textId="77777777" w:rsidR="00631712" w:rsidRDefault="007D70E5">
            <w:pPr>
              <w:spacing w:after="0" w:line="259" w:lineRule="auto"/>
              <w:ind w:left="0" w:firstLine="0"/>
            </w:pPr>
            <w:r>
              <w:t>przednia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E985E" w14:textId="77777777" w:rsidR="00631712" w:rsidRDefault="007D70E5">
            <w:pPr>
              <w:spacing w:after="0" w:line="259" w:lineRule="auto"/>
              <w:ind w:left="0" w:firstLine="0"/>
            </w:pPr>
            <w:r>
              <w:t>prawe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8395F" w14:textId="77777777" w:rsidR="00631712" w:rsidRDefault="007D70E5">
            <w:pPr>
              <w:spacing w:after="0" w:line="259" w:lineRule="auto"/>
              <w:ind w:left="0" w:firstLine="0"/>
            </w:pPr>
            <w:r>
              <w:t>MICHELIN, Alpin 5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DC8A8" w14:textId="77777777" w:rsidR="00631712" w:rsidRDefault="007D70E5">
            <w:pPr>
              <w:spacing w:after="0" w:line="259" w:lineRule="auto"/>
              <w:ind w:left="0" w:firstLine="0"/>
            </w:pPr>
            <w:r>
              <w:t>205/55 16 91T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79205" w14:textId="77777777" w:rsidR="00631712" w:rsidRDefault="007D70E5">
            <w:pPr>
              <w:spacing w:after="0" w:line="259" w:lineRule="auto"/>
              <w:ind w:left="0" w:firstLine="0"/>
              <w:jc w:val="right"/>
            </w:pPr>
            <w:r>
              <w:t>35 %</w:t>
            </w:r>
          </w:p>
        </w:tc>
      </w:tr>
      <w:tr w:rsidR="00631712" w14:paraId="5EA19782" w14:textId="77777777">
        <w:trPr>
          <w:trHeight w:val="283"/>
        </w:trPr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33D0E" w14:textId="77777777" w:rsidR="00631712" w:rsidRDefault="00631712">
            <w:pPr>
              <w:spacing w:after="160" w:line="259" w:lineRule="auto"/>
              <w:ind w:left="0" w:firstLine="0"/>
            </w:pP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A3FE4" w14:textId="77777777" w:rsidR="00631712" w:rsidRDefault="007D70E5">
            <w:pPr>
              <w:spacing w:after="0" w:line="259" w:lineRule="auto"/>
              <w:ind w:left="0" w:firstLine="0"/>
            </w:pPr>
            <w:r>
              <w:t>lewe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1E6C5" w14:textId="77777777" w:rsidR="00631712" w:rsidRDefault="007D70E5">
            <w:pPr>
              <w:spacing w:after="0" w:line="259" w:lineRule="auto"/>
              <w:ind w:left="0" w:firstLine="0"/>
            </w:pPr>
            <w:r>
              <w:t>MICHELIN, Alpin 5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EDE59" w14:textId="77777777" w:rsidR="00631712" w:rsidRDefault="007D70E5">
            <w:pPr>
              <w:spacing w:after="0" w:line="259" w:lineRule="auto"/>
              <w:ind w:left="0" w:firstLine="0"/>
            </w:pPr>
            <w:r>
              <w:t>205/55 16 91T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4BA74" w14:textId="77777777" w:rsidR="00631712" w:rsidRDefault="007D70E5">
            <w:pPr>
              <w:spacing w:after="0" w:line="259" w:lineRule="auto"/>
              <w:ind w:left="0" w:firstLine="0"/>
              <w:jc w:val="right"/>
            </w:pPr>
            <w:r>
              <w:t>35 %</w:t>
            </w:r>
          </w:p>
        </w:tc>
      </w:tr>
      <w:tr w:rsidR="00631712" w14:paraId="675262BA" w14:textId="77777777">
        <w:trPr>
          <w:trHeight w:val="284"/>
        </w:trPr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E315E" w14:textId="77777777" w:rsidR="00631712" w:rsidRDefault="007D70E5">
            <w:pPr>
              <w:spacing w:after="0" w:line="259" w:lineRule="auto"/>
              <w:ind w:left="0" w:firstLine="0"/>
            </w:pPr>
            <w:r>
              <w:t>tylna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8ED9F" w14:textId="77777777" w:rsidR="00631712" w:rsidRDefault="007D70E5">
            <w:pPr>
              <w:spacing w:after="0" w:line="259" w:lineRule="auto"/>
              <w:ind w:left="0" w:firstLine="0"/>
            </w:pPr>
            <w:r>
              <w:t>prawe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093A6" w14:textId="77777777" w:rsidR="00631712" w:rsidRDefault="007D70E5">
            <w:pPr>
              <w:spacing w:after="0" w:line="259" w:lineRule="auto"/>
              <w:ind w:left="0" w:firstLine="0"/>
            </w:pPr>
            <w:r>
              <w:t>MICHELIN, Alpin 5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D2B8F" w14:textId="77777777" w:rsidR="00631712" w:rsidRDefault="007D70E5">
            <w:pPr>
              <w:spacing w:after="0" w:line="259" w:lineRule="auto"/>
              <w:ind w:left="0" w:firstLine="0"/>
            </w:pPr>
            <w:r>
              <w:t>205/55 16 91T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CE823" w14:textId="77777777" w:rsidR="00631712" w:rsidRDefault="007D70E5">
            <w:pPr>
              <w:spacing w:after="0" w:line="259" w:lineRule="auto"/>
              <w:ind w:left="0" w:firstLine="0"/>
              <w:jc w:val="right"/>
            </w:pPr>
            <w:r>
              <w:t>35 %</w:t>
            </w:r>
          </w:p>
        </w:tc>
      </w:tr>
      <w:tr w:rsidR="00631712" w14:paraId="74719A97" w14:textId="77777777">
        <w:trPr>
          <w:trHeight w:val="283"/>
        </w:trPr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25581" w14:textId="77777777" w:rsidR="00631712" w:rsidRDefault="00631712">
            <w:pPr>
              <w:spacing w:after="160" w:line="259" w:lineRule="auto"/>
              <w:ind w:left="0" w:firstLine="0"/>
            </w:pP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73133" w14:textId="77777777" w:rsidR="00631712" w:rsidRDefault="007D70E5">
            <w:pPr>
              <w:spacing w:after="0" w:line="259" w:lineRule="auto"/>
              <w:ind w:left="0" w:firstLine="0"/>
            </w:pPr>
            <w:r>
              <w:t>lewe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72441" w14:textId="77777777" w:rsidR="00631712" w:rsidRDefault="007D70E5">
            <w:pPr>
              <w:spacing w:after="0" w:line="259" w:lineRule="auto"/>
              <w:ind w:left="0" w:firstLine="0"/>
            </w:pPr>
            <w:r>
              <w:t>MICHELIN, Alpin 5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6AA55" w14:textId="77777777" w:rsidR="00631712" w:rsidRDefault="007D70E5">
            <w:pPr>
              <w:spacing w:after="0" w:line="259" w:lineRule="auto"/>
              <w:ind w:left="0" w:firstLine="0"/>
            </w:pPr>
            <w:r>
              <w:t>205/55 16 91T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134C0" w14:textId="77777777" w:rsidR="00631712" w:rsidRDefault="007D70E5">
            <w:pPr>
              <w:spacing w:after="0" w:line="259" w:lineRule="auto"/>
              <w:ind w:left="0" w:firstLine="0"/>
              <w:jc w:val="right"/>
            </w:pPr>
            <w:r>
              <w:t>35 %</w:t>
            </w:r>
          </w:p>
        </w:tc>
      </w:tr>
    </w:tbl>
    <w:p w14:paraId="454481D3" w14:textId="77777777" w:rsidR="00631712" w:rsidRDefault="007D70E5">
      <w:pPr>
        <w:pStyle w:val="Nagwek2"/>
        <w:spacing w:after="12"/>
        <w:ind w:left="-5"/>
      </w:pPr>
      <w:r>
        <w:t>Wyposażenie standardowe wg Eurotax</w:t>
      </w:r>
    </w:p>
    <w:tbl>
      <w:tblPr>
        <w:tblStyle w:val="TableGrid"/>
        <w:tblW w:w="9612" w:type="dxa"/>
        <w:tblInd w:w="-108" w:type="dxa"/>
        <w:tblLook w:val="04A0" w:firstRow="1" w:lastRow="0" w:firstColumn="1" w:lastColumn="0" w:noHBand="0" w:noVBand="1"/>
      </w:tblPr>
      <w:tblGrid>
        <w:gridCol w:w="4819"/>
        <w:gridCol w:w="4793"/>
      </w:tblGrid>
      <w:tr w:rsidR="00631712" w14:paraId="247B2E26" w14:textId="77777777">
        <w:trPr>
          <w:trHeight w:val="434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703555F0" w14:textId="77777777" w:rsidR="00631712" w:rsidRDefault="007D70E5">
            <w:pPr>
              <w:spacing w:after="0" w:line="259" w:lineRule="auto"/>
              <w:ind w:left="391" w:right="259" w:hanging="280"/>
            </w:pPr>
            <w:r>
              <w:t>1. ABS - system zapobiegający blokowaniu się kół podczas hamowania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492ED3AB" w14:textId="77777777" w:rsidR="00631712" w:rsidRDefault="007D70E5">
            <w:pPr>
              <w:spacing w:after="0" w:line="259" w:lineRule="auto"/>
              <w:ind w:left="0" w:firstLine="0"/>
            </w:pPr>
            <w:r>
              <w:t>21. Obrotomierz</w:t>
            </w:r>
          </w:p>
        </w:tc>
      </w:tr>
      <w:tr w:rsidR="00631712" w14:paraId="358E3418" w14:textId="77777777">
        <w:trPr>
          <w:trHeight w:val="454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24A63848" w14:textId="77777777" w:rsidR="00631712" w:rsidRDefault="007D70E5">
            <w:pPr>
              <w:spacing w:after="0" w:line="259" w:lineRule="auto"/>
              <w:ind w:left="391" w:hanging="280"/>
            </w:pPr>
            <w:r>
              <w:t>2. ASR -  system zapobiegający poślizgowi kół podczas przyspieszania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17C9D8C8" w14:textId="77777777" w:rsidR="00631712" w:rsidRDefault="007D70E5">
            <w:pPr>
              <w:spacing w:after="0" w:line="259" w:lineRule="auto"/>
              <w:ind w:left="0" w:firstLine="0"/>
            </w:pPr>
            <w:r>
              <w:t>22. Oświetlenie bagażnika</w:t>
            </w:r>
          </w:p>
        </w:tc>
      </w:tr>
      <w:tr w:rsidR="00631712" w14:paraId="0CB33B75" w14:textId="77777777">
        <w:trPr>
          <w:trHeight w:val="454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2B71427B" w14:textId="77777777" w:rsidR="00631712" w:rsidRDefault="007D70E5">
            <w:pPr>
              <w:spacing w:after="0" w:line="259" w:lineRule="auto"/>
              <w:ind w:left="111" w:firstLine="0"/>
            </w:pPr>
            <w:r>
              <w:t>3. Airbag 6 sztuk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33102048" w14:textId="77777777" w:rsidR="00631712" w:rsidRDefault="007D70E5">
            <w:pPr>
              <w:spacing w:after="0" w:line="259" w:lineRule="auto"/>
              <w:ind w:left="391" w:hanging="391"/>
            </w:pPr>
            <w:r>
              <w:t>23. Pasy bezpieczeństwa z regulacją wysokości, bezwładnościowe - przód</w:t>
            </w:r>
          </w:p>
        </w:tc>
      </w:tr>
      <w:tr w:rsidR="00631712" w14:paraId="29FE1078" w14:textId="77777777">
        <w:trPr>
          <w:trHeight w:val="453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52FCAE0D" w14:textId="77777777" w:rsidR="00631712" w:rsidRDefault="007D70E5">
            <w:pPr>
              <w:spacing w:after="0" w:line="259" w:lineRule="auto"/>
              <w:ind w:left="391" w:hanging="280"/>
            </w:pPr>
            <w:r>
              <w:t>4. Chromowane obramowanie osłony wlotu powietrza do chłodnicy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42AE0B8E" w14:textId="77777777" w:rsidR="00631712" w:rsidRDefault="007D70E5">
            <w:pPr>
              <w:spacing w:after="0" w:line="259" w:lineRule="auto"/>
              <w:ind w:left="391" w:hanging="391"/>
            </w:pPr>
            <w:r>
              <w:t>24. Pasy bezpieczeństwa z tyłu, 3-punktowe, bezwładnościowe</w:t>
            </w:r>
          </w:p>
        </w:tc>
      </w:tr>
      <w:tr w:rsidR="00631712" w14:paraId="48D14A8A" w14:textId="77777777">
        <w:trPr>
          <w:trHeight w:val="227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12CA82D2" w14:textId="77777777" w:rsidR="00631712" w:rsidRDefault="007D70E5">
            <w:pPr>
              <w:spacing w:after="0" w:line="259" w:lineRule="auto"/>
              <w:ind w:left="111" w:firstLine="0"/>
            </w:pPr>
            <w:r>
              <w:t>5. EBV - elektroniczny rozdział sił hamowania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7E0960BE" w14:textId="77777777" w:rsidR="00631712" w:rsidRDefault="007D70E5">
            <w:pPr>
              <w:spacing w:after="0" w:line="259" w:lineRule="auto"/>
              <w:ind w:left="0" w:firstLine="0"/>
            </w:pPr>
            <w:r>
              <w:t>25. Popielniczka - przód, tył</w:t>
            </w:r>
          </w:p>
        </w:tc>
      </w:tr>
      <w:tr w:rsidR="00631712" w14:paraId="7AA04BE1" w14:textId="77777777">
        <w:trPr>
          <w:trHeight w:val="227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2025712B" w14:textId="77777777" w:rsidR="00631712" w:rsidRDefault="007D70E5">
            <w:pPr>
              <w:spacing w:after="0" w:line="259" w:lineRule="auto"/>
              <w:ind w:left="111" w:firstLine="0"/>
            </w:pPr>
            <w:r>
              <w:lastRenderedPageBreak/>
              <w:t>6. El. podnoszenie szyb, przód i tył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57733AB6" w14:textId="77777777" w:rsidR="00631712" w:rsidRDefault="007D70E5">
            <w:pPr>
              <w:spacing w:after="0" w:line="259" w:lineRule="auto"/>
              <w:ind w:left="0" w:firstLine="0"/>
            </w:pPr>
            <w:r>
              <w:t>26. Relingi dachowe - czarne</w:t>
            </w:r>
          </w:p>
        </w:tc>
      </w:tr>
      <w:tr w:rsidR="00631712" w14:paraId="0069039F" w14:textId="77777777">
        <w:trPr>
          <w:trHeight w:val="454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728BE8ED" w14:textId="77777777" w:rsidR="00631712" w:rsidRDefault="007D70E5">
            <w:pPr>
              <w:spacing w:after="0" w:line="259" w:lineRule="auto"/>
              <w:ind w:left="391" w:hanging="280"/>
            </w:pPr>
            <w:r>
              <w:t>7. Elementy dekoracyjne Microtech na desce rozdzielczej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7C73C567" w14:textId="77777777" w:rsidR="00631712" w:rsidRDefault="007D70E5">
            <w:pPr>
              <w:spacing w:after="0" w:line="259" w:lineRule="auto"/>
              <w:ind w:left="0" w:firstLine="0"/>
            </w:pPr>
            <w:r>
              <w:t>27. Roleta przestrzeni bagażowej</w:t>
            </w:r>
          </w:p>
        </w:tc>
      </w:tr>
      <w:tr w:rsidR="00631712" w14:paraId="49F67718" w14:textId="77777777">
        <w:trPr>
          <w:trHeight w:val="227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57BCA056" w14:textId="77777777" w:rsidR="00631712" w:rsidRDefault="007D70E5">
            <w:pPr>
              <w:spacing w:after="0" w:line="259" w:lineRule="auto"/>
              <w:ind w:left="111" w:firstLine="0"/>
            </w:pPr>
            <w:r>
              <w:t>8. Felgi stalowe 16 z ogumieniem 205/55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7A5FD836" w14:textId="77777777" w:rsidR="00631712" w:rsidRDefault="007D70E5">
            <w:pPr>
              <w:spacing w:after="0" w:line="259" w:lineRule="auto"/>
              <w:ind w:left="0" w:firstLine="0"/>
              <w:jc w:val="both"/>
            </w:pPr>
            <w:r>
              <w:t>28. Sygnalizacja niezapiętych pasów bezpieczeństwa</w:t>
            </w:r>
          </w:p>
        </w:tc>
      </w:tr>
      <w:tr w:rsidR="00631712" w14:paraId="785721AD" w14:textId="77777777">
        <w:trPr>
          <w:trHeight w:val="453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F43A7B7" w14:textId="77777777" w:rsidR="00631712" w:rsidRDefault="007D70E5">
            <w:pPr>
              <w:spacing w:after="0" w:line="259" w:lineRule="auto"/>
              <w:ind w:left="391" w:right="315" w:hanging="280"/>
            </w:pPr>
            <w:r>
              <w:t>9. Fotel kierowcy - manualna regulacja wysokości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3185E2B6" w14:textId="77777777" w:rsidR="00631712" w:rsidRDefault="007D70E5">
            <w:pPr>
              <w:spacing w:after="0" w:line="259" w:lineRule="auto"/>
              <w:ind w:left="0" w:firstLine="0"/>
            </w:pPr>
            <w:r>
              <w:t>29. Szyby barwione</w:t>
            </w:r>
          </w:p>
        </w:tc>
      </w:tr>
      <w:tr w:rsidR="00631712" w14:paraId="6988036E" w14:textId="77777777">
        <w:trPr>
          <w:trHeight w:val="227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1B3E794" w14:textId="77777777" w:rsidR="00631712" w:rsidRDefault="007D70E5">
            <w:pPr>
              <w:spacing w:after="0" w:line="259" w:lineRule="auto"/>
              <w:ind w:left="0" w:firstLine="0"/>
            </w:pPr>
            <w:r>
              <w:t>10. Immobilizer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2DC7EAD0" w14:textId="77777777" w:rsidR="00631712" w:rsidRDefault="007D70E5">
            <w:pPr>
              <w:spacing w:after="0" w:line="259" w:lineRule="auto"/>
              <w:ind w:left="0" w:firstLine="0"/>
            </w:pPr>
            <w:r>
              <w:t>30. Tapicerka materiałowa Glow</w:t>
            </w:r>
          </w:p>
        </w:tc>
      </w:tr>
      <w:tr w:rsidR="00631712" w14:paraId="6AB63DDD" w14:textId="77777777">
        <w:trPr>
          <w:trHeight w:val="227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21F872F2" w14:textId="77777777" w:rsidR="00631712" w:rsidRDefault="007D70E5">
            <w:pPr>
              <w:spacing w:after="0" w:line="259" w:lineRule="auto"/>
              <w:ind w:left="0" w:firstLine="0"/>
            </w:pPr>
            <w:r>
              <w:t>11. Instalacja radiowa + 4 głośniki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535E7B8A" w14:textId="77777777" w:rsidR="00631712" w:rsidRDefault="007D70E5">
            <w:pPr>
              <w:spacing w:after="0" w:line="259" w:lineRule="auto"/>
              <w:ind w:left="0" w:firstLine="0"/>
            </w:pPr>
            <w:r>
              <w:t>31. Termometr zewnętrzny</w:t>
            </w:r>
          </w:p>
        </w:tc>
      </w:tr>
      <w:tr w:rsidR="00631712" w14:paraId="7156A931" w14:textId="77777777">
        <w:trPr>
          <w:trHeight w:val="227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6C70343A" w14:textId="77777777" w:rsidR="00631712" w:rsidRDefault="007D70E5">
            <w:pPr>
              <w:spacing w:after="0" w:line="259" w:lineRule="auto"/>
              <w:ind w:left="0" w:firstLine="0"/>
            </w:pPr>
            <w:r>
              <w:t>12. Kierownica 3-ramienna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27909952" w14:textId="77777777" w:rsidR="00631712" w:rsidRDefault="007D70E5">
            <w:pPr>
              <w:spacing w:after="0" w:line="259" w:lineRule="auto"/>
              <w:ind w:left="0" w:firstLine="0"/>
            </w:pPr>
            <w:r>
              <w:t>32. Trzecie światło stop</w:t>
            </w:r>
          </w:p>
        </w:tc>
      </w:tr>
      <w:tr w:rsidR="00631712" w14:paraId="5E6714F9" w14:textId="77777777">
        <w:trPr>
          <w:trHeight w:val="454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24A5A4CE" w14:textId="77777777" w:rsidR="00631712" w:rsidRDefault="007D70E5">
            <w:pPr>
              <w:spacing w:after="0" w:line="259" w:lineRule="auto"/>
              <w:ind w:left="391" w:hanging="391"/>
            </w:pPr>
            <w:r>
              <w:t>13. Kierunkowskazy w obudowie lusterek zewnętrznych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01B02AD0" w14:textId="77777777" w:rsidR="00631712" w:rsidRDefault="007D70E5">
            <w:pPr>
              <w:spacing w:after="0" w:line="259" w:lineRule="auto"/>
              <w:ind w:left="0" w:firstLine="0"/>
            </w:pPr>
            <w:r>
              <w:t>33. Tylne oparcie składane i dzielone (1/3 do 2/3)</w:t>
            </w:r>
          </w:p>
        </w:tc>
      </w:tr>
      <w:tr w:rsidR="00631712" w14:paraId="63B2B872" w14:textId="77777777">
        <w:trPr>
          <w:trHeight w:val="454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339C8321" w14:textId="77777777" w:rsidR="00631712" w:rsidRDefault="007D70E5">
            <w:pPr>
              <w:spacing w:after="0" w:line="259" w:lineRule="auto"/>
              <w:ind w:left="0" w:firstLine="0"/>
            </w:pPr>
            <w:r>
              <w:t>14. Kieszenie w przednich i tylnych drzwiach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165F5E56" w14:textId="77777777" w:rsidR="00631712" w:rsidRDefault="007D70E5">
            <w:pPr>
              <w:spacing w:after="0" w:line="259" w:lineRule="auto"/>
              <w:ind w:left="391" w:right="34" w:hanging="391"/>
            </w:pPr>
            <w:r>
              <w:t>34. Uchwyty ISOFIX do instalacji fotelika dziecięcego, tył</w:t>
            </w:r>
          </w:p>
        </w:tc>
      </w:tr>
      <w:tr w:rsidR="00631712" w14:paraId="5BC4CFA3" w14:textId="77777777">
        <w:trPr>
          <w:trHeight w:val="227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5A5AD7E3" w14:textId="77777777" w:rsidR="00631712" w:rsidRDefault="007D70E5">
            <w:pPr>
              <w:spacing w:after="0" w:line="259" w:lineRule="auto"/>
              <w:ind w:left="0" w:firstLine="0"/>
            </w:pPr>
            <w:r>
              <w:t>15. Klimatyzacja półautomatyczna Climatic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6A18FD93" w14:textId="77777777" w:rsidR="00631712" w:rsidRDefault="007D70E5">
            <w:pPr>
              <w:spacing w:after="0" w:line="259" w:lineRule="auto"/>
              <w:ind w:left="0" w:firstLine="0"/>
            </w:pPr>
            <w:r>
              <w:t>35. Uchwyty na kubki - przód/tył</w:t>
            </w:r>
          </w:p>
        </w:tc>
      </w:tr>
      <w:tr w:rsidR="00631712" w14:paraId="65962D69" w14:textId="77777777">
        <w:trPr>
          <w:trHeight w:val="454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285E74E3" w14:textId="77777777" w:rsidR="00631712" w:rsidRDefault="007D70E5">
            <w:pPr>
              <w:spacing w:after="0" w:line="259" w:lineRule="auto"/>
              <w:ind w:left="391" w:hanging="391"/>
            </w:pPr>
            <w:r>
              <w:t>16. Kolumna kierownicy regulowana w dwóch płaszczyznach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4AB6E5AE" w14:textId="77777777" w:rsidR="00631712" w:rsidRDefault="007D70E5">
            <w:pPr>
              <w:spacing w:after="0" w:line="259" w:lineRule="auto"/>
              <w:ind w:left="391" w:hanging="391"/>
            </w:pPr>
            <w:r>
              <w:t>36. Wspomaganie kierownicy zależnie od prędkościServotronic</w:t>
            </w:r>
          </w:p>
        </w:tc>
      </w:tr>
      <w:tr w:rsidR="00631712" w14:paraId="1E69336C" w14:textId="77777777">
        <w:trPr>
          <w:trHeight w:val="227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D58EFE2" w14:textId="77777777" w:rsidR="00631712" w:rsidRDefault="007D70E5">
            <w:pPr>
              <w:spacing w:after="0" w:line="259" w:lineRule="auto"/>
              <w:ind w:left="0" w:firstLine="0"/>
            </w:pPr>
            <w:r>
              <w:t>17. Lampki do czytania - przód/tył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67F789AA" w14:textId="77777777" w:rsidR="00631712" w:rsidRDefault="007D70E5">
            <w:pPr>
              <w:spacing w:after="0" w:line="259" w:lineRule="auto"/>
              <w:ind w:left="0" w:firstLine="0"/>
            </w:pPr>
            <w:r>
              <w:t>37. Wyłącznik poduszki powietrznej</w:t>
            </w:r>
          </w:p>
        </w:tc>
      </w:tr>
      <w:tr w:rsidR="00631712" w14:paraId="1845672E" w14:textId="77777777">
        <w:trPr>
          <w:trHeight w:val="454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4E688F5" w14:textId="77777777" w:rsidR="00631712" w:rsidRDefault="007D70E5">
            <w:pPr>
              <w:spacing w:after="0" w:line="259" w:lineRule="auto"/>
              <w:ind w:left="391" w:hanging="391"/>
            </w:pPr>
            <w:r>
              <w:t>18. Lusterka boczne elektrycznie regulowane i ogrzewane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5B20E6DC" w14:textId="77777777" w:rsidR="00631712" w:rsidRDefault="007D70E5">
            <w:pPr>
              <w:spacing w:after="0" w:line="259" w:lineRule="auto"/>
              <w:ind w:left="0" w:firstLine="0"/>
            </w:pPr>
            <w:r>
              <w:t>38. Zamek centralny z pilotem</w:t>
            </w:r>
          </w:p>
        </w:tc>
      </w:tr>
      <w:tr w:rsidR="00631712" w14:paraId="5A94767B" w14:textId="77777777">
        <w:trPr>
          <w:trHeight w:val="227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399420B6" w14:textId="77777777" w:rsidR="00631712" w:rsidRDefault="007D70E5">
            <w:pPr>
              <w:spacing w:after="0" w:line="259" w:lineRule="auto"/>
              <w:ind w:left="0" w:firstLine="0"/>
            </w:pPr>
            <w:r>
              <w:t>19. Lusterka boczne w kolorze nadwozia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02B7A729" w14:textId="77777777" w:rsidR="00631712" w:rsidRDefault="007D70E5">
            <w:pPr>
              <w:spacing w:after="0" w:line="259" w:lineRule="auto"/>
              <w:ind w:left="0" w:firstLine="0"/>
            </w:pPr>
            <w:r>
              <w:t>39. Zapalniczka z przodu</w:t>
            </w:r>
          </w:p>
        </w:tc>
      </w:tr>
      <w:tr w:rsidR="00631712" w14:paraId="292F99E1" w14:textId="77777777">
        <w:trPr>
          <w:trHeight w:val="434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C923B6F" w14:textId="77777777" w:rsidR="00631712" w:rsidRDefault="007D70E5">
            <w:pPr>
              <w:spacing w:after="0" w:line="259" w:lineRule="auto"/>
              <w:ind w:left="391" w:hanging="391"/>
            </w:pPr>
            <w:r>
              <w:t>20. MSR- układ przeciwblokujący przy hamowaniu silnikiem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60FEC745" w14:textId="77777777" w:rsidR="00631712" w:rsidRDefault="007D70E5">
            <w:pPr>
              <w:spacing w:after="0" w:line="259" w:lineRule="auto"/>
              <w:ind w:left="0" w:firstLine="0"/>
            </w:pPr>
            <w:r>
              <w:t>40. Zderzaki w kolorze nadwozia</w:t>
            </w:r>
          </w:p>
        </w:tc>
      </w:tr>
    </w:tbl>
    <w:p w14:paraId="222F113A" w14:textId="77777777" w:rsidR="00631712" w:rsidRDefault="007D70E5">
      <w:pPr>
        <w:pStyle w:val="Nagwek2"/>
        <w:ind w:left="-5"/>
      </w:pPr>
      <w:r>
        <w:t>Wyposażenie dealerskie</w:t>
      </w:r>
    </w:p>
    <w:p w14:paraId="2BE385C8" w14:textId="77777777" w:rsidR="004D0939" w:rsidRDefault="007D70E5" w:rsidP="004D0939">
      <w:pPr>
        <w:pStyle w:val="Akapitzlist"/>
        <w:numPr>
          <w:ilvl w:val="0"/>
          <w:numId w:val="2"/>
        </w:numPr>
      </w:pPr>
      <w:r>
        <w:t xml:space="preserve">Komputer pokładowy </w:t>
      </w:r>
    </w:p>
    <w:p w14:paraId="558D576C" w14:textId="374D4F2F" w:rsidR="004D0939" w:rsidRDefault="004D0939" w:rsidP="004D0939">
      <w:pPr>
        <w:pStyle w:val="Akapitzlist"/>
        <w:numPr>
          <w:ilvl w:val="0"/>
          <w:numId w:val="2"/>
        </w:numPr>
      </w:pPr>
      <w:r>
        <w:t>2.</w:t>
      </w:r>
      <w:r w:rsidR="007D70E5">
        <w:t xml:space="preserve">Lakier metalik </w:t>
      </w:r>
    </w:p>
    <w:p w14:paraId="021B2A27" w14:textId="47FC2C80" w:rsidR="00631712" w:rsidRDefault="007D70E5" w:rsidP="004D0939">
      <w:pPr>
        <w:pStyle w:val="Akapitzlist"/>
        <w:tabs>
          <w:tab w:val="right" w:pos="9525"/>
        </w:tabs>
        <w:spacing w:after="192" w:line="259" w:lineRule="auto"/>
        <w:ind w:left="-5" w:firstLine="0"/>
      </w:pPr>
      <w:r>
        <w:t xml:space="preserve">3.Radio RCD 300 CD/MP3 + 4 głośniki </w:t>
      </w:r>
      <w:r>
        <w:tab/>
      </w:r>
    </w:p>
    <w:tbl>
      <w:tblPr>
        <w:tblStyle w:val="TableGrid"/>
        <w:tblW w:w="9638" w:type="dxa"/>
        <w:tblInd w:w="-57" w:type="dxa"/>
        <w:tblCellMar>
          <w:top w:w="45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1702"/>
        <w:gridCol w:w="3401"/>
        <w:gridCol w:w="4535"/>
      </w:tblGrid>
      <w:tr w:rsidR="00631712" w14:paraId="481F7388" w14:textId="77777777">
        <w:trPr>
          <w:trHeight w:val="52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CC314" w14:textId="77777777" w:rsidR="00631712" w:rsidRDefault="007D70E5">
            <w:pPr>
              <w:spacing w:after="0" w:line="259" w:lineRule="auto"/>
              <w:ind w:left="0" w:firstLine="0"/>
            </w:pPr>
            <w:r>
              <w:rPr>
                <w:b/>
              </w:rPr>
              <w:t>Nr punktu kontroli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4B6DA" w14:textId="77777777" w:rsidR="00631712" w:rsidRDefault="007D70E5">
            <w:pPr>
              <w:spacing w:after="0" w:line="259" w:lineRule="auto"/>
              <w:ind w:left="0" w:firstLine="0"/>
            </w:pPr>
            <w:r>
              <w:rPr>
                <w:b/>
              </w:rPr>
              <w:t>Kontrolowany element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798D8" w14:textId="77777777" w:rsidR="00631712" w:rsidRDefault="007D70E5">
            <w:pPr>
              <w:spacing w:after="0" w:line="259" w:lineRule="auto"/>
              <w:ind w:left="0" w:firstLine="0"/>
            </w:pPr>
            <w:r>
              <w:rPr>
                <w:b/>
              </w:rPr>
              <w:t>Zmierzony przedział grubości powłoki lakierowej [µm]</w:t>
            </w:r>
          </w:p>
        </w:tc>
      </w:tr>
      <w:tr w:rsidR="00631712" w14:paraId="5E92F50F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FF2CF" w14:textId="77777777" w:rsidR="00631712" w:rsidRDefault="007D70E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2D734" w14:textId="77777777" w:rsidR="00631712" w:rsidRDefault="007D70E5">
            <w:pPr>
              <w:spacing w:after="0" w:line="259" w:lineRule="auto"/>
              <w:ind w:left="0" w:firstLine="0"/>
            </w:pPr>
            <w:r>
              <w:t>Pokrywa przednia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69DDD" w14:textId="77777777" w:rsidR="00631712" w:rsidRDefault="007D70E5">
            <w:pPr>
              <w:spacing w:after="0" w:line="259" w:lineRule="auto"/>
              <w:ind w:left="0" w:firstLine="0"/>
            </w:pPr>
            <w:r>
              <w:t>95 - 115</w:t>
            </w:r>
          </w:p>
        </w:tc>
      </w:tr>
      <w:tr w:rsidR="00631712" w14:paraId="04A4A76B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02F1E" w14:textId="77777777" w:rsidR="00631712" w:rsidRDefault="007D70E5">
            <w:pPr>
              <w:spacing w:after="0" w:line="259" w:lineRule="auto"/>
              <w:ind w:left="0" w:firstLine="0"/>
            </w:pPr>
            <w:r>
              <w:t>2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C769A" w14:textId="77777777" w:rsidR="00631712" w:rsidRDefault="007D70E5">
            <w:pPr>
              <w:spacing w:after="0" w:line="259" w:lineRule="auto"/>
              <w:ind w:left="0" w:firstLine="0"/>
            </w:pPr>
            <w:r>
              <w:t>Błotnik przedni lewy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ED094" w14:textId="77777777" w:rsidR="00631712" w:rsidRDefault="007D70E5">
            <w:pPr>
              <w:spacing w:after="0" w:line="259" w:lineRule="auto"/>
              <w:ind w:left="0" w:firstLine="0"/>
            </w:pPr>
            <w:r>
              <w:t>95 - 115</w:t>
            </w:r>
          </w:p>
        </w:tc>
      </w:tr>
      <w:tr w:rsidR="00631712" w14:paraId="6324F419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76BB1" w14:textId="77777777" w:rsidR="00631712" w:rsidRDefault="007D70E5">
            <w:pPr>
              <w:spacing w:after="0" w:line="259" w:lineRule="auto"/>
              <w:ind w:left="0" w:firstLine="0"/>
            </w:pPr>
            <w:r>
              <w:t>3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B4B82" w14:textId="77777777" w:rsidR="00631712" w:rsidRDefault="007D70E5">
            <w:pPr>
              <w:spacing w:after="0" w:line="259" w:lineRule="auto"/>
              <w:ind w:left="0" w:firstLine="0"/>
            </w:pPr>
            <w:r>
              <w:t>Słupek przedni lewy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C6469" w14:textId="77777777" w:rsidR="00631712" w:rsidRDefault="007D70E5">
            <w:pPr>
              <w:spacing w:after="0" w:line="259" w:lineRule="auto"/>
              <w:ind w:left="0" w:firstLine="0"/>
            </w:pPr>
            <w:r>
              <w:t>95 - 115</w:t>
            </w:r>
          </w:p>
        </w:tc>
      </w:tr>
      <w:tr w:rsidR="00631712" w14:paraId="4E85ECA7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548EA" w14:textId="77777777" w:rsidR="00631712" w:rsidRDefault="007D70E5">
            <w:pPr>
              <w:spacing w:after="0" w:line="259" w:lineRule="auto"/>
              <w:ind w:left="0" w:firstLine="0"/>
            </w:pPr>
            <w:r>
              <w:t>4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AE6B8" w14:textId="77777777" w:rsidR="00631712" w:rsidRDefault="007D70E5">
            <w:pPr>
              <w:spacing w:after="0" w:line="259" w:lineRule="auto"/>
              <w:ind w:left="0" w:firstLine="0"/>
            </w:pPr>
            <w:r>
              <w:t>Drzwi przednie lewe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1CCAD" w14:textId="77777777" w:rsidR="00631712" w:rsidRDefault="007D70E5">
            <w:pPr>
              <w:spacing w:after="0" w:line="259" w:lineRule="auto"/>
              <w:ind w:left="0" w:firstLine="0"/>
            </w:pPr>
            <w:r>
              <w:t>105 - 155</w:t>
            </w:r>
          </w:p>
        </w:tc>
      </w:tr>
      <w:tr w:rsidR="00631712" w14:paraId="39672B77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49A6A" w14:textId="77777777" w:rsidR="00631712" w:rsidRDefault="007D70E5">
            <w:pPr>
              <w:spacing w:after="0" w:line="259" w:lineRule="auto"/>
              <w:ind w:left="0" w:firstLine="0"/>
            </w:pPr>
            <w:r>
              <w:t>5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47C85" w14:textId="77777777" w:rsidR="00631712" w:rsidRDefault="007D70E5">
            <w:pPr>
              <w:spacing w:after="0" w:line="259" w:lineRule="auto"/>
              <w:ind w:left="0" w:firstLine="0"/>
            </w:pPr>
            <w:r>
              <w:t>Dach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9D402" w14:textId="77777777" w:rsidR="00631712" w:rsidRDefault="007D70E5">
            <w:pPr>
              <w:spacing w:after="0" w:line="259" w:lineRule="auto"/>
              <w:ind w:left="0" w:firstLine="0"/>
            </w:pPr>
            <w:r>
              <w:t>95 - 115</w:t>
            </w:r>
          </w:p>
        </w:tc>
      </w:tr>
      <w:tr w:rsidR="00631712" w14:paraId="01D87E82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B4CCC" w14:textId="77777777" w:rsidR="00631712" w:rsidRDefault="007D70E5">
            <w:pPr>
              <w:spacing w:after="0" w:line="259" w:lineRule="auto"/>
              <w:ind w:left="0" w:firstLine="0"/>
            </w:pPr>
            <w:r>
              <w:t>6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DFC69" w14:textId="77777777" w:rsidR="00631712" w:rsidRDefault="007D70E5">
            <w:pPr>
              <w:spacing w:after="0" w:line="259" w:lineRule="auto"/>
              <w:ind w:left="0" w:firstLine="0"/>
            </w:pPr>
            <w:r>
              <w:t>Słupek środkowy lewy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91ADE" w14:textId="77777777" w:rsidR="00631712" w:rsidRDefault="007D70E5">
            <w:pPr>
              <w:spacing w:after="0" w:line="259" w:lineRule="auto"/>
              <w:ind w:left="0" w:firstLine="0"/>
            </w:pPr>
            <w:r>
              <w:t>75 - 85</w:t>
            </w:r>
          </w:p>
        </w:tc>
      </w:tr>
      <w:tr w:rsidR="00631712" w14:paraId="170D1F7D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9FC1E" w14:textId="77777777" w:rsidR="00631712" w:rsidRDefault="007D70E5">
            <w:pPr>
              <w:spacing w:after="0" w:line="259" w:lineRule="auto"/>
              <w:ind w:left="0" w:firstLine="0"/>
            </w:pPr>
            <w:r>
              <w:t>7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A0244" w14:textId="77777777" w:rsidR="00631712" w:rsidRDefault="007D70E5">
            <w:pPr>
              <w:spacing w:after="0" w:line="259" w:lineRule="auto"/>
              <w:ind w:left="0" w:firstLine="0"/>
            </w:pPr>
            <w:r>
              <w:t>Próg lewy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59C61" w14:textId="77777777" w:rsidR="00631712" w:rsidRDefault="007D70E5">
            <w:pPr>
              <w:spacing w:after="0" w:line="259" w:lineRule="auto"/>
              <w:ind w:left="0" w:firstLine="0"/>
            </w:pPr>
            <w:r>
              <w:t>75 - 85</w:t>
            </w:r>
          </w:p>
        </w:tc>
      </w:tr>
      <w:tr w:rsidR="00631712" w14:paraId="31C547FC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DC7C3" w14:textId="77777777" w:rsidR="00631712" w:rsidRDefault="007D70E5">
            <w:pPr>
              <w:spacing w:after="0" w:line="259" w:lineRule="auto"/>
              <w:ind w:left="0" w:firstLine="0"/>
            </w:pPr>
            <w:r>
              <w:t>8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57D61" w14:textId="77777777" w:rsidR="00631712" w:rsidRDefault="007D70E5">
            <w:pPr>
              <w:spacing w:after="0" w:line="259" w:lineRule="auto"/>
              <w:ind w:left="0" w:firstLine="0"/>
            </w:pPr>
            <w:r>
              <w:t>Drzwi tylne lewe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79755" w14:textId="77777777" w:rsidR="00631712" w:rsidRDefault="007D70E5">
            <w:pPr>
              <w:spacing w:after="0" w:line="259" w:lineRule="auto"/>
              <w:ind w:left="0" w:firstLine="0"/>
            </w:pPr>
            <w:r>
              <w:t>145 - 345</w:t>
            </w:r>
          </w:p>
        </w:tc>
      </w:tr>
      <w:tr w:rsidR="00631712" w14:paraId="1A529563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7598C" w14:textId="77777777" w:rsidR="00631712" w:rsidRDefault="007D70E5">
            <w:pPr>
              <w:spacing w:after="0" w:line="259" w:lineRule="auto"/>
              <w:ind w:left="0" w:firstLine="0"/>
            </w:pPr>
            <w:r>
              <w:t>9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3493F" w14:textId="77777777" w:rsidR="00631712" w:rsidRDefault="007D70E5">
            <w:pPr>
              <w:spacing w:after="0" w:line="259" w:lineRule="auto"/>
              <w:ind w:left="0" w:firstLine="0"/>
            </w:pPr>
            <w:r>
              <w:t>Błotnik tylny lewy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DB341" w14:textId="77777777" w:rsidR="00631712" w:rsidRDefault="007D70E5">
            <w:pPr>
              <w:spacing w:after="0" w:line="259" w:lineRule="auto"/>
              <w:ind w:left="0" w:firstLine="0"/>
            </w:pPr>
            <w:r>
              <w:t>95 - 115</w:t>
            </w:r>
          </w:p>
        </w:tc>
      </w:tr>
      <w:tr w:rsidR="00631712" w14:paraId="22028BC1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9C975" w14:textId="77777777" w:rsidR="00631712" w:rsidRDefault="007D70E5">
            <w:pPr>
              <w:spacing w:after="0" w:line="259" w:lineRule="auto"/>
              <w:ind w:left="0" w:firstLine="0"/>
            </w:pPr>
            <w:r>
              <w:t>10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28D2E" w14:textId="77777777" w:rsidR="00631712" w:rsidRDefault="007D70E5">
            <w:pPr>
              <w:spacing w:after="0" w:line="259" w:lineRule="auto"/>
              <w:ind w:left="0" w:firstLine="0"/>
            </w:pPr>
            <w:r>
              <w:t>Pokrywa/klapa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F0B54" w14:textId="77777777" w:rsidR="00631712" w:rsidRDefault="007D70E5">
            <w:pPr>
              <w:spacing w:after="0" w:line="259" w:lineRule="auto"/>
              <w:ind w:left="0" w:firstLine="0"/>
            </w:pPr>
            <w:r>
              <w:t>95 - 115</w:t>
            </w:r>
          </w:p>
        </w:tc>
      </w:tr>
      <w:tr w:rsidR="00631712" w14:paraId="501DADEA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836B7" w14:textId="77777777" w:rsidR="00631712" w:rsidRDefault="007D70E5">
            <w:pPr>
              <w:spacing w:after="0" w:line="259" w:lineRule="auto"/>
              <w:ind w:left="0" w:firstLine="0"/>
            </w:pPr>
            <w:r>
              <w:t>11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7EEE2" w14:textId="77777777" w:rsidR="00631712" w:rsidRDefault="007D70E5">
            <w:pPr>
              <w:spacing w:after="0" w:line="259" w:lineRule="auto"/>
              <w:ind w:left="0" w:firstLine="0"/>
            </w:pPr>
            <w:r>
              <w:t>Błotnik tylny prawy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43D3A" w14:textId="77777777" w:rsidR="00631712" w:rsidRDefault="007D70E5">
            <w:pPr>
              <w:spacing w:after="0" w:line="259" w:lineRule="auto"/>
              <w:ind w:left="0" w:firstLine="0"/>
            </w:pPr>
            <w:r>
              <w:t>95 - 115</w:t>
            </w:r>
          </w:p>
        </w:tc>
      </w:tr>
      <w:tr w:rsidR="00631712" w14:paraId="3353A167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5CDAA" w14:textId="77777777" w:rsidR="00631712" w:rsidRDefault="007D70E5">
            <w:pPr>
              <w:spacing w:after="0" w:line="259" w:lineRule="auto"/>
              <w:ind w:left="0" w:firstLine="0"/>
            </w:pPr>
            <w:r>
              <w:t>12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FBC8F" w14:textId="77777777" w:rsidR="00631712" w:rsidRDefault="007D70E5">
            <w:pPr>
              <w:spacing w:after="0" w:line="259" w:lineRule="auto"/>
              <w:ind w:left="0" w:firstLine="0"/>
            </w:pPr>
            <w:r>
              <w:t>Drzwi tylne prawe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1B6EE" w14:textId="77777777" w:rsidR="00631712" w:rsidRDefault="007D70E5">
            <w:pPr>
              <w:spacing w:after="0" w:line="259" w:lineRule="auto"/>
              <w:ind w:left="0" w:firstLine="0"/>
            </w:pPr>
            <w:r>
              <w:t>95 - 115</w:t>
            </w:r>
          </w:p>
        </w:tc>
      </w:tr>
      <w:tr w:rsidR="00631712" w14:paraId="067EB223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3B733" w14:textId="77777777" w:rsidR="00631712" w:rsidRDefault="007D70E5">
            <w:pPr>
              <w:spacing w:after="0" w:line="259" w:lineRule="auto"/>
              <w:ind w:left="0" w:firstLine="0"/>
            </w:pPr>
            <w:r>
              <w:t>13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7DDA4" w14:textId="77777777" w:rsidR="00631712" w:rsidRDefault="007D70E5">
            <w:pPr>
              <w:spacing w:after="0" w:line="259" w:lineRule="auto"/>
              <w:ind w:left="0" w:firstLine="0"/>
            </w:pPr>
            <w:r>
              <w:t>Słupek środkowy prawy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ECCAB" w14:textId="77777777" w:rsidR="00631712" w:rsidRDefault="007D70E5">
            <w:pPr>
              <w:spacing w:after="0" w:line="259" w:lineRule="auto"/>
              <w:ind w:left="0" w:firstLine="0"/>
            </w:pPr>
            <w:r>
              <w:t>75 - 85</w:t>
            </w:r>
          </w:p>
        </w:tc>
      </w:tr>
      <w:tr w:rsidR="00631712" w14:paraId="61FF0946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49F6A" w14:textId="77777777" w:rsidR="00631712" w:rsidRDefault="007D70E5">
            <w:pPr>
              <w:spacing w:after="0" w:line="259" w:lineRule="auto"/>
              <w:ind w:left="0" w:firstLine="0"/>
            </w:pPr>
            <w:r>
              <w:t>14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46FEA" w14:textId="77777777" w:rsidR="00631712" w:rsidRDefault="007D70E5">
            <w:pPr>
              <w:spacing w:after="0" w:line="259" w:lineRule="auto"/>
              <w:ind w:left="0" w:firstLine="0"/>
            </w:pPr>
            <w:r>
              <w:t>Próg prawy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625A5" w14:textId="77777777" w:rsidR="00631712" w:rsidRDefault="007D70E5">
            <w:pPr>
              <w:spacing w:after="0" w:line="259" w:lineRule="auto"/>
              <w:ind w:left="0" w:firstLine="0"/>
            </w:pPr>
            <w:r>
              <w:t>75 - 85</w:t>
            </w:r>
          </w:p>
        </w:tc>
      </w:tr>
      <w:tr w:rsidR="00631712" w14:paraId="0726281F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3B692" w14:textId="77777777" w:rsidR="00631712" w:rsidRDefault="007D70E5">
            <w:pPr>
              <w:spacing w:after="0" w:line="259" w:lineRule="auto"/>
              <w:ind w:left="0" w:firstLine="0"/>
            </w:pPr>
            <w:r>
              <w:t>15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FC758" w14:textId="77777777" w:rsidR="00631712" w:rsidRDefault="007D70E5">
            <w:pPr>
              <w:spacing w:after="0" w:line="259" w:lineRule="auto"/>
              <w:ind w:left="0" w:firstLine="0"/>
            </w:pPr>
            <w:r>
              <w:t>Drzwi przednie prawe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F5FAD" w14:textId="77777777" w:rsidR="00631712" w:rsidRDefault="007D70E5">
            <w:pPr>
              <w:spacing w:after="0" w:line="259" w:lineRule="auto"/>
              <w:ind w:left="0" w:firstLine="0"/>
            </w:pPr>
            <w:r>
              <w:t>95 - 115</w:t>
            </w:r>
          </w:p>
        </w:tc>
      </w:tr>
      <w:tr w:rsidR="00631712" w14:paraId="52C36213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DF08C" w14:textId="77777777" w:rsidR="00631712" w:rsidRDefault="007D70E5">
            <w:pPr>
              <w:spacing w:after="0" w:line="259" w:lineRule="auto"/>
              <w:ind w:left="0" w:firstLine="0"/>
            </w:pPr>
            <w:r>
              <w:t>16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2090C" w14:textId="77777777" w:rsidR="00631712" w:rsidRDefault="007D70E5">
            <w:pPr>
              <w:spacing w:after="0" w:line="259" w:lineRule="auto"/>
              <w:ind w:left="0" w:firstLine="0"/>
            </w:pPr>
            <w:r>
              <w:t>Słupek przedni prawy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1D133" w14:textId="77777777" w:rsidR="00631712" w:rsidRDefault="007D70E5">
            <w:pPr>
              <w:spacing w:after="0" w:line="259" w:lineRule="auto"/>
              <w:ind w:left="0" w:firstLine="0"/>
            </w:pPr>
            <w:r>
              <w:t>95 - 115</w:t>
            </w:r>
          </w:p>
        </w:tc>
      </w:tr>
      <w:tr w:rsidR="00631712" w14:paraId="06E976B0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656DC" w14:textId="77777777" w:rsidR="00631712" w:rsidRDefault="007D70E5">
            <w:pPr>
              <w:spacing w:after="0" w:line="259" w:lineRule="auto"/>
              <w:ind w:left="0" w:firstLine="0"/>
            </w:pPr>
            <w:r>
              <w:t>17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EF53D" w14:textId="77777777" w:rsidR="00631712" w:rsidRDefault="007D70E5">
            <w:pPr>
              <w:spacing w:after="0" w:line="259" w:lineRule="auto"/>
              <w:ind w:left="0" w:firstLine="0"/>
            </w:pPr>
            <w:r>
              <w:t>Błotnik przedni prawy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2EB4A" w14:textId="77777777" w:rsidR="00631712" w:rsidRDefault="007D70E5">
            <w:pPr>
              <w:spacing w:after="0" w:line="259" w:lineRule="auto"/>
              <w:ind w:left="0" w:firstLine="0"/>
            </w:pPr>
            <w:r>
              <w:t>95 - 115</w:t>
            </w:r>
          </w:p>
        </w:tc>
      </w:tr>
    </w:tbl>
    <w:p w14:paraId="457AFAB4" w14:textId="77777777" w:rsidR="00631712" w:rsidRDefault="00631712">
      <w:pPr>
        <w:sectPr w:rsidR="00631712">
          <w:headerReference w:type="even" r:id="rId7"/>
          <w:headerReference w:type="default" r:id="rId8"/>
          <w:footerReference w:type="even" r:id="rId9"/>
          <w:headerReference w:type="first" r:id="rId10"/>
          <w:footerReference w:type="first" r:id="rId11"/>
          <w:pgSz w:w="11906" w:h="16838"/>
          <w:pgMar w:top="1502" w:right="907" w:bottom="1194" w:left="1474" w:header="227" w:footer="287" w:gutter="0"/>
          <w:cols w:space="708"/>
        </w:sectPr>
      </w:pPr>
    </w:p>
    <w:p w14:paraId="19F0B125" w14:textId="77777777" w:rsidR="00631712" w:rsidRDefault="007D70E5">
      <w:pPr>
        <w:pStyle w:val="Nagwek2"/>
        <w:spacing w:after="427"/>
        <w:ind w:left="-5"/>
      </w:pPr>
      <w:r>
        <w:lastRenderedPageBreak/>
        <w:t>Opis stanu technicznego</w:t>
      </w:r>
    </w:p>
    <w:p w14:paraId="41C8A58B" w14:textId="77777777" w:rsidR="00631712" w:rsidRDefault="007D70E5">
      <w:pPr>
        <w:spacing w:after="3" w:line="265" w:lineRule="auto"/>
      </w:pPr>
      <w:r>
        <w:rPr>
          <w:b/>
        </w:rPr>
        <w:t>NADWOZIE/Elementy karoserii</w:t>
      </w:r>
    </w:p>
    <w:tbl>
      <w:tblPr>
        <w:tblStyle w:val="TableGrid"/>
        <w:tblW w:w="9298" w:type="dxa"/>
        <w:tblInd w:w="-57" w:type="dxa"/>
        <w:tblCellMar>
          <w:top w:w="45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1814"/>
        <w:gridCol w:w="1134"/>
        <w:gridCol w:w="1758"/>
        <w:gridCol w:w="1757"/>
        <w:gridCol w:w="2835"/>
      </w:tblGrid>
      <w:tr w:rsidR="00631712" w14:paraId="02023063" w14:textId="77777777">
        <w:trPr>
          <w:trHeight w:val="454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49839BD0" w14:textId="77777777" w:rsidR="00631712" w:rsidRDefault="007D70E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Nazwa elementu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58FD5DFE" w14:textId="77777777" w:rsidR="00631712" w:rsidRDefault="007D70E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Opis elementu</w:t>
            </w:r>
          </w:p>
        </w:tc>
        <w:tc>
          <w:tcPr>
            <w:tcW w:w="1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0B0BB48A" w14:textId="77777777" w:rsidR="00631712" w:rsidRDefault="007D70E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Rodzaj uszkodzenia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5B19CEC0" w14:textId="77777777" w:rsidR="00631712" w:rsidRDefault="007D70E5">
            <w:pPr>
              <w:spacing w:after="28" w:line="259" w:lineRule="auto"/>
              <w:ind w:left="0" w:firstLine="0"/>
            </w:pPr>
            <w:r>
              <w:rPr>
                <w:b/>
                <w:sz w:val="16"/>
              </w:rPr>
              <w:t>Umiejscowienie /</w:t>
            </w:r>
          </w:p>
          <w:p w14:paraId="081D7392" w14:textId="77777777" w:rsidR="00631712" w:rsidRDefault="007D70E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Rozmiar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6CE75704" w14:textId="77777777" w:rsidR="00631712" w:rsidRDefault="007D70E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Uwagi</w:t>
            </w:r>
          </w:p>
        </w:tc>
      </w:tr>
      <w:tr w:rsidR="00631712" w14:paraId="01CCA64D" w14:textId="77777777">
        <w:trPr>
          <w:trHeight w:val="454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70A3A" w14:textId="77777777" w:rsidR="00631712" w:rsidRDefault="007D70E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Próg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018C2" w14:textId="77777777" w:rsidR="00631712" w:rsidRDefault="007D70E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lew.</w:t>
            </w:r>
          </w:p>
        </w:tc>
        <w:tc>
          <w:tcPr>
            <w:tcW w:w="1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2921D" w14:textId="77777777" w:rsidR="00631712" w:rsidRDefault="007D70E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odkształcenie, głębokie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C0886" w14:textId="77777777" w:rsidR="00631712" w:rsidRDefault="007D70E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w części przedniej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FDA0A" w14:textId="77777777" w:rsidR="00631712" w:rsidRDefault="007D70E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+ ogniska korozji</w:t>
            </w:r>
          </w:p>
        </w:tc>
      </w:tr>
      <w:tr w:rsidR="00631712" w14:paraId="47EB1F83" w14:textId="77777777">
        <w:trPr>
          <w:trHeight w:val="227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48468" w14:textId="77777777" w:rsidR="00631712" w:rsidRDefault="007D70E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Błotnik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8589B" w14:textId="77777777" w:rsidR="00631712" w:rsidRDefault="007D70E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tyln. p.</w:t>
            </w:r>
          </w:p>
        </w:tc>
        <w:tc>
          <w:tcPr>
            <w:tcW w:w="1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C2672" w14:textId="77777777" w:rsidR="00631712" w:rsidRDefault="007D70E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zarysowanie, głębokie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BD216" w14:textId="77777777" w:rsidR="00631712" w:rsidRDefault="00631712">
            <w:pPr>
              <w:spacing w:after="160" w:line="259" w:lineRule="auto"/>
              <w:ind w:left="0" w:firstLine="0"/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75455" w14:textId="77777777" w:rsidR="00631712" w:rsidRDefault="00631712">
            <w:pPr>
              <w:spacing w:after="160" w:line="259" w:lineRule="auto"/>
              <w:ind w:left="0" w:firstLine="0"/>
            </w:pPr>
          </w:p>
        </w:tc>
      </w:tr>
    </w:tbl>
    <w:p w14:paraId="63608E2B" w14:textId="77777777" w:rsidR="00631712" w:rsidRDefault="007D70E5">
      <w:pPr>
        <w:spacing w:after="255" w:line="259" w:lineRule="auto"/>
        <w:ind w:left="-57" w:right="-12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5A03666" wp14:editId="7E53D366">
                <wp:extent cx="6120003" cy="7239"/>
                <wp:effectExtent l="0" t="0" r="0" b="0"/>
                <wp:docPr id="17161" name="Group 17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239"/>
                          <a:chOff x="0" y="0"/>
                          <a:chExt cx="6120003" cy="7239"/>
                        </a:xfrm>
                      </wpg:grpSpPr>
                      <wps:wsp>
                        <wps:cNvPr id="678" name="Shape 678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7161" style="width:481.89pt;height:0.57pt;mso-position-horizontal-relative:char;mso-position-vertical-relative:line" coordsize="61200,72">
                <v:shape id="Shape 678" style="position:absolute;width:61200;height:0;left:0;top:0;" coordsize="6120003,0" path="m0,0l6120003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A3AFE89" w14:textId="77777777" w:rsidR="00631712" w:rsidRDefault="007D70E5">
      <w:pPr>
        <w:spacing w:after="3" w:line="265" w:lineRule="auto"/>
      </w:pPr>
      <w:r>
        <w:rPr>
          <w:b/>
        </w:rPr>
        <w:t>Przeprowadzona  naprawa blacharsko-lakiernicza</w:t>
      </w:r>
    </w:p>
    <w:p w14:paraId="14438B5D" w14:textId="77777777" w:rsidR="00631712" w:rsidRDefault="007D70E5">
      <w:pPr>
        <w:ind w:left="-5"/>
      </w:pPr>
      <w:r>
        <w:t>Tak. Patrz zmierzony zakres grubości powłoki lakierowej na wybranych elementach.</w:t>
      </w:r>
    </w:p>
    <w:p w14:paraId="7E462E19" w14:textId="77777777" w:rsidR="00631712" w:rsidRDefault="007D70E5">
      <w:pPr>
        <w:spacing w:after="481" w:line="259" w:lineRule="auto"/>
        <w:ind w:left="-57" w:right="-12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0E1E2EB" wp14:editId="24CB3CBF">
                <wp:extent cx="6120003" cy="7239"/>
                <wp:effectExtent l="0" t="0" r="0" b="0"/>
                <wp:docPr id="17162" name="Group 17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239"/>
                          <a:chOff x="0" y="0"/>
                          <a:chExt cx="6120003" cy="7239"/>
                        </a:xfrm>
                      </wpg:grpSpPr>
                      <wps:wsp>
                        <wps:cNvPr id="681" name="Shape 681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7162" style="width:481.89pt;height:0.57pt;mso-position-horizontal-relative:char;mso-position-vertical-relative:line" coordsize="61200,72">
                <v:shape id="Shape 681" style="position:absolute;width:61200;height:0;left:0;top:0;" coordsize="6120003,0" path="m0,0l6120003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5636194" w14:textId="77777777" w:rsidR="00631712" w:rsidRDefault="007D70E5">
      <w:pPr>
        <w:spacing w:after="3" w:line="265" w:lineRule="auto"/>
      </w:pPr>
      <w:r>
        <w:rPr>
          <w:b/>
        </w:rPr>
        <w:t>NADWOZIE/Osprzęt</w:t>
      </w:r>
    </w:p>
    <w:tbl>
      <w:tblPr>
        <w:tblStyle w:val="TableGrid"/>
        <w:tblW w:w="9298" w:type="dxa"/>
        <w:tblInd w:w="-57" w:type="dxa"/>
        <w:tblCellMar>
          <w:top w:w="45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1814"/>
        <w:gridCol w:w="1134"/>
        <w:gridCol w:w="1758"/>
        <w:gridCol w:w="1757"/>
        <w:gridCol w:w="2835"/>
      </w:tblGrid>
      <w:tr w:rsidR="00631712" w14:paraId="5320A90D" w14:textId="77777777">
        <w:trPr>
          <w:trHeight w:val="454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30A34535" w14:textId="77777777" w:rsidR="00631712" w:rsidRDefault="007D70E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Nazwa elementu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02A2BEF3" w14:textId="77777777" w:rsidR="00631712" w:rsidRDefault="007D70E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Opis elementu</w:t>
            </w:r>
          </w:p>
        </w:tc>
        <w:tc>
          <w:tcPr>
            <w:tcW w:w="1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388428B3" w14:textId="77777777" w:rsidR="00631712" w:rsidRDefault="007D70E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Rodzaj uszkodzenia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411A2C41" w14:textId="77777777" w:rsidR="00631712" w:rsidRDefault="007D70E5">
            <w:pPr>
              <w:spacing w:after="28" w:line="259" w:lineRule="auto"/>
              <w:ind w:left="0" w:firstLine="0"/>
            </w:pPr>
            <w:r>
              <w:rPr>
                <w:b/>
                <w:sz w:val="16"/>
              </w:rPr>
              <w:t>Umiejscowienie /</w:t>
            </w:r>
          </w:p>
          <w:p w14:paraId="24208033" w14:textId="77777777" w:rsidR="00631712" w:rsidRDefault="007D70E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Rozmiar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0DE2DC0D" w14:textId="77777777" w:rsidR="00631712" w:rsidRDefault="007D70E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Uwagi</w:t>
            </w:r>
          </w:p>
        </w:tc>
      </w:tr>
      <w:tr w:rsidR="00631712" w14:paraId="7D02AE55" w14:textId="77777777">
        <w:trPr>
          <w:trHeight w:val="227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238C2" w14:textId="77777777" w:rsidR="00631712" w:rsidRDefault="007D70E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Zderzak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82692" w14:textId="77777777" w:rsidR="00631712" w:rsidRDefault="007D70E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tyln.</w:t>
            </w:r>
          </w:p>
        </w:tc>
        <w:tc>
          <w:tcPr>
            <w:tcW w:w="1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C7C71" w14:textId="77777777" w:rsidR="00631712" w:rsidRDefault="007D70E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zarysowanie, łagodne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EC6E1" w14:textId="77777777" w:rsidR="00631712" w:rsidRDefault="007D70E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w części prawej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078AF" w14:textId="77777777" w:rsidR="00631712" w:rsidRDefault="00631712">
            <w:pPr>
              <w:spacing w:after="160" w:line="259" w:lineRule="auto"/>
              <w:ind w:left="0" w:firstLine="0"/>
            </w:pPr>
          </w:p>
        </w:tc>
      </w:tr>
    </w:tbl>
    <w:p w14:paraId="1E267C87" w14:textId="77777777" w:rsidR="00631712" w:rsidRDefault="007D70E5">
      <w:pPr>
        <w:spacing w:after="481" w:line="259" w:lineRule="auto"/>
        <w:ind w:left="-57" w:right="-12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3E62A1B" wp14:editId="4FEA028F">
                <wp:extent cx="6120003" cy="7239"/>
                <wp:effectExtent l="0" t="0" r="0" b="0"/>
                <wp:docPr id="17163" name="Group 17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239"/>
                          <a:chOff x="0" y="0"/>
                          <a:chExt cx="6120003" cy="7239"/>
                        </a:xfrm>
                      </wpg:grpSpPr>
                      <wps:wsp>
                        <wps:cNvPr id="707" name="Shape 707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7163" style="width:481.89pt;height:0.57pt;mso-position-horizontal-relative:char;mso-position-vertical-relative:line" coordsize="61200,72">
                <v:shape id="Shape 707" style="position:absolute;width:61200;height:0;left:0;top:0;" coordsize="6120003,0" path="m0,0l6120003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583FF64" w14:textId="77777777" w:rsidR="00631712" w:rsidRDefault="007D70E5">
      <w:pPr>
        <w:spacing w:after="3" w:line="265" w:lineRule="auto"/>
      </w:pPr>
      <w:r>
        <w:rPr>
          <w:b/>
        </w:rPr>
        <w:t>NADWOZIE/Wnętrze</w:t>
      </w:r>
    </w:p>
    <w:tbl>
      <w:tblPr>
        <w:tblStyle w:val="TableGrid"/>
        <w:tblW w:w="9298" w:type="dxa"/>
        <w:tblInd w:w="-57" w:type="dxa"/>
        <w:tblCellMar>
          <w:top w:w="45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1814"/>
        <w:gridCol w:w="1134"/>
        <w:gridCol w:w="1758"/>
        <w:gridCol w:w="1757"/>
        <w:gridCol w:w="2835"/>
      </w:tblGrid>
      <w:tr w:rsidR="00631712" w14:paraId="73CF5C0E" w14:textId="77777777">
        <w:trPr>
          <w:trHeight w:val="453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73E96994" w14:textId="77777777" w:rsidR="00631712" w:rsidRDefault="007D70E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Nazwa elementu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5C845331" w14:textId="77777777" w:rsidR="00631712" w:rsidRDefault="007D70E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Opis elementu</w:t>
            </w:r>
          </w:p>
        </w:tc>
        <w:tc>
          <w:tcPr>
            <w:tcW w:w="1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5B786587" w14:textId="77777777" w:rsidR="00631712" w:rsidRDefault="007D70E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Rodzaj uszkodzenia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34DBC702" w14:textId="77777777" w:rsidR="00631712" w:rsidRDefault="007D70E5">
            <w:pPr>
              <w:spacing w:after="28" w:line="259" w:lineRule="auto"/>
              <w:ind w:left="0" w:firstLine="0"/>
            </w:pPr>
            <w:r>
              <w:rPr>
                <w:b/>
                <w:sz w:val="16"/>
              </w:rPr>
              <w:t>Umiejscowienie /</w:t>
            </w:r>
          </w:p>
          <w:p w14:paraId="6E6E5ED5" w14:textId="77777777" w:rsidR="00631712" w:rsidRDefault="007D70E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Rozmiar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1B38F9AF" w14:textId="77777777" w:rsidR="00631712" w:rsidRDefault="007D70E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Uwagi</w:t>
            </w:r>
          </w:p>
        </w:tc>
      </w:tr>
      <w:tr w:rsidR="00631712" w14:paraId="6191351A" w14:textId="77777777">
        <w:trPr>
          <w:trHeight w:val="454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B68BD" w14:textId="77777777" w:rsidR="00631712" w:rsidRDefault="007D70E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Nakładka słupka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E0AFA" w14:textId="77777777" w:rsidR="00631712" w:rsidRDefault="007D70E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tyln. p.</w:t>
            </w:r>
          </w:p>
        </w:tc>
        <w:tc>
          <w:tcPr>
            <w:tcW w:w="1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7FD74" w14:textId="77777777" w:rsidR="00631712" w:rsidRDefault="007D70E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trwałe zabrudzenie, pojedyncze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2FC71" w14:textId="77777777" w:rsidR="00631712" w:rsidRDefault="00631712">
            <w:pPr>
              <w:spacing w:after="160" w:line="259" w:lineRule="auto"/>
              <w:ind w:left="0" w:firstLine="0"/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B68D3" w14:textId="77777777" w:rsidR="00631712" w:rsidRDefault="007D70E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Lewa i prawa strona oraz środek wnęki bagażnika</w:t>
            </w:r>
          </w:p>
        </w:tc>
      </w:tr>
    </w:tbl>
    <w:p w14:paraId="52F04F3D" w14:textId="77777777" w:rsidR="00631712" w:rsidRDefault="007D70E5">
      <w:pPr>
        <w:spacing w:after="481" w:line="259" w:lineRule="auto"/>
        <w:ind w:left="-57" w:right="-12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F70FCFE" wp14:editId="0CA67C56">
                <wp:extent cx="6120003" cy="7239"/>
                <wp:effectExtent l="0" t="0" r="0" b="0"/>
                <wp:docPr id="17164" name="Group 17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239"/>
                          <a:chOff x="0" y="0"/>
                          <a:chExt cx="6120003" cy="7239"/>
                        </a:xfrm>
                      </wpg:grpSpPr>
                      <wps:wsp>
                        <wps:cNvPr id="735" name="Shape 735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7164" style="width:481.89pt;height:0.57pt;mso-position-horizontal-relative:char;mso-position-vertical-relative:line" coordsize="61200,72">
                <v:shape id="Shape 735" style="position:absolute;width:61200;height:0;left:0;top:0;" coordsize="6120003,0" path="m0,0l6120003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81CC77A" w14:textId="77777777" w:rsidR="00631712" w:rsidRDefault="007D70E5">
      <w:pPr>
        <w:spacing w:after="3" w:line="265" w:lineRule="auto"/>
      </w:pPr>
      <w:r>
        <w:rPr>
          <w:b/>
        </w:rPr>
        <w:t>PODWOZIE/Silnik/układ przeniesienia napędu</w:t>
      </w:r>
    </w:p>
    <w:p w14:paraId="331D77E0" w14:textId="77777777" w:rsidR="00631712" w:rsidRDefault="007D70E5">
      <w:pPr>
        <w:spacing w:after="3" w:line="265" w:lineRule="auto"/>
        <w:ind w:right="3790"/>
      </w:pPr>
      <w:r>
        <w:rPr>
          <w:b/>
        </w:rPr>
        <w:t xml:space="preserve">Stan techniczny silnika z układem przeniesienia napędu. </w:t>
      </w:r>
      <w:r>
        <w:t>Nie wnosi się uwag.</w:t>
      </w:r>
    </w:p>
    <w:p w14:paraId="0C8C9D14" w14:textId="77777777" w:rsidR="00631712" w:rsidRDefault="007D70E5">
      <w:pPr>
        <w:spacing w:after="481" w:line="259" w:lineRule="auto"/>
        <w:ind w:left="-57" w:right="-12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9FC9D79" wp14:editId="1B320792">
                <wp:extent cx="6120003" cy="7239"/>
                <wp:effectExtent l="0" t="0" r="0" b="0"/>
                <wp:docPr id="17165" name="Group 17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239"/>
                          <a:chOff x="0" y="0"/>
                          <a:chExt cx="6120003" cy="7239"/>
                        </a:xfrm>
                      </wpg:grpSpPr>
                      <wps:wsp>
                        <wps:cNvPr id="739" name="Shape 739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7165" style="width:481.89pt;height:0.57pt;mso-position-horizontal-relative:char;mso-position-vertical-relative:line" coordsize="61200,72">
                <v:shape id="Shape 739" style="position:absolute;width:61200;height:0;left:0;top:0;" coordsize="6120003,0" path="m0,0l6120003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972AD6F" w14:textId="77777777" w:rsidR="00631712" w:rsidRDefault="007D70E5">
      <w:pPr>
        <w:spacing w:after="3" w:line="265" w:lineRule="auto"/>
      </w:pPr>
      <w:r>
        <w:rPr>
          <w:b/>
        </w:rPr>
        <w:t>PODWOZIE/Zawieszenie/koła</w:t>
      </w:r>
    </w:p>
    <w:p w14:paraId="0F743266" w14:textId="77777777" w:rsidR="00631712" w:rsidRDefault="007D70E5">
      <w:pPr>
        <w:spacing w:after="3" w:line="265" w:lineRule="auto"/>
        <w:ind w:right="5280"/>
      </w:pPr>
      <w:r>
        <w:rPr>
          <w:b/>
        </w:rPr>
        <w:t xml:space="preserve">Stan techniczny podwozia (zawieszenie). </w:t>
      </w:r>
      <w:r>
        <w:t>Nie wnosi się uwag.</w:t>
      </w:r>
    </w:p>
    <w:p w14:paraId="77BE39EF" w14:textId="77777777" w:rsidR="00631712" w:rsidRDefault="007D70E5">
      <w:pPr>
        <w:spacing w:after="481" w:line="259" w:lineRule="auto"/>
        <w:ind w:left="-57" w:right="-12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95932FE" wp14:editId="1E063B01">
                <wp:extent cx="6120003" cy="7239"/>
                <wp:effectExtent l="0" t="0" r="0" b="0"/>
                <wp:docPr id="17166" name="Group 17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239"/>
                          <a:chOff x="0" y="0"/>
                          <a:chExt cx="6120003" cy="7239"/>
                        </a:xfrm>
                      </wpg:grpSpPr>
                      <wps:wsp>
                        <wps:cNvPr id="743" name="Shape 743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7166" style="width:481.89pt;height:0.57pt;mso-position-horizontal-relative:char;mso-position-vertical-relative:line" coordsize="61200,72">
                <v:shape id="Shape 743" style="position:absolute;width:61200;height:0;left:0;top:0;" coordsize="6120003,0" path="m0,0l6120003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7C17F95" w14:textId="77777777" w:rsidR="00631712" w:rsidRDefault="007D70E5">
      <w:pPr>
        <w:spacing w:after="3" w:line="265" w:lineRule="auto"/>
        <w:ind w:right="5802"/>
      </w:pPr>
      <w:r>
        <w:rPr>
          <w:b/>
        </w:rPr>
        <w:t xml:space="preserve">PODWOZIE/Układ kierowniczy Stan techniczny układu kierowniczego </w:t>
      </w:r>
      <w:r>
        <w:t>Nie wnosi się uwag.</w:t>
      </w:r>
    </w:p>
    <w:p w14:paraId="3548576A" w14:textId="77777777" w:rsidR="00631712" w:rsidRDefault="007D70E5">
      <w:pPr>
        <w:spacing w:after="481" w:line="259" w:lineRule="auto"/>
        <w:ind w:left="-57" w:right="-12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0124B16" wp14:editId="08D76DE7">
                <wp:extent cx="6120003" cy="7239"/>
                <wp:effectExtent l="0" t="0" r="0" b="0"/>
                <wp:docPr id="17167" name="Group 17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239"/>
                          <a:chOff x="0" y="0"/>
                          <a:chExt cx="6120003" cy="7239"/>
                        </a:xfrm>
                      </wpg:grpSpPr>
                      <wps:wsp>
                        <wps:cNvPr id="747" name="Shape 747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7167" style="width:481.89pt;height:0.57pt;mso-position-horizontal-relative:char;mso-position-vertical-relative:line" coordsize="61200,72">
                <v:shape id="Shape 747" style="position:absolute;width:61200;height:0;left:0;top:0;" coordsize="6120003,0" path="m0,0l6120003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34E40A5" w14:textId="77777777" w:rsidR="00631712" w:rsidRDefault="007D70E5">
      <w:pPr>
        <w:spacing w:after="49" w:line="265" w:lineRule="auto"/>
        <w:ind w:right="6581"/>
      </w:pPr>
      <w:r>
        <w:rPr>
          <w:b/>
        </w:rPr>
        <w:t xml:space="preserve">PODWOZIE/Układ hamulcowy Stan układu hamulcowego. </w:t>
      </w:r>
      <w:r>
        <w:t>Nie wnosi się uwag.</w:t>
      </w:r>
    </w:p>
    <w:p w14:paraId="473D806F" w14:textId="77777777" w:rsidR="004343FB" w:rsidRDefault="004343FB">
      <w:pPr>
        <w:spacing w:after="3" w:line="265" w:lineRule="auto"/>
        <w:ind w:right="5458"/>
        <w:rPr>
          <w:sz w:val="16"/>
        </w:rPr>
      </w:pPr>
    </w:p>
    <w:p w14:paraId="57E381E1" w14:textId="4F6A975C" w:rsidR="00631712" w:rsidRDefault="007D70E5">
      <w:pPr>
        <w:spacing w:after="3" w:line="265" w:lineRule="auto"/>
        <w:ind w:right="5458"/>
      </w:pPr>
      <w:r>
        <w:rPr>
          <w:b/>
        </w:rPr>
        <w:t xml:space="preserve">PODWOZIE/Układ wydechowy/katalizator Stan techniczny układu wydechowego. </w:t>
      </w:r>
      <w:r>
        <w:t>Nie wnosi się uwag.</w:t>
      </w:r>
    </w:p>
    <w:p w14:paraId="4DFA8AE6" w14:textId="77777777" w:rsidR="00631712" w:rsidRDefault="007D70E5">
      <w:pPr>
        <w:spacing w:after="708" w:line="259" w:lineRule="auto"/>
        <w:ind w:left="-57" w:right="-12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FC9844B" wp14:editId="20E51F3E">
                <wp:extent cx="6120003" cy="7239"/>
                <wp:effectExtent l="0" t="0" r="0" b="0"/>
                <wp:docPr id="13760" name="Group 137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239"/>
                          <a:chOff x="0" y="0"/>
                          <a:chExt cx="6120003" cy="7239"/>
                        </a:xfrm>
                      </wpg:grpSpPr>
                      <wps:wsp>
                        <wps:cNvPr id="775" name="Shape 775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3760" style="width:481.89pt;height:0.57pt;mso-position-horizontal-relative:char;mso-position-vertical-relative:line" coordsize="61200,72">
                <v:shape id="Shape 775" style="position:absolute;width:61200;height:0;left:0;top:0;" coordsize="6120003,0" path="m0,0l6120003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FAF848E" w14:textId="4C6711A9" w:rsidR="00631712" w:rsidRDefault="007D70E5">
      <w:pPr>
        <w:pStyle w:val="Nagwek2"/>
        <w:ind w:left="-5"/>
      </w:pPr>
      <w:r>
        <w:t xml:space="preserve">Uwagi ogólne </w:t>
      </w:r>
      <w:r w:rsidR="00D756A6">
        <w:t>:</w:t>
      </w:r>
    </w:p>
    <w:p w14:paraId="2B7CFDC0" w14:textId="77777777" w:rsidR="00631712" w:rsidRDefault="007D70E5">
      <w:pPr>
        <w:spacing w:after="3" w:line="265" w:lineRule="auto"/>
      </w:pPr>
      <w:r>
        <w:rPr>
          <w:b/>
        </w:rPr>
        <w:t>Dokumenty pojazdu</w:t>
      </w:r>
    </w:p>
    <w:p w14:paraId="751F7122" w14:textId="67FE6BBD" w:rsidR="00631712" w:rsidRDefault="00D756A6">
      <w:pPr>
        <w:ind w:left="-5"/>
      </w:pPr>
      <w:r>
        <w:t>P</w:t>
      </w:r>
      <w:r w:rsidR="007D70E5">
        <w:t xml:space="preserve">rzedstawiono dowód rej. poj. </w:t>
      </w:r>
      <w:r>
        <w:t>.</w:t>
      </w:r>
    </w:p>
    <w:p w14:paraId="1AFFCEBB" w14:textId="1C09D895" w:rsidR="00631712" w:rsidRDefault="00D756A6">
      <w:pPr>
        <w:ind w:left="-5"/>
      </w:pPr>
      <w:r>
        <w:t>Książka serwisowa jest.</w:t>
      </w:r>
    </w:p>
    <w:p w14:paraId="62AAAEF4" w14:textId="77777777" w:rsidR="00631712" w:rsidRDefault="007D70E5">
      <w:pPr>
        <w:spacing w:after="255" w:line="259" w:lineRule="auto"/>
        <w:ind w:left="-57" w:right="-12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0EC59E1" wp14:editId="5640C3BC">
                <wp:extent cx="6120003" cy="7239"/>
                <wp:effectExtent l="0" t="0" r="0" b="0"/>
                <wp:docPr id="13761" name="Group 137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239"/>
                          <a:chOff x="0" y="0"/>
                          <a:chExt cx="6120003" cy="7239"/>
                        </a:xfrm>
                      </wpg:grpSpPr>
                      <wps:wsp>
                        <wps:cNvPr id="783" name="Shape 783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3761" style="width:481.89pt;height:0.57pt;mso-position-horizontal-relative:char;mso-position-vertical-relative:line" coordsize="61200,72">
                <v:shape id="Shape 783" style="position:absolute;width:61200;height:0;left:0;top:0;" coordsize="6120003,0" path="m0,0l6120003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906AA5F" w14:textId="77777777" w:rsidR="00631712" w:rsidRDefault="007D70E5">
      <w:pPr>
        <w:spacing w:after="3" w:line="265" w:lineRule="auto"/>
      </w:pPr>
      <w:r>
        <w:rPr>
          <w:b/>
        </w:rPr>
        <w:t>Informacja dotycząca pochodzenia pojazdu</w:t>
      </w:r>
    </w:p>
    <w:p w14:paraId="1FC2CF49" w14:textId="77777777" w:rsidR="00631712" w:rsidRDefault="007D70E5">
      <w:pPr>
        <w:ind w:left="-5"/>
      </w:pPr>
      <w:r>
        <w:t>Pojazd zakupiony w kraju u autoryzowanego przedstawiciela danej marki.</w:t>
      </w:r>
    </w:p>
    <w:p w14:paraId="0F96F605" w14:textId="77777777" w:rsidR="00631712" w:rsidRDefault="007D70E5">
      <w:pPr>
        <w:spacing w:after="255" w:line="259" w:lineRule="auto"/>
        <w:ind w:left="-57" w:right="-12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DA1E994" wp14:editId="178A83EC">
                <wp:extent cx="6120003" cy="7239"/>
                <wp:effectExtent l="0" t="0" r="0" b="0"/>
                <wp:docPr id="13762" name="Group 137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239"/>
                          <a:chOff x="0" y="0"/>
                          <a:chExt cx="6120003" cy="7239"/>
                        </a:xfrm>
                      </wpg:grpSpPr>
                      <wps:wsp>
                        <wps:cNvPr id="786" name="Shape 786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3762" style="width:481.89pt;height:0.57pt;mso-position-horizontal-relative:char;mso-position-vertical-relative:line" coordsize="61200,72">
                <v:shape id="Shape 786" style="position:absolute;width:61200;height:0;left:0;top:0;" coordsize="6120003,0" path="m0,0l6120003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D68D0C5" w14:textId="77777777" w:rsidR="00631712" w:rsidRDefault="007D70E5">
      <w:pPr>
        <w:spacing w:after="3" w:line="265" w:lineRule="auto"/>
      </w:pPr>
      <w:r>
        <w:rPr>
          <w:b/>
        </w:rPr>
        <w:t>Zabezpieczenia przeciwkradzieżowe - immobiliser:</w:t>
      </w:r>
    </w:p>
    <w:p w14:paraId="291DDCD3" w14:textId="1EAF8B30" w:rsidR="00631712" w:rsidRDefault="007D70E5">
      <w:pPr>
        <w:ind w:left="-5"/>
      </w:pPr>
      <w:r>
        <w:t>- nie stwierdzono niesprawności immobilisera w zakresie możliwym do ustalenia podczas oględzin pojazdu w warunkach pozawarsztatowych.</w:t>
      </w:r>
    </w:p>
    <w:p w14:paraId="79AD5A86" w14:textId="77777777" w:rsidR="00631712" w:rsidRDefault="007D70E5">
      <w:pPr>
        <w:spacing w:after="254" w:line="259" w:lineRule="auto"/>
        <w:ind w:left="-57" w:right="-12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7F3AE35" wp14:editId="1A6EE6F2">
                <wp:extent cx="6120003" cy="7239"/>
                <wp:effectExtent l="0" t="0" r="0" b="0"/>
                <wp:docPr id="13763" name="Group 137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239"/>
                          <a:chOff x="0" y="0"/>
                          <a:chExt cx="6120003" cy="7239"/>
                        </a:xfrm>
                      </wpg:grpSpPr>
                      <wps:wsp>
                        <wps:cNvPr id="790" name="Shape 790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3763" style="width:481.89pt;height:0.57pt;mso-position-horizontal-relative:char;mso-position-vertical-relative:line" coordsize="61200,72">
                <v:shape id="Shape 790" style="position:absolute;width:61200;height:0;left:0;top:0;" coordsize="6120003,0" path="m0,0l6120003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F3C83C7" w14:textId="042C1571" w:rsidR="00631712" w:rsidRDefault="00631712">
      <w:pPr>
        <w:spacing w:after="56" w:line="259" w:lineRule="auto"/>
        <w:ind w:left="828" w:firstLine="0"/>
      </w:pPr>
    </w:p>
    <w:sectPr w:rsidR="00631712" w:rsidSect="004343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227" w:footer="2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3BEAE" w14:textId="77777777" w:rsidR="008964D1" w:rsidRDefault="008964D1">
      <w:pPr>
        <w:spacing w:after="0" w:line="240" w:lineRule="auto"/>
      </w:pPr>
      <w:r>
        <w:separator/>
      </w:r>
    </w:p>
  </w:endnote>
  <w:endnote w:type="continuationSeparator" w:id="0">
    <w:p w14:paraId="56F3FA03" w14:textId="77777777" w:rsidR="008964D1" w:rsidRDefault="00896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64322" w14:textId="77777777" w:rsidR="00631712" w:rsidRDefault="007D70E5">
    <w:pPr>
      <w:spacing w:after="198" w:line="259" w:lineRule="auto"/>
      <w:ind w:left="0" w:right="107" w:firstLine="0"/>
      <w:jc w:val="right"/>
    </w:pPr>
    <w:r>
      <w:rPr>
        <w:sz w:val="16"/>
      </w:rPr>
      <w:t xml:space="preserve">strona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>/</w:t>
    </w:r>
    <w:r w:rsidR="00542896">
      <w:fldChar w:fldCharType="begin"/>
    </w:r>
    <w:r w:rsidR="00542896">
      <w:instrText xml:space="preserve"> NUMPAGES   \* MERGEFORMAT </w:instrText>
    </w:r>
    <w:r w:rsidR="00542896">
      <w:fldChar w:fldCharType="separate"/>
    </w:r>
    <w:r>
      <w:rPr>
        <w:sz w:val="16"/>
      </w:rPr>
      <w:t>27</w:t>
    </w:r>
    <w:r w:rsidR="00542896">
      <w:rPr>
        <w:sz w:val="16"/>
      </w:rPr>
      <w:fldChar w:fldCharType="end"/>
    </w:r>
  </w:p>
  <w:p w14:paraId="1DDA1D0F" w14:textId="77777777" w:rsidR="00631712" w:rsidRDefault="007D70E5">
    <w:pPr>
      <w:spacing w:after="0" w:line="259" w:lineRule="auto"/>
      <w:ind w:left="0" w:firstLine="0"/>
      <w:jc w:val="center"/>
    </w:pPr>
    <w:r>
      <w:rPr>
        <w:b/>
        <w:sz w:val="16"/>
      </w:rPr>
      <w:t>DEKRA Polska Sp. z o.o.</w:t>
    </w:r>
  </w:p>
  <w:p w14:paraId="53999AA5" w14:textId="77777777" w:rsidR="00631712" w:rsidRDefault="007D70E5">
    <w:pPr>
      <w:spacing w:after="0" w:line="222" w:lineRule="auto"/>
      <w:ind w:left="4282" w:right="2308" w:hanging="1014"/>
    </w:pPr>
    <w:r>
      <w:rPr>
        <w:sz w:val="16"/>
      </w:rPr>
      <w:t>02-673 Warszawa, ul. Konstruktorska 12A www.dekra.pl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D381B" w14:textId="77777777" w:rsidR="00631712" w:rsidRDefault="007D70E5">
    <w:pPr>
      <w:spacing w:after="198" w:line="259" w:lineRule="auto"/>
      <w:ind w:left="0" w:right="107" w:firstLine="0"/>
      <w:jc w:val="right"/>
    </w:pPr>
    <w:r>
      <w:rPr>
        <w:sz w:val="16"/>
      </w:rPr>
      <w:t xml:space="preserve">strona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>/</w:t>
    </w:r>
    <w:r w:rsidR="00542896">
      <w:fldChar w:fldCharType="begin"/>
    </w:r>
    <w:r w:rsidR="00542896">
      <w:instrText xml:space="preserve"> NUMPAGES   \* MERGEFORMAT </w:instrText>
    </w:r>
    <w:r w:rsidR="00542896">
      <w:fldChar w:fldCharType="separate"/>
    </w:r>
    <w:r>
      <w:rPr>
        <w:sz w:val="16"/>
      </w:rPr>
      <w:t>27</w:t>
    </w:r>
    <w:r w:rsidR="00542896">
      <w:rPr>
        <w:sz w:val="16"/>
      </w:rPr>
      <w:fldChar w:fldCharType="end"/>
    </w:r>
  </w:p>
  <w:p w14:paraId="30FE3089" w14:textId="77777777" w:rsidR="00631712" w:rsidRDefault="007D70E5">
    <w:pPr>
      <w:spacing w:after="0" w:line="259" w:lineRule="auto"/>
      <w:ind w:left="0" w:firstLine="0"/>
      <w:jc w:val="center"/>
    </w:pPr>
    <w:r>
      <w:rPr>
        <w:b/>
        <w:sz w:val="16"/>
      </w:rPr>
      <w:t>DEKRA Polska Sp. z o.o.</w:t>
    </w:r>
  </w:p>
  <w:p w14:paraId="2298D19C" w14:textId="77777777" w:rsidR="00631712" w:rsidRDefault="007D70E5">
    <w:pPr>
      <w:spacing w:after="0" w:line="222" w:lineRule="auto"/>
      <w:ind w:left="4282" w:right="2308" w:hanging="1014"/>
    </w:pPr>
    <w:r>
      <w:rPr>
        <w:sz w:val="16"/>
      </w:rPr>
      <w:t>02-673 Warszawa, ul. Konstruktorska 12A www.dekra.pl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27662" w14:textId="77777777" w:rsidR="00631712" w:rsidRDefault="007D70E5">
    <w:pPr>
      <w:spacing w:after="198" w:line="259" w:lineRule="auto"/>
      <w:ind w:left="0" w:right="107" w:firstLine="0"/>
      <w:jc w:val="right"/>
    </w:pPr>
    <w:r>
      <w:rPr>
        <w:sz w:val="16"/>
      </w:rPr>
      <w:t xml:space="preserve">strona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>/</w:t>
    </w:r>
    <w:r w:rsidR="00542896">
      <w:fldChar w:fldCharType="begin"/>
    </w:r>
    <w:r w:rsidR="00542896">
      <w:instrText xml:space="preserve"> NUMPAGES   \* MERGEFORMAT </w:instrText>
    </w:r>
    <w:r w:rsidR="00542896">
      <w:fldChar w:fldCharType="separate"/>
    </w:r>
    <w:r>
      <w:rPr>
        <w:sz w:val="16"/>
      </w:rPr>
      <w:t>27</w:t>
    </w:r>
    <w:r w:rsidR="00542896">
      <w:rPr>
        <w:sz w:val="16"/>
      </w:rPr>
      <w:fldChar w:fldCharType="end"/>
    </w:r>
  </w:p>
  <w:p w14:paraId="2E249419" w14:textId="77777777" w:rsidR="00631712" w:rsidRDefault="007D70E5">
    <w:pPr>
      <w:spacing w:after="0" w:line="259" w:lineRule="auto"/>
      <w:ind w:left="0" w:firstLine="0"/>
      <w:jc w:val="center"/>
    </w:pPr>
    <w:r>
      <w:rPr>
        <w:b/>
        <w:sz w:val="16"/>
      </w:rPr>
      <w:t>DEKRA Polska Sp. z o.o.</w:t>
    </w:r>
  </w:p>
  <w:p w14:paraId="4C525EB8" w14:textId="77777777" w:rsidR="00631712" w:rsidRDefault="007D70E5">
    <w:pPr>
      <w:spacing w:after="0" w:line="222" w:lineRule="auto"/>
      <w:ind w:left="4282" w:right="2308" w:hanging="1014"/>
    </w:pPr>
    <w:r>
      <w:rPr>
        <w:sz w:val="16"/>
      </w:rPr>
      <w:t>02-673 Warszawa, ul. Konstruktorska 12A www.dekra.pl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95039" w14:textId="2A3F464D" w:rsidR="00631712" w:rsidRPr="004343FB" w:rsidRDefault="00631712" w:rsidP="004343FB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FDFFF" w14:textId="77777777" w:rsidR="00631712" w:rsidRDefault="007D70E5">
    <w:pPr>
      <w:spacing w:after="198" w:line="259" w:lineRule="auto"/>
      <w:ind w:left="0" w:right="107" w:firstLine="0"/>
      <w:jc w:val="right"/>
    </w:pPr>
    <w:r>
      <w:rPr>
        <w:sz w:val="16"/>
      </w:rPr>
      <w:t xml:space="preserve">strona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>/</w:t>
    </w:r>
    <w:r w:rsidR="00542896">
      <w:fldChar w:fldCharType="begin"/>
    </w:r>
    <w:r w:rsidR="00542896">
      <w:instrText xml:space="preserve"> NUMPAGES   \* MERGEFORMAT </w:instrText>
    </w:r>
    <w:r w:rsidR="00542896">
      <w:fldChar w:fldCharType="separate"/>
    </w:r>
    <w:r>
      <w:rPr>
        <w:sz w:val="16"/>
      </w:rPr>
      <w:t>27</w:t>
    </w:r>
    <w:r w:rsidR="00542896">
      <w:rPr>
        <w:sz w:val="16"/>
      </w:rPr>
      <w:fldChar w:fldCharType="end"/>
    </w:r>
  </w:p>
  <w:p w14:paraId="7140FF51" w14:textId="77777777" w:rsidR="00631712" w:rsidRDefault="007D70E5">
    <w:pPr>
      <w:spacing w:after="0" w:line="259" w:lineRule="auto"/>
      <w:ind w:left="0" w:firstLine="0"/>
      <w:jc w:val="center"/>
    </w:pPr>
    <w:r>
      <w:rPr>
        <w:b/>
        <w:sz w:val="16"/>
      </w:rPr>
      <w:t>DEKRA Polska Sp. z o.o.</w:t>
    </w:r>
  </w:p>
  <w:p w14:paraId="658FC3C7" w14:textId="77777777" w:rsidR="00631712" w:rsidRDefault="007D70E5">
    <w:pPr>
      <w:spacing w:after="0" w:line="222" w:lineRule="auto"/>
      <w:ind w:left="4282" w:right="2308" w:hanging="1014"/>
    </w:pPr>
    <w:r>
      <w:rPr>
        <w:sz w:val="16"/>
      </w:rPr>
      <w:t>02-673 Warszawa, ul. Konstruktorska 12A www.dekra.pl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5673A" w14:textId="77777777" w:rsidR="008964D1" w:rsidRDefault="008964D1">
      <w:pPr>
        <w:spacing w:after="0" w:line="240" w:lineRule="auto"/>
      </w:pPr>
      <w:r>
        <w:separator/>
      </w:r>
    </w:p>
  </w:footnote>
  <w:footnote w:type="continuationSeparator" w:id="0">
    <w:p w14:paraId="6F41CBE9" w14:textId="77777777" w:rsidR="008964D1" w:rsidRDefault="00896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74A2E" w14:textId="77777777" w:rsidR="00631712" w:rsidRDefault="007D70E5">
    <w:pPr>
      <w:spacing w:after="0" w:line="259" w:lineRule="auto"/>
      <w:ind w:left="-1474" w:right="10999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8CF66EE" wp14:editId="27AC9752">
              <wp:simplePos x="0" y="0"/>
              <wp:positionH relativeFrom="page">
                <wp:posOffset>935990</wp:posOffset>
              </wp:positionH>
              <wp:positionV relativeFrom="page">
                <wp:posOffset>144018</wp:posOffset>
              </wp:positionV>
              <wp:extent cx="6155944" cy="612014"/>
              <wp:effectExtent l="0" t="0" r="0" b="0"/>
              <wp:wrapSquare wrapText="bothSides"/>
              <wp:docPr id="18014" name="Group 180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5944" cy="612014"/>
                        <a:chOff x="0" y="0"/>
                        <a:chExt cx="6155944" cy="612014"/>
                      </a:xfrm>
                    </wpg:grpSpPr>
                    <pic:pic xmlns:pic="http://schemas.openxmlformats.org/drawingml/2006/picture">
                      <pic:nvPicPr>
                        <pic:cNvPr id="18015" name="Picture 1801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355973" y="0"/>
                          <a:ext cx="1799971" cy="54000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022" name="Rectangle 18022"/>
                      <wps:cNvSpPr/>
                      <wps:spPr>
                        <a:xfrm>
                          <a:off x="0" y="485645"/>
                          <a:ext cx="1708356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C25889" w14:textId="77777777" w:rsidR="00631712" w:rsidRDefault="007D70E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u w:val="single" w:color="000000"/>
                              </w:rPr>
                              <w:t xml:space="preserve">Ekspertyza DEKRA nr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018" name="Shape 18018"/>
                      <wps:cNvSpPr/>
                      <wps:spPr>
                        <a:xfrm>
                          <a:off x="1403985" y="612014"/>
                          <a:ext cx="25200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061">
                              <a:moveTo>
                                <a:pt x="0" y="0"/>
                              </a:moveTo>
                              <a:lnTo>
                                <a:pt x="2520061" y="0"/>
                              </a:lnTo>
                            </a:path>
                          </a:pathLst>
                        </a:custGeom>
                        <a:ln w="901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19" name="Rectangle 18019"/>
                      <wps:cNvSpPr/>
                      <wps:spPr>
                        <a:xfrm>
                          <a:off x="1440053" y="485645"/>
                          <a:ext cx="1464957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17B6EF" w14:textId="77777777" w:rsidR="00631712" w:rsidRDefault="007D70E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199766/5/22-12801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016" name="Shape 18016"/>
                      <wps:cNvSpPr/>
                      <wps:spPr>
                        <a:xfrm>
                          <a:off x="3924046" y="612014"/>
                          <a:ext cx="13679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7917">
                              <a:moveTo>
                                <a:pt x="0" y="0"/>
                              </a:moveTo>
                              <a:lnTo>
                                <a:pt x="1367917" y="0"/>
                              </a:lnTo>
                            </a:path>
                          </a:pathLst>
                        </a:custGeom>
                        <a:ln w="901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0" name="Rectangle 18020"/>
                      <wps:cNvSpPr/>
                      <wps:spPr>
                        <a:xfrm>
                          <a:off x="4917186" y="485645"/>
                          <a:ext cx="450652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08911B" w14:textId="77777777" w:rsidR="00631712" w:rsidRDefault="007D70E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z dnia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017" name="Shape 18017"/>
                      <wps:cNvSpPr/>
                      <wps:spPr>
                        <a:xfrm>
                          <a:off x="5291963" y="612014"/>
                          <a:ext cx="7920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2099">
                              <a:moveTo>
                                <a:pt x="0" y="0"/>
                              </a:moveTo>
                              <a:lnTo>
                                <a:pt x="792099" y="0"/>
                              </a:lnTo>
                            </a:path>
                          </a:pathLst>
                        </a:custGeom>
                        <a:ln w="901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1" name="Rectangle 18021"/>
                      <wps:cNvSpPr/>
                      <wps:spPr>
                        <a:xfrm>
                          <a:off x="5398516" y="485645"/>
                          <a:ext cx="863806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BAB6C0" w14:textId="77777777" w:rsidR="00631712" w:rsidRDefault="007D70E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19-05-2022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8CF66EE" id="Group 18014" o:spid="_x0000_s1026" style="position:absolute;left:0;text-align:left;margin-left:73.7pt;margin-top:11.35pt;width:484.7pt;height:48.2pt;z-index:251658240;mso-position-horizontal-relative:page;mso-position-vertical-relative:page" coordsize="61559,612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015" o:spid="_x0000_s1027" type="#_x0000_t75" style="position:absolute;left:43559;width:18000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">
                <v:imagedata r:id="rId2" o:title=""/>
              </v:shape>
              <v:rect id="Rectangle 18022" o:spid="_x0000_s1028" style="position:absolute;top:4856;width:17083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" filled="f" stroked="f">
                <v:textbox inset="0,0,0,0">
                  <w:txbxContent>
                    <w:p w14:paraId="34C25889" w14:textId="77777777" w:rsidR="00631712" w:rsidRDefault="007D70E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u w:val="single" w:color="000000"/>
                        </w:rPr>
                        <w:t xml:space="preserve">Ekspertyza DEKRA nr </w:t>
                      </w:r>
                    </w:p>
                  </w:txbxContent>
                </v:textbox>
              </v:rect>
              <v:shape id="Shape 18018" o:spid="_x0000_s1029" style="position:absolute;left:14039;top:6120;width:25201;height:0;visibility:visible;mso-wrap-style:square;v-text-anchor:top" coordsize="2520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" path="m,l2520061,e" filled="f" strokeweight=".71pt">
                <v:stroke miterlimit="83231f" joinstyle="miter" endcap="square"/>
                <v:path arrowok="t" textboxrect="0,0,2520061,0"/>
              </v:shape>
              <v:rect id="Rectangle 18019" o:spid="_x0000_s1030" style="position:absolute;left:14400;top:4856;width:14650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" filled="f" stroked="f">
                <v:textbox inset="0,0,0,0">
                  <w:txbxContent>
                    <w:p w14:paraId="7617B6EF" w14:textId="77777777" w:rsidR="00631712" w:rsidRDefault="007D70E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</w:rPr>
                        <w:t>199766/5/22-12801</w:t>
                      </w:r>
                    </w:p>
                  </w:txbxContent>
                </v:textbox>
              </v:rect>
              <v:shape id="Shape 18016" o:spid="_x0000_s1031" style="position:absolute;left:39240;top:6120;width:13679;height:0;visibility:visible;mso-wrap-style:square;v-text-anchor:top" coordsize="13679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" path="m,l1367917,e" filled="f" strokeweight=".71pt">
                <v:stroke miterlimit="83231f" joinstyle="miter" endcap="square"/>
                <v:path arrowok="t" textboxrect="0,0,1367917,0"/>
              </v:shape>
              <v:rect id="Rectangle 18020" o:spid="_x0000_s1032" style="position:absolute;left:49171;top:4856;width:4507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" filled="f" stroked="f">
                <v:textbox inset="0,0,0,0">
                  <w:txbxContent>
                    <w:p w14:paraId="3C08911B" w14:textId="77777777" w:rsidR="00631712" w:rsidRDefault="007D70E5">
                      <w:pPr>
                        <w:spacing w:after="160" w:line="259" w:lineRule="auto"/>
                        <w:ind w:left="0" w:firstLine="0"/>
                      </w:pPr>
                      <w:r>
                        <w:t>z dnia</w:t>
                      </w:r>
                    </w:p>
                  </w:txbxContent>
                </v:textbox>
              </v:rect>
              <v:shape id="Shape 18017" o:spid="_x0000_s1033" style="position:absolute;left:52919;top:6120;width:7921;height:0;visibility:visible;mso-wrap-style:square;v-text-anchor:top" coordsize="792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" path="m,l792099,e" filled="f" strokeweight=".71pt">
                <v:stroke miterlimit="83231f" joinstyle="miter" endcap="square"/>
                <v:path arrowok="t" textboxrect="0,0,792099,0"/>
              </v:shape>
              <v:rect id="Rectangle 18021" o:spid="_x0000_s1034" style="position:absolute;left:53985;top:4856;width:8638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" filled="f" stroked="f">
                <v:textbox inset="0,0,0,0">
                  <w:txbxContent>
                    <w:p w14:paraId="14BAB6C0" w14:textId="77777777" w:rsidR="00631712" w:rsidRDefault="007D70E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</w:rPr>
                        <w:t>19-05-2022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22ABF" w14:textId="0C88E055" w:rsidR="00631712" w:rsidRDefault="00631712">
    <w:pPr>
      <w:spacing w:after="0" w:line="259" w:lineRule="auto"/>
      <w:ind w:left="-1474" w:right="10999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A45A6" w14:textId="77777777" w:rsidR="00631712" w:rsidRDefault="007D70E5">
    <w:pPr>
      <w:spacing w:after="0" w:line="259" w:lineRule="auto"/>
      <w:ind w:left="-1474" w:right="10999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D483CB0" wp14:editId="574D1848">
              <wp:simplePos x="0" y="0"/>
              <wp:positionH relativeFrom="page">
                <wp:posOffset>935990</wp:posOffset>
              </wp:positionH>
              <wp:positionV relativeFrom="page">
                <wp:posOffset>144018</wp:posOffset>
              </wp:positionV>
              <wp:extent cx="6155944" cy="612014"/>
              <wp:effectExtent l="0" t="0" r="0" b="0"/>
              <wp:wrapSquare wrapText="bothSides"/>
              <wp:docPr id="17952" name="Group 179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5944" cy="612014"/>
                        <a:chOff x="0" y="0"/>
                        <a:chExt cx="6155944" cy="612014"/>
                      </a:xfrm>
                    </wpg:grpSpPr>
                    <pic:pic xmlns:pic="http://schemas.openxmlformats.org/drawingml/2006/picture">
                      <pic:nvPicPr>
                        <pic:cNvPr id="17953" name="Picture 179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355973" y="0"/>
                          <a:ext cx="1799971" cy="54000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960" name="Rectangle 17960"/>
                      <wps:cNvSpPr/>
                      <wps:spPr>
                        <a:xfrm>
                          <a:off x="0" y="485645"/>
                          <a:ext cx="1708356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6A76AC" w14:textId="77777777" w:rsidR="00631712" w:rsidRDefault="007D70E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u w:val="single" w:color="000000"/>
                              </w:rPr>
                              <w:t xml:space="preserve">Ekspertyza DEKRA nr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956" name="Shape 17956"/>
                      <wps:cNvSpPr/>
                      <wps:spPr>
                        <a:xfrm>
                          <a:off x="1403985" y="612014"/>
                          <a:ext cx="25200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061">
                              <a:moveTo>
                                <a:pt x="0" y="0"/>
                              </a:moveTo>
                              <a:lnTo>
                                <a:pt x="2520061" y="0"/>
                              </a:lnTo>
                            </a:path>
                          </a:pathLst>
                        </a:custGeom>
                        <a:ln w="901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57" name="Rectangle 17957"/>
                      <wps:cNvSpPr/>
                      <wps:spPr>
                        <a:xfrm>
                          <a:off x="1440053" y="485645"/>
                          <a:ext cx="1464957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5A8418" w14:textId="77777777" w:rsidR="00631712" w:rsidRDefault="007D70E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199766/5/22-12801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954" name="Shape 17954"/>
                      <wps:cNvSpPr/>
                      <wps:spPr>
                        <a:xfrm>
                          <a:off x="3924046" y="612014"/>
                          <a:ext cx="13679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7917">
                              <a:moveTo>
                                <a:pt x="0" y="0"/>
                              </a:moveTo>
                              <a:lnTo>
                                <a:pt x="1367917" y="0"/>
                              </a:lnTo>
                            </a:path>
                          </a:pathLst>
                        </a:custGeom>
                        <a:ln w="901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58" name="Rectangle 17958"/>
                      <wps:cNvSpPr/>
                      <wps:spPr>
                        <a:xfrm>
                          <a:off x="4917186" y="485645"/>
                          <a:ext cx="450652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128CBB" w14:textId="77777777" w:rsidR="00631712" w:rsidRDefault="007D70E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z dnia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955" name="Shape 17955"/>
                      <wps:cNvSpPr/>
                      <wps:spPr>
                        <a:xfrm>
                          <a:off x="5291963" y="612014"/>
                          <a:ext cx="7920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2099">
                              <a:moveTo>
                                <a:pt x="0" y="0"/>
                              </a:moveTo>
                              <a:lnTo>
                                <a:pt x="792099" y="0"/>
                              </a:lnTo>
                            </a:path>
                          </a:pathLst>
                        </a:custGeom>
                        <a:ln w="901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59" name="Rectangle 17959"/>
                      <wps:cNvSpPr/>
                      <wps:spPr>
                        <a:xfrm>
                          <a:off x="5398516" y="485645"/>
                          <a:ext cx="863806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8CF8B0" w14:textId="77777777" w:rsidR="00631712" w:rsidRDefault="007D70E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19-05-2022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D483CB0" id="Group 17952" o:spid="_x0000_s1035" style="position:absolute;left:0;text-align:left;margin-left:73.7pt;margin-top:11.35pt;width:484.7pt;height:48.2pt;z-index:251660288;mso-position-horizontal-relative:page;mso-position-vertical-relative:page" coordsize="61559,612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953" o:spid="_x0000_s1036" type="#_x0000_t75" style="position:absolute;left:43559;width:18000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">
                <v:imagedata r:id="rId2" o:title=""/>
              </v:shape>
              <v:rect id="Rectangle 17960" o:spid="_x0000_s1037" style="position:absolute;top:4856;width:17083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" filled="f" stroked="f">
                <v:textbox inset="0,0,0,0">
                  <w:txbxContent>
                    <w:p w14:paraId="036A76AC" w14:textId="77777777" w:rsidR="00631712" w:rsidRDefault="007D70E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u w:val="single" w:color="000000"/>
                        </w:rPr>
                        <w:t xml:space="preserve">Ekspertyza DEKRA nr </w:t>
                      </w:r>
                    </w:p>
                  </w:txbxContent>
                </v:textbox>
              </v:rect>
              <v:shape id="Shape 17956" o:spid="_x0000_s1038" style="position:absolute;left:14039;top:6120;width:25201;height:0;visibility:visible;mso-wrap-style:square;v-text-anchor:top" coordsize="2520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" path="m,l2520061,e" filled="f" strokeweight=".71pt">
                <v:stroke miterlimit="83231f" joinstyle="miter" endcap="square"/>
                <v:path arrowok="t" textboxrect="0,0,2520061,0"/>
              </v:shape>
              <v:rect id="Rectangle 17957" o:spid="_x0000_s1039" style="position:absolute;left:14400;top:4856;width:14650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" filled="f" stroked="f">
                <v:textbox inset="0,0,0,0">
                  <w:txbxContent>
                    <w:p w14:paraId="005A8418" w14:textId="77777777" w:rsidR="00631712" w:rsidRDefault="007D70E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</w:rPr>
                        <w:t>199766/5/22-12801</w:t>
                      </w:r>
                    </w:p>
                  </w:txbxContent>
                </v:textbox>
              </v:rect>
              <v:shape id="Shape 17954" o:spid="_x0000_s1040" style="position:absolute;left:39240;top:6120;width:13679;height:0;visibility:visible;mso-wrap-style:square;v-text-anchor:top" coordsize="13679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" path="m,l1367917,e" filled="f" strokeweight=".71pt">
                <v:stroke miterlimit="83231f" joinstyle="miter" endcap="square"/>
                <v:path arrowok="t" textboxrect="0,0,1367917,0"/>
              </v:shape>
              <v:rect id="Rectangle 17958" o:spid="_x0000_s1041" style="position:absolute;left:49171;top:4856;width:4507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" filled="f" stroked="f">
                <v:textbox inset="0,0,0,0">
                  <w:txbxContent>
                    <w:p w14:paraId="72128CBB" w14:textId="77777777" w:rsidR="00631712" w:rsidRDefault="007D70E5">
                      <w:pPr>
                        <w:spacing w:after="160" w:line="259" w:lineRule="auto"/>
                        <w:ind w:left="0" w:firstLine="0"/>
                      </w:pPr>
                      <w:r>
                        <w:t>z dnia</w:t>
                      </w:r>
                    </w:p>
                  </w:txbxContent>
                </v:textbox>
              </v:rect>
              <v:shape id="Shape 17955" o:spid="_x0000_s1042" style="position:absolute;left:52919;top:6120;width:7921;height:0;visibility:visible;mso-wrap-style:square;v-text-anchor:top" coordsize="792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" path="m,l792099,e" filled="f" strokeweight=".71pt">
                <v:stroke miterlimit="83231f" joinstyle="miter" endcap="square"/>
                <v:path arrowok="t" textboxrect="0,0,792099,0"/>
              </v:shape>
              <v:rect id="Rectangle 17959" o:spid="_x0000_s1043" style="position:absolute;left:53985;top:4856;width:8638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" filled="f" stroked="f">
                <v:textbox inset="0,0,0,0">
                  <w:txbxContent>
                    <w:p w14:paraId="448CF8B0" w14:textId="77777777" w:rsidR="00631712" w:rsidRDefault="007D70E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</w:rPr>
                        <w:t>19-05-2022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E5259" w14:textId="77777777" w:rsidR="00631712" w:rsidRDefault="007D70E5">
    <w:pPr>
      <w:spacing w:after="0" w:line="259" w:lineRule="auto"/>
      <w:ind w:left="-1474" w:right="10999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1AE9A57" wp14:editId="6263DEF5">
              <wp:simplePos x="0" y="0"/>
              <wp:positionH relativeFrom="page">
                <wp:posOffset>935990</wp:posOffset>
              </wp:positionH>
              <wp:positionV relativeFrom="page">
                <wp:posOffset>144018</wp:posOffset>
              </wp:positionV>
              <wp:extent cx="6155944" cy="612014"/>
              <wp:effectExtent l="0" t="0" r="0" b="0"/>
              <wp:wrapSquare wrapText="bothSides"/>
              <wp:docPr id="18296" name="Group 182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5944" cy="612014"/>
                        <a:chOff x="0" y="0"/>
                        <a:chExt cx="6155944" cy="612014"/>
                      </a:xfrm>
                    </wpg:grpSpPr>
                    <pic:pic xmlns:pic="http://schemas.openxmlformats.org/drawingml/2006/picture">
                      <pic:nvPicPr>
                        <pic:cNvPr id="18297" name="Picture 1829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355973" y="0"/>
                          <a:ext cx="1799971" cy="54000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304" name="Rectangle 18304"/>
                      <wps:cNvSpPr/>
                      <wps:spPr>
                        <a:xfrm>
                          <a:off x="0" y="485645"/>
                          <a:ext cx="1708356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29650F" w14:textId="77777777" w:rsidR="00631712" w:rsidRDefault="007D70E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u w:val="single" w:color="000000"/>
                              </w:rPr>
                              <w:t xml:space="preserve">Ekspertyza DEKRA nr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300" name="Shape 18300"/>
                      <wps:cNvSpPr/>
                      <wps:spPr>
                        <a:xfrm>
                          <a:off x="1403985" y="612014"/>
                          <a:ext cx="25200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061">
                              <a:moveTo>
                                <a:pt x="0" y="0"/>
                              </a:moveTo>
                              <a:lnTo>
                                <a:pt x="2520061" y="0"/>
                              </a:lnTo>
                            </a:path>
                          </a:pathLst>
                        </a:custGeom>
                        <a:ln w="901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01" name="Rectangle 18301"/>
                      <wps:cNvSpPr/>
                      <wps:spPr>
                        <a:xfrm>
                          <a:off x="1440053" y="485645"/>
                          <a:ext cx="1464957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B79D6F" w14:textId="77777777" w:rsidR="00631712" w:rsidRDefault="007D70E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199766/5/22-12801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298" name="Shape 18298"/>
                      <wps:cNvSpPr/>
                      <wps:spPr>
                        <a:xfrm>
                          <a:off x="3924046" y="612014"/>
                          <a:ext cx="13679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7917">
                              <a:moveTo>
                                <a:pt x="0" y="0"/>
                              </a:moveTo>
                              <a:lnTo>
                                <a:pt x="1367917" y="0"/>
                              </a:lnTo>
                            </a:path>
                          </a:pathLst>
                        </a:custGeom>
                        <a:ln w="901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02" name="Rectangle 18302"/>
                      <wps:cNvSpPr/>
                      <wps:spPr>
                        <a:xfrm>
                          <a:off x="4917186" y="485645"/>
                          <a:ext cx="450652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214184" w14:textId="77777777" w:rsidR="00631712" w:rsidRDefault="007D70E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z dnia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299" name="Shape 18299"/>
                      <wps:cNvSpPr/>
                      <wps:spPr>
                        <a:xfrm>
                          <a:off x="5291963" y="612014"/>
                          <a:ext cx="7920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2099">
                              <a:moveTo>
                                <a:pt x="0" y="0"/>
                              </a:moveTo>
                              <a:lnTo>
                                <a:pt x="792099" y="0"/>
                              </a:lnTo>
                            </a:path>
                          </a:pathLst>
                        </a:custGeom>
                        <a:ln w="901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03" name="Rectangle 18303"/>
                      <wps:cNvSpPr/>
                      <wps:spPr>
                        <a:xfrm>
                          <a:off x="5398516" y="485645"/>
                          <a:ext cx="863806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46B4EF" w14:textId="77777777" w:rsidR="00631712" w:rsidRDefault="007D70E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19-05-2022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1AE9A57" id="Group 18296" o:spid="_x0000_s1044" style="position:absolute;left:0;text-align:left;margin-left:73.7pt;margin-top:11.35pt;width:484.7pt;height:48.2pt;z-index:251667456;mso-position-horizontal-relative:page;mso-position-vertical-relative:page" coordsize="61559,612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297" o:spid="_x0000_s1045" type="#_x0000_t75" style="position:absolute;left:43559;width:18000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">
                <v:imagedata r:id="rId2" o:title=""/>
              </v:shape>
              <v:rect id="Rectangle 18304" o:spid="_x0000_s1046" style="position:absolute;top:4856;width:17083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" filled="f" stroked="f">
                <v:textbox inset="0,0,0,0">
                  <w:txbxContent>
                    <w:p w14:paraId="2429650F" w14:textId="77777777" w:rsidR="00631712" w:rsidRDefault="007D70E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u w:val="single" w:color="000000"/>
                        </w:rPr>
                        <w:t xml:space="preserve">Ekspertyza DEKRA nr </w:t>
                      </w:r>
                    </w:p>
                  </w:txbxContent>
                </v:textbox>
              </v:rect>
              <v:shape id="Shape 18300" o:spid="_x0000_s1047" style="position:absolute;left:14039;top:6120;width:25201;height:0;visibility:visible;mso-wrap-style:square;v-text-anchor:top" coordsize="2520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" path="m,l2520061,e" filled="f" strokeweight=".71pt">
                <v:stroke miterlimit="83231f" joinstyle="miter" endcap="square"/>
                <v:path arrowok="t" textboxrect="0,0,2520061,0"/>
              </v:shape>
              <v:rect id="Rectangle 18301" o:spid="_x0000_s1048" style="position:absolute;left:14400;top:4856;width:14650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" filled="f" stroked="f">
                <v:textbox inset="0,0,0,0">
                  <w:txbxContent>
                    <w:p w14:paraId="7AB79D6F" w14:textId="77777777" w:rsidR="00631712" w:rsidRDefault="007D70E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</w:rPr>
                        <w:t>199766/5/22-12801</w:t>
                      </w:r>
                    </w:p>
                  </w:txbxContent>
                </v:textbox>
              </v:rect>
              <v:shape id="Shape 18298" o:spid="_x0000_s1049" style="position:absolute;left:39240;top:6120;width:13679;height:0;visibility:visible;mso-wrap-style:square;v-text-anchor:top" coordsize="13679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" path="m,l1367917,e" filled="f" strokeweight=".71pt">
                <v:stroke miterlimit="83231f" joinstyle="miter" endcap="square"/>
                <v:path arrowok="t" textboxrect="0,0,1367917,0"/>
              </v:shape>
              <v:rect id="Rectangle 18302" o:spid="_x0000_s1050" style="position:absolute;left:49171;top:4856;width:4507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" filled="f" stroked="f">
                <v:textbox inset="0,0,0,0">
                  <w:txbxContent>
                    <w:p w14:paraId="65214184" w14:textId="77777777" w:rsidR="00631712" w:rsidRDefault="007D70E5">
                      <w:pPr>
                        <w:spacing w:after="160" w:line="259" w:lineRule="auto"/>
                        <w:ind w:left="0" w:firstLine="0"/>
                      </w:pPr>
                      <w:r>
                        <w:t>z dnia</w:t>
                      </w:r>
                    </w:p>
                  </w:txbxContent>
                </v:textbox>
              </v:rect>
              <v:shape id="Shape 18299" o:spid="_x0000_s1051" style="position:absolute;left:52919;top:6120;width:7921;height:0;visibility:visible;mso-wrap-style:square;v-text-anchor:top" coordsize="792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" path="m,l792099,e" filled="f" strokeweight=".71pt">
                <v:stroke miterlimit="83231f" joinstyle="miter" endcap="square"/>
                <v:path arrowok="t" textboxrect="0,0,792099,0"/>
              </v:shape>
              <v:rect id="Rectangle 18303" o:spid="_x0000_s1052" style="position:absolute;left:53985;top:4856;width:8638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" filled="f" stroked="f">
                <v:textbox inset="0,0,0,0">
                  <w:txbxContent>
                    <w:p w14:paraId="4246B4EF" w14:textId="77777777" w:rsidR="00631712" w:rsidRDefault="007D70E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</w:rPr>
                        <w:t>19-05-2022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26C66" w14:textId="2428BC17" w:rsidR="00631712" w:rsidRDefault="00631712">
    <w:pPr>
      <w:spacing w:after="0" w:line="259" w:lineRule="auto"/>
      <w:ind w:left="-1474" w:right="10999" w:firstLine="0"/>
    </w:pPr>
  </w:p>
  <w:p w14:paraId="02F52F42" w14:textId="021CC63B" w:rsidR="004343FB" w:rsidRDefault="004343FB">
    <w:pPr>
      <w:spacing w:after="0" w:line="259" w:lineRule="auto"/>
      <w:ind w:left="-1474" w:right="10999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BDEFF" w14:textId="77777777" w:rsidR="00631712" w:rsidRDefault="007D70E5">
    <w:pPr>
      <w:spacing w:after="0" w:line="259" w:lineRule="auto"/>
      <w:ind w:left="-1474" w:right="10999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8B34094" wp14:editId="7FC146B4">
              <wp:simplePos x="0" y="0"/>
              <wp:positionH relativeFrom="page">
                <wp:posOffset>935990</wp:posOffset>
              </wp:positionH>
              <wp:positionV relativeFrom="page">
                <wp:posOffset>144018</wp:posOffset>
              </wp:positionV>
              <wp:extent cx="6155944" cy="612014"/>
              <wp:effectExtent l="0" t="0" r="0" b="0"/>
              <wp:wrapSquare wrapText="bothSides"/>
              <wp:docPr id="18234" name="Group 182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5944" cy="612014"/>
                        <a:chOff x="0" y="0"/>
                        <a:chExt cx="6155944" cy="612014"/>
                      </a:xfrm>
                    </wpg:grpSpPr>
                    <pic:pic xmlns:pic="http://schemas.openxmlformats.org/drawingml/2006/picture">
                      <pic:nvPicPr>
                        <pic:cNvPr id="18235" name="Picture 182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355973" y="0"/>
                          <a:ext cx="1799971" cy="54000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242" name="Rectangle 18242"/>
                      <wps:cNvSpPr/>
                      <wps:spPr>
                        <a:xfrm>
                          <a:off x="0" y="485645"/>
                          <a:ext cx="1708356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FCDB3A" w14:textId="77777777" w:rsidR="00631712" w:rsidRDefault="007D70E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u w:val="single" w:color="000000"/>
                              </w:rPr>
                              <w:t xml:space="preserve">Ekspertyza DEKRA nr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238" name="Shape 18238"/>
                      <wps:cNvSpPr/>
                      <wps:spPr>
                        <a:xfrm>
                          <a:off x="1403985" y="612014"/>
                          <a:ext cx="25200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061">
                              <a:moveTo>
                                <a:pt x="0" y="0"/>
                              </a:moveTo>
                              <a:lnTo>
                                <a:pt x="2520061" y="0"/>
                              </a:lnTo>
                            </a:path>
                          </a:pathLst>
                        </a:custGeom>
                        <a:ln w="901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239" name="Rectangle 18239"/>
                      <wps:cNvSpPr/>
                      <wps:spPr>
                        <a:xfrm>
                          <a:off x="1440053" y="485645"/>
                          <a:ext cx="1464957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CA72F1" w14:textId="77777777" w:rsidR="00631712" w:rsidRDefault="007D70E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199766/5/22-12801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236" name="Shape 18236"/>
                      <wps:cNvSpPr/>
                      <wps:spPr>
                        <a:xfrm>
                          <a:off x="3924046" y="612014"/>
                          <a:ext cx="13679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7917">
                              <a:moveTo>
                                <a:pt x="0" y="0"/>
                              </a:moveTo>
                              <a:lnTo>
                                <a:pt x="1367917" y="0"/>
                              </a:lnTo>
                            </a:path>
                          </a:pathLst>
                        </a:custGeom>
                        <a:ln w="901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240" name="Rectangle 18240"/>
                      <wps:cNvSpPr/>
                      <wps:spPr>
                        <a:xfrm>
                          <a:off x="4917186" y="485645"/>
                          <a:ext cx="450652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34506E" w14:textId="77777777" w:rsidR="00631712" w:rsidRDefault="007D70E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z dnia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237" name="Shape 18237"/>
                      <wps:cNvSpPr/>
                      <wps:spPr>
                        <a:xfrm>
                          <a:off x="5291963" y="612014"/>
                          <a:ext cx="7920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2099">
                              <a:moveTo>
                                <a:pt x="0" y="0"/>
                              </a:moveTo>
                              <a:lnTo>
                                <a:pt x="792099" y="0"/>
                              </a:lnTo>
                            </a:path>
                          </a:pathLst>
                        </a:custGeom>
                        <a:ln w="901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241" name="Rectangle 18241"/>
                      <wps:cNvSpPr/>
                      <wps:spPr>
                        <a:xfrm>
                          <a:off x="5398516" y="485645"/>
                          <a:ext cx="863806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741A1D" w14:textId="77777777" w:rsidR="00631712" w:rsidRDefault="007D70E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19-05-2022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8B34094" id="Group 18234" o:spid="_x0000_s1053" style="position:absolute;left:0;text-align:left;margin-left:73.7pt;margin-top:11.35pt;width:484.7pt;height:48.2pt;z-index:251669504;mso-position-horizontal-relative:page;mso-position-vertical-relative:page" coordsize="61559,612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235" o:spid="_x0000_s1054" type="#_x0000_t75" style="position:absolute;left:43559;width:18000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">
                <v:imagedata r:id="rId2" o:title=""/>
              </v:shape>
              <v:rect id="Rectangle 18242" o:spid="_x0000_s1055" style="position:absolute;top:4856;width:17083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" filled="f" stroked="f">
                <v:textbox inset="0,0,0,0">
                  <w:txbxContent>
                    <w:p w14:paraId="1FFCDB3A" w14:textId="77777777" w:rsidR="00631712" w:rsidRDefault="007D70E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u w:val="single" w:color="000000"/>
                        </w:rPr>
                        <w:t xml:space="preserve">Ekspertyza DEKRA nr </w:t>
                      </w:r>
                    </w:p>
                  </w:txbxContent>
                </v:textbox>
              </v:rect>
              <v:shape id="Shape 18238" o:spid="_x0000_s1056" style="position:absolute;left:14039;top:6120;width:25201;height:0;visibility:visible;mso-wrap-style:square;v-text-anchor:top" coordsize="2520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" path="m,l2520061,e" filled="f" strokeweight=".71pt">
                <v:stroke miterlimit="83231f" joinstyle="miter" endcap="square"/>
                <v:path arrowok="t" textboxrect="0,0,2520061,0"/>
              </v:shape>
              <v:rect id="Rectangle 18239" o:spid="_x0000_s1057" style="position:absolute;left:14400;top:4856;width:14650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" filled="f" stroked="f">
                <v:textbox inset="0,0,0,0">
                  <w:txbxContent>
                    <w:p w14:paraId="51CA72F1" w14:textId="77777777" w:rsidR="00631712" w:rsidRDefault="007D70E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</w:rPr>
                        <w:t>199766/5/22-12801</w:t>
                      </w:r>
                    </w:p>
                  </w:txbxContent>
                </v:textbox>
              </v:rect>
              <v:shape id="Shape 18236" o:spid="_x0000_s1058" style="position:absolute;left:39240;top:6120;width:13679;height:0;visibility:visible;mso-wrap-style:square;v-text-anchor:top" coordsize="13679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" path="m,l1367917,e" filled="f" strokeweight=".71pt">
                <v:stroke miterlimit="83231f" joinstyle="miter" endcap="square"/>
                <v:path arrowok="t" textboxrect="0,0,1367917,0"/>
              </v:shape>
              <v:rect id="Rectangle 18240" o:spid="_x0000_s1059" style="position:absolute;left:49171;top:4856;width:4507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" filled="f" stroked="f">
                <v:textbox inset="0,0,0,0">
                  <w:txbxContent>
                    <w:p w14:paraId="7C34506E" w14:textId="77777777" w:rsidR="00631712" w:rsidRDefault="007D70E5">
                      <w:pPr>
                        <w:spacing w:after="160" w:line="259" w:lineRule="auto"/>
                        <w:ind w:left="0" w:firstLine="0"/>
                      </w:pPr>
                      <w:r>
                        <w:t>z dnia</w:t>
                      </w:r>
                    </w:p>
                  </w:txbxContent>
                </v:textbox>
              </v:rect>
              <v:shape id="Shape 18237" o:spid="_x0000_s1060" style="position:absolute;left:52919;top:6120;width:7921;height:0;visibility:visible;mso-wrap-style:square;v-text-anchor:top" coordsize="792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" path="m,l792099,e" filled="f" strokeweight=".71pt">
                <v:stroke miterlimit="83231f" joinstyle="miter" endcap="square"/>
                <v:path arrowok="t" textboxrect="0,0,792099,0"/>
              </v:shape>
              <v:rect id="Rectangle 18241" o:spid="_x0000_s1061" style="position:absolute;left:53985;top:4856;width:8638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" filled="f" stroked="f">
                <v:textbox inset="0,0,0,0">
                  <w:txbxContent>
                    <w:p w14:paraId="26741A1D" w14:textId="77777777" w:rsidR="00631712" w:rsidRDefault="007D70E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</w:rPr>
                        <w:t>19-05-2022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20CCA"/>
    <w:multiLevelType w:val="hybridMultilevel"/>
    <w:tmpl w:val="870C5570"/>
    <w:lvl w:ilvl="0" w:tplc="E81ACA4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4E0D0855"/>
    <w:multiLevelType w:val="hybridMultilevel"/>
    <w:tmpl w:val="8F58C654"/>
    <w:lvl w:ilvl="0" w:tplc="35ECEB6C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EC402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26410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3A38F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1E055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52921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26297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CCF07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14D99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712"/>
    <w:rsid w:val="004343FB"/>
    <w:rsid w:val="004857D5"/>
    <w:rsid w:val="004D0939"/>
    <w:rsid w:val="00542896"/>
    <w:rsid w:val="00631712"/>
    <w:rsid w:val="006F3BF4"/>
    <w:rsid w:val="007D70E5"/>
    <w:rsid w:val="008964D1"/>
    <w:rsid w:val="00D7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8CF6A"/>
  <w15:docId w15:val="{CF3995FC-9797-4AE4-8F3C-C9661D06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7" w:line="248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92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18" w:line="265" w:lineRule="auto"/>
      <w:ind w:left="10" w:hanging="10"/>
      <w:outlineLvl w:val="1"/>
    </w:pPr>
    <w:rPr>
      <w:rFonts w:ascii="Arial" w:eastAsia="Arial" w:hAnsi="Arial" w:cs="Arial"/>
      <w:color w:val="000000"/>
      <w:sz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color w:val="000000"/>
      <w:sz w:val="20"/>
      <w:u w:val="single" w:color="000000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D093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434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343FB"/>
    <w:rPr>
      <w:rFonts w:ascii="Arial" w:eastAsia="Arial" w:hAnsi="Arial" w:cs="Arial"/>
      <w:color w:val="000000"/>
      <w:sz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434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343FB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749</Words>
  <Characters>4500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Stefaniak Paweł</dc:creator>
  <cp:keywords/>
  <cp:lastModifiedBy>Blaszczak Anna</cp:lastModifiedBy>
  <cp:revision>2</cp:revision>
  <dcterms:created xsi:type="dcterms:W3CDTF">2022-06-20T11:47:00Z</dcterms:created>
  <dcterms:modified xsi:type="dcterms:W3CDTF">2022-06-20T11:47:00Z</dcterms:modified>
</cp:coreProperties>
</file>