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75065" w14:textId="77777777" w:rsidR="00501D89" w:rsidRDefault="00501D89" w:rsidP="00501D8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1C7F10A2" w14:textId="328D50E1" w:rsidR="00501D89" w:rsidRPr="00DC21F1" w:rsidRDefault="00501D89" w:rsidP="00DC2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51ADD4F7" w14:textId="77777777" w:rsidR="00501D89" w:rsidRPr="001340E1" w:rsidRDefault="00501D89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1340E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Ankieta danych osobowych na potrzeby systemu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CST2021</w:t>
      </w:r>
    </w:p>
    <w:p w14:paraId="14CFF7D3" w14:textId="77777777" w:rsidR="00501D89" w:rsidRPr="001340E1" w:rsidRDefault="00501D89" w:rsidP="00501D89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340E1">
        <w:rPr>
          <w:rFonts w:ascii="Arial" w:eastAsiaTheme="minorHAnsi" w:hAnsi="Arial" w:cs="Arial"/>
          <w:sz w:val="20"/>
          <w:szCs w:val="20"/>
          <w:lang w:eastAsia="en-US"/>
        </w:rPr>
        <w:t>Proszę wypełnić poniższą ankietę wpisując bądź zaznaczając wybrane odpowiedzi.</w:t>
      </w:r>
    </w:p>
    <w:p w14:paraId="0963294E" w14:textId="77777777" w:rsidR="00501D89" w:rsidRPr="001340E1" w:rsidRDefault="00501D89" w:rsidP="00501D89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340E1">
        <w:rPr>
          <w:rFonts w:ascii="Arial" w:eastAsiaTheme="minorHAnsi" w:hAnsi="Arial" w:cs="Arial"/>
          <w:sz w:val="20"/>
          <w:szCs w:val="20"/>
          <w:lang w:eastAsia="en-US"/>
        </w:rPr>
        <w:t>W przypadku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uczestnictwa osoby małoletniej</w:t>
      </w:r>
      <w:r w:rsidRPr="001340E1">
        <w:rPr>
          <w:rFonts w:ascii="Arial" w:eastAsiaTheme="minorHAnsi" w:hAnsi="Arial" w:cs="Arial"/>
          <w:sz w:val="20"/>
          <w:szCs w:val="20"/>
          <w:lang w:eastAsia="en-US"/>
        </w:rPr>
        <w:t xml:space="preserve"> ankietę wypełnia opiekun prawny wpisując </w:t>
      </w:r>
      <w:r w:rsidRPr="001340E1">
        <w:rPr>
          <w:rFonts w:ascii="Arial" w:eastAsiaTheme="minorHAnsi" w:hAnsi="Arial" w:cs="Arial"/>
          <w:sz w:val="20"/>
          <w:szCs w:val="20"/>
          <w:u w:val="single"/>
          <w:lang w:eastAsia="en-US"/>
        </w:rPr>
        <w:t>dane dziecka</w:t>
      </w:r>
      <w:r w:rsidRPr="001340E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25"/>
        <w:gridCol w:w="2711"/>
        <w:gridCol w:w="4656"/>
      </w:tblGrid>
      <w:tr w:rsidR="00501D89" w:rsidRPr="001340E1" w14:paraId="2D56A062" w14:textId="77777777" w:rsidTr="00F6657B">
        <w:trPr>
          <w:trHeight w:val="54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4C09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BFAC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nazwa szkoły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117D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4057421C" w14:textId="77777777" w:rsidTr="00F6657B">
        <w:trPr>
          <w:trHeight w:val="51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9D6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5A8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imię (imiona) i nazwisko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6B4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7F3D93FD" w14:textId="77777777" w:rsidTr="00F6657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F24D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74C7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płeć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FB30F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 xml:space="preserve">Kobieta   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2C34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 xml:space="preserve">Mężczyzna   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</w:p>
        </w:tc>
      </w:tr>
      <w:tr w:rsidR="00501D89" w:rsidRPr="001340E1" w14:paraId="63639F81" w14:textId="77777777" w:rsidTr="00F6657B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4D9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4.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7D4A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nr PESEL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34DC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14234B62" w14:textId="77777777" w:rsidTr="00F6657B">
        <w:trPr>
          <w:trHeight w:val="2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11E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5.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6073" w14:textId="3E1128C8" w:rsidR="00501D89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Data urodzenia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143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7B47C3" w:rsidRPr="001340E1" w14:paraId="2AFD2B1A" w14:textId="77777777" w:rsidTr="00F6657B">
        <w:trPr>
          <w:trHeight w:val="2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F671" w14:textId="4D6B56CA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185A" w14:textId="169B0BCD" w:rsidR="007B47C3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Obywatelstwo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72396" w14:textId="77777777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7B47C3" w:rsidRPr="001340E1" w14:paraId="47823808" w14:textId="77777777" w:rsidTr="00F6657B">
        <w:trPr>
          <w:trHeight w:val="2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ACCD" w14:textId="69AC6857" w:rsidR="007B47C3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F2AA" w14:textId="73D91352" w:rsidR="007B47C3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Wykształcenie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3475" w14:textId="3AC6F3B2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Średnie I stopnia lub niższe (ISCED 0-2)</w:t>
            </w:r>
          </w:p>
        </w:tc>
      </w:tr>
      <w:tr w:rsidR="00501D89" w:rsidRPr="001340E1" w14:paraId="18CFD283" w14:textId="77777777" w:rsidTr="007B47C3">
        <w:trPr>
          <w:trHeight w:val="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22C5" w14:textId="1782423A" w:rsidR="00501D89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8.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D009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adres (ulica, nr domu, nr lokalu, kod pocztowy, miejscowość)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B56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6C1E31EB" w14:textId="77777777" w:rsidTr="00F6657B">
        <w:trPr>
          <w:trHeight w:val="4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B7DD" w14:textId="179267FD" w:rsidR="00501D89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9</w:t>
            </w:r>
            <w:r w:rsidR="00501D89"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9960A" w14:textId="7C127A4A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 xml:space="preserve">województwo  (dot. miejscowości z punktu </w:t>
            </w:r>
            <w:r w:rsidR="007B47C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8</w:t>
            </w: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E81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092BBB26" w14:textId="77777777" w:rsidTr="00F6657B">
        <w:trPr>
          <w:trHeight w:val="4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E39A" w14:textId="2338F90F" w:rsidR="00501D89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10.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60D" w14:textId="28B5A2C5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 xml:space="preserve">powiat (dot. miejscowości z punktu </w:t>
            </w:r>
            <w:r w:rsidR="007B47C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8</w:t>
            </w: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8B4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44065453" w14:textId="77777777" w:rsidTr="00F6657B">
        <w:trPr>
          <w:trHeight w:val="4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558D" w14:textId="633BD9B5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7B47C3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FDA2" w14:textId="2B731A46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 xml:space="preserve">gmina (dot. miejscowości z punktu </w:t>
            </w:r>
            <w:r w:rsidR="007B47C3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8</w:t>
            </w: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E99E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6405AE64" w14:textId="77777777" w:rsidTr="00F6657B">
        <w:trPr>
          <w:trHeight w:val="46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CCB" w14:textId="6AC84CBF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7B47C3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2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5D03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nr telefonu*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310E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36597DD8" w14:textId="77777777" w:rsidTr="00F6657B">
        <w:trPr>
          <w:trHeight w:val="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1708" w14:textId="1019BA2D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7B47C3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3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6C8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adres e-mail*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D3C9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7B47C3" w:rsidRPr="001340E1" w14:paraId="7168C5B9" w14:textId="77777777" w:rsidTr="00F6657B">
        <w:trPr>
          <w:trHeight w:val="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32F1" w14:textId="71605826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14.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2F8D" w14:textId="212F1FC2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Osoba obcego pochodzenia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128F" w14:textId="77777777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7B47C3" w:rsidRPr="001340E1" w14:paraId="52D13B43" w14:textId="77777777" w:rsidTr="00F6657B">
        <w:trPr>
          <w:trHeight w:val="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ED218" w14:textId="26DD060A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148" w14:textId="4015674C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 xml:space="preserve">Osoba państwa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trzeciegp</w:t>
            </w:r>
            <w:proofErr w:type="spellEnd"/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A378" w14:textId="77777777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7B47C3" w:rsidRPr="001340E1" w14:paraId="67B1A099" w14:textId="77777777" w:rsidTr="00F6657B">
        <w:trPr>
          <w:trHeight w:val="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EBF1" w14:textId="0478EDB8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16.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44A" w14:textId="534E1E1F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 xml:space="preserve">Osoba należąca do mniejszości narodowej  lub etnicznej (w tym społeczności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marginakizowane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8FA0" w14:textId="77777777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7B47C3" w:rsidRPr="001340E1" w14:paraId="55035EED" w14:textId="77777777" w:rsidTr="00F6657B">
        <w:trPr>
          <w:trHeight w:val="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0051" w14:textId="143281C7" w:rsidR="007B47C3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17.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C96B" w14:textId="162C6B5B" w:rsidR="007B47C3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Osoba bezdomna lub</w:t>
            </w:r>
            <w:r w:rsidR="00DC21F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 xml:space="preserve"> dotknięta wykluczeniem z dostępu do mieszkań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C4DF" w14:textId="77777777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7B47C3" w:rsidRPr="001340E1" w14:paraId="2311E00A" w14:textId="77777777" w:rsidTr="00F6657B">
        <w:trPr>
          <w:trHeight w:val="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626D" w14:textId="68609764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DC21F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8</w:t>
            </w: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BB94" w14:textId="5436B546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Osoba z niepełnosprawnościami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D749" w14:textId="77777777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7B47C3" w:rsidRPr="001340E1" w14:paraId="409C3458" w14:textId="77777777" w:rsidTr="00F6657B">
        <w:trPr>
          <w:trHeight w:val="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644A" w14:textId="2B3D1F8B" w:rsidR="007B47C3" w:rsidRDefault="00DC21F1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19.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1EE3" w14:textId="66BC3E48" w:rsidR="007B47C3" w:rsidRDefault="00DC21F1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Specjalne potrzeby wynikające z niepełnosprawności osoby ubiegającej się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6A031" w14:textId="77777777" w:rsidR="007B47C3" w:rsidRPr="001340E1" w:rsidRDefault="007B47C3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</w:tbl>
    <w:p w14:paraId="472B8DD6" w14:textId="77777777" w:rsidR="00501D89" w:rsidRPr="00DC21F1" w:rsidRDefault="00501D89" w:rsidP="00501D89">
      <w:pPr>
        <w:widowControl/>
        <w:autoSpaceDE/>
        <w:autoSpaceDN/>
        <w:adjustRightInd/>
        <w:rPr>
          <w:rStyle w:val="FontStyle40"/>
          <w:rFonts w:ascii="Arial" w:hAnsi="Arial" w:cs="Arial"/>
          <w:sz w:val="20"/>
          <w:szCs w:val="20"/>
        </w:rPr>
      </w:pPr>
      <w:r w:rsidRPr="00DC21F1">
        <w:rPr>
          <w:rFonts w:asciiTheme="minorHAnsi" w:eastAsiaTheme="minorHAnsi" w:hAnsiTheme="minorHAnsi" w:cstheme="minorHAnsi"/>
          <w:sz w:val="20"/>
          <w:szCs w:val="20"/>
          <w:lang w:eastAsia="en-US"/>
        </w:rPr>
        <w:t>* dane obowiązkowe</w:t>
      </w:r>
    </w:p>
    <w:p w14:paraId="0343B43B" w14:textId="77777777" w:rsidR="00DC21F1" w:rsidRDefault="00DC21F1" w:rsidP="00DC21F1">
      <w:pPr>
        <w:ind w:left="3540" w:hanging="3540"/>
        <w:rPr>
          <w:rFonts w:eastAsia="Calibri"/>
          <w:sz w:val="20"/>
          <w:szCs w:val="20"/>
        </w:rPr>
      </w:pPr>
    </w:p>
    <w:p w14:paraId="6C33F70E" w14:textId="49FCD351" w:rsidR="007E2422" w:rsidRPr="00DC21F1" w:rsidRDefault="00DC21F1" w:rsidP="00DC21F1">
      <w:pPr>
        <w:ind w:left="3540" w:hanging="3540"/>
        <w:rPr>
          <w:rFonts w:eastAsia="Calibri"/>
          <w:sz w:val="20"/>
          <w:szCs w:val="20"/>
        </w:rPr>
      </w:pPr>
      <w:bookmarkStart w:id="0" w:name="_GoBack"/>
      <w:bookmarkEnd w:id="0"/>
      <w:r w:rsidRPr="00DC21F1">
        <w:rPr>
          <w:rFonts w:eastAsia="Calibri"/>
          <w:sz w:val="20"/>
          <w:szCs w:val="20"/>
        </w:rPr>
        <w:t>Data i podpis</w:t>
      </w:r>
      <w:r w:rsidRPr="00DC21F1">
        <w:rPr>
          <w:rFonts w:eastAsia="Calibri"/>
          <w:sz w:val="20"/>
          <w:szCs w:val="20"/>
        </w:rPr>
        <w:tab/>
      </w:r>
      <w:r w:rsidRPr="00DC21F1">
        <w:rPr>
          <w:rFonts w:eastAsia="Calibri"/>
          <w:sz w:val="20"/>
          <w:szCs w:val="20"/>
        </w:rPr>
        <w:tab/>
        <w:t xml:space="preserve">Czytelny podpis uczestnika lub opiekuna </w:t>
      </w:r>
      <w:r>
        <w:rPr>
          <w:rFonts w:eastAsia="Calibri"/>
          <w:sz w:val="20"/>
          <w:szCs w:val="20"/>
        </w:rPr>
        <w:t xml:space="preserve">     </w:t>
      </w:r>
      <w:r w:rsidRPr="00DC21F1">
        <w:rPr>
          <w:rFonts w:eastAsia="Calibri"/>
          <w:sz w:val="20"/>
          <w:szCs w:val="20"/>
        </w:rPr>
        <w:t xml:space="preserve">prawnego w </w:t>
      </w:r>
      <w:r>
        <w:rPr>
          <w:rFonts w:eastAsia="Calibri"/>
          <w:sz w:val="20"/>
          <w:szCs w:val="20"/>
        </w:rPr>
        <w:t xml:space="preserve">   </w:t>
      </w:r>
      <w:r>
        <w:rPr>
          <w:rFonts w:eastAsia="Calibri"/>
          <w:sz w:val="20"/>
          <w:szCs w:val="20"/>
        </w:rPr>
        <w:br/>
        <w:t xml:space="preserve">                       </w:t>
      </w:r>
      <w:r w:rsidRPr="00DC21F1">
        <w:rPr>
          <w:rFonts w:eastAsia="Calibri"/>
          <w:sz w:val="20"/>
          <w:szCs w:val="20"/>
        </w:rPr>
        <w:t>przypadku kiedy UP jest osobą niepełnoletnią</w:t>
      </w:r>
    </w:p>
    <w:sectPr w:rsidR="007E2422" w:rsidRPr="00DC21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E9739" w14:textId="77777777" w:rsidR="00A96084" w:rsidRDefault="00A96084" w:rsidP="008E4727">
      <w:r>
        <w:separator/>
      </w:r>
    </w:p>
  </w:endnote>
  <w:endnote w:type="continuationSeparator" w:id="0">
    <w:p w14:paraId="0AFB42BB" w14:textId="77777777" w:rsidR="00A96084" w:rsidRDefault="00A96084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325A" w14:textId="77777777" w:rsidR="00291AC9" w:rsidRPr="00A10BB5" w:rsidRDefault="00291AC9" w:rsidP="00291AC9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b/>
        <w:i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3DC54B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 xml:space="preserve">Nauczanie </w:t>
    </w:r>
    <w:r>
      <w:rPr>
        <w:rFonts w:ascii="Arial" w:hAnsi="Arial" w:cs="Arial"/>
        <w:b/>
        <w:i/>
        <w:color w:val="000000" w:themeColor="text1"/>
        <w:sz w:val="22"/>
        <w:szCs w:val="22"/>
      </w:rPr>
      <w:t xml:space="preserve">rolnicze </w: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>XXI wieku – lepszy start</w:t>
    </w:r>
    <w:r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b/>
        <w:color w:val="000000" w:themeColor="text1"/>
        <w:sz w:val="20"/>
        <w:szCs w:val="20"/>
      </w:rPr>
      <w:br/>
    </w: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 w:rsidRPr="00A10BB5">
      <w:rPr>
        <w:rFonts w:ascii="Arial" w:hAnsi="Arial" w:cs="Arial"/>
        <w:i/>
        <w:sz w:val="20"/>
        <w:szCs w:val="20"/>
      </w:rPr>
      <w:t>dofinansowany ze środków Europej</w:t>
    </w:r>
    <w:smartTag w:uri="urn:schemas-microsoft-com:office:smarttags" w:element="PersonName">
      <w:r w:rsidRPr="00A10BB5">
        <w:rPr>
          <w:rFonts w:ascii="Arial" w:hAnsi="Arial" w:cs="Arial"/>
          <w:i/>
          <w:sz w:val="20"/>
          <w:szCs w:val="20"/>
        </w:rPr>
        <w:t>sk</w:t>
      </w:r>
    </w:smartTag>
    <w:r w:rsidRPr="00A10BB5">
      <w:rPr>
        <w:rFonts w:ascii="Arial" w:hAnsi="Arial" w:cs="Arial"/>
        <w:i/>
        <w:sz w:val="20"/>
        <w:szCs w:val="20"/>
      </w:rPr>
      <w:t xml:space="preserve">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2021-2027</w:t>
    </w:r>
  </w:p>
  <w:p w14:paraId="3E93750C" w14:textId="77777777" w:rsidR="008E4727" w:rsidRPr="00291AC9" w:rsidRDefault="008E4727" w:rsidP="00291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FDCEA" w14:textId="77777777" w:rsidR="00A96084" w:rsidRDefault="00A96084" w:rsidP="008E4727">
      <w:r>
        <w:separator/>
      </w:r>
    </w:p>
  </w:footnote>
  <w:footnote w:type="continuationSeparator" w:id="0">
    <w:p w14:paraId="79A56982" w14:textId="77777777" w:rsidR="00A96084" w:rsidRDefault="00A96084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3963" w14:textId="580E466B" w:rsidR="008E4727" w:rsidRDefault="00291AC9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58CDDCA">
              <wp:simplePos x="0" y="0"/>
              <wp:positionH relativeFrom="column">
                <wp:posOffset>-814070</wp:posOffset>
              </wp:positionH>
              <wp:positionV relativeFrom="paragraph">
                <wp:posOffset>607060</wp:posOffset>
              </wp:positionV>
              <wp:extent cx="74485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9B989AF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pt,47.8pt" to="522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 w:rsidRPr="00E76B5F">
      <w:rPr>
        <w:noProof/>
      </w:rPr>
      <w:drawing>
        <wp:inline distT="0" distB="0" distL="0" distR="0" wp14:anchorId="47327E20" wp14:editId="771D61DF">
          <wp:extent cx="5759450" cy="609264"/>
          <wp:effectExtent l="0" t="0" r="0" b="63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0516F4"/>
    <w:rsid w:val="000E4629"/>
    <w:rsid w:val="001D465F"/>
    <w:rsid w:val="00277A9D"/>
    <w:rsid w:val="00291AC9"/>
    <w:rsid w:val="002E0F4E"/>
    <w:rsid w:val="00332EA5"/>
    <w:rsid w:val="0033715D"/>
    <w:rsid w:val="003B1F99"/>
    <w:rsid w:val="003D47F6"/>
    <w:rsid w:val="004932F9"/>
    <w:rsid w:val="00501D89"/>
    <w:rsid w:val="0059538E"/>
    <w:rsid w:val="005A2DE7"/>
    <w:rsid w:val="005B7A76"/>
    <w:rsid w:val="005F33D5"/>
    <w:rsid w:val="00654E9D"/>
    <w:rsid w:val="006B4DE2"/>
    <w:rsid w:val="006E314B"/>
    <w:rsid w:val="007B47C3"/>
    <w:rsid w:val="007E2422"/>
    <w:rsid w:val="008E4727"/>
    <w:rsid w:val="0091643E"/>
    <w:rsid w:val="00916A84"/>
    <w:rsid w:val="00A721AB"/>
    <w:rsid w:val="00A96084"/>
    <w:rsid w:val="00B043DB"/>
    <w:rsid w:val="00B460F7"/>
    <w:rsid w:val="00C6118B"/>
    <w:rsid w:val="00D302B5"/>
    <w:rsid w:val="00D6125A"/>
    <w:rsid w:val="00DB024F"/>
    <w:rsid w:val="00DC21F1"/>
    <w:rsid w:val="00EC402D"/>
    <w:rsid w:val="00ED5FC7"/>
    <w:rsid w:val="00F21631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2665B015"/>
  <w15:chartTrackingRefBased/>
  <w15:docId w15:val="{19D8BA76-AF8A-4CD9-92D7-5013157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character" w:styleId="Odwoaniedokomentarza">
    <w:name w:val="annotation reference"/>
    <w:basedOn w:val="Domylnaczcionkaakapitu"/>
    <w:uiPriority w:val="99"/>
    <w:semiHidden/>
    <w:unhideWhenUsed/>
    <w:rsid w:val="00DC21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1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1F1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1F1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1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1F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Suchecka</dc:creator>
  <cp:keywords/>
  <dc:description/>
  <cp:lastModifiedBy>Stanisław Kosmowski</cp:lastModifiedBy>
  <cp:revision>3</cp:revision>
  <cp:lastPrinted>2024-02-08T13:39:00Z</cp:lastPrinted>
  <dcterms:created xsi:type="dcterms:W3CDTF">2024-05-03T07:23:00Z</dcterms:created>
  <dcterms:modified xsi:type="dcterms:W3CDTF">2025-04-06T08:10:00Z</dcterms:modified>
</cp:coreProperties>
</file>