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7C62" w14:textId="1BC00FE9" w:rsidR="00D253E1" w:rsidRDefault="00A84A6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</w:t>
      </w:r>
      <w:r w:rsidR="0063774D">
        <w:rPr>
          <w:b/>
          <w:bCs/>
          <w:sz w:val="28"/>
          <w:szCs w:val="28"/>
        </w:rPr>
        <w:t xml:space="preserve"> – GRUPA I</w:t>
      </w:r>
      <w:r w:rsidR="00464412">
        <w:rPr>
          <w:b/>
          <w:bCs/>
          <w:sz w:val="28"/>
          <w:szCs w:val="28"/>
        </w:rPr>
        <w:t>V</w:t>
      </w:r>
    </w:p>
    <w:p w14:paraId="2B5A7B11" w14:textId="6CA27BA5" w:rsidR="00D253E1" w:rsidRDefault="00A84A6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B41CA9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GDAŃSKI KONKURS FLETOWY</w:t>
      </w:r>
    </w:p>
    <w:p w14:paraId="49300F3F" w14:textId="77777777" w:rsidR="00D253E1" w:rsidRDefault="00A84A6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dla szkół muzycznych II stopnia</w:t>
      </w:r>
    </w:p>
    <w:p w14:paraId="53C5B615" w14:textId="06142D72" w:rsidR="00D253E1" w:rsidRDefault="000F0A9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A84A6A">
        <w:rPr>
          <w:b/>
          <w:bCs/>
          <w:sz w:val="28"/>
          <w:szCs w:val="28"/>
        </w:rPr>
        <w:t xml:space="preserve"> marca 202</w:t>
      </w:r>
      <w:r>
        <w:rPr>
          <w:b/>
          <w:bCs/>
          <w:sz w:val="28"/>
          <w:szCs w:val="28"/>
        </w:rPr>
        <w:t>6</w:t>
      </w:r>
    </w:p>
    <w:p w14:paraId="62E7276E" w14:textId="77777777" w:rsidR="00D253E1" w:rsidRDefault="00A84A6A">
      <w:pPr>
        <w:pStyle w:val="Standard"/>
        <w:jc w:val="center"/>
        <w:rPr>
          <w:b/>
          <w:bCs/>
          <w:color w:val="C5000B"/>
          <w:sz w:val="28"/>
          <w:szCs w:val="28"/>
        </w:rPr>
      </w:pPr>
      <w:r>
        <w:rPr>
          <w:b/>
          <w:bCs/>
          <w:color w:val="C5000B"/>
          <w:sz w:val="28"/>
          <w:szCs w:val="28"/>
        </w:rPr>
        <w:t>(wypełniamy komputerowo)</w:t>
      </w:r>
    </w:p>
    <w:p w14:paraId="2D98B365" w14:textId="77777777" w:rsidR="00464412" w:rsidRDefault="00464412">
      <w:pPr>
        <w:pStyle w:val="Standard"/>
        <w:jc w:val="center"/>
        <w:rPr>
          <w:b/>
          <w:bCs/>
          <w:color w:val="C5000B"/>
          <w:sz w:val="28"/>
          <w:szCs w:val="28"/>
        </w:rPr>
      </w:pPr>
    </w:p>
    <w:p w14:paraId="3D294B8D" w14:textId="77777777" w:rsidR="00D253E1" w:rsidRDefault="00D253E1">
      <w:pPr>
        <w:pStyle w:val="Standard"/>
      </w:pPr>
    </w:p>
    <w:p w14:paraId="744439E9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IMIĘ I NAZWISKO: </w:t>
      </w:r>
      <w:r>
        <w:t>…...................................................................................................................</w:t>
      </w:r>
    </w:p>
    <w:p w14:paraId="786E89BD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ROK URODZENIA:</w:t>
      </w:r>
      <w:r>
        <w:t xml:space="preserve"> …....................................................................................................................</w:t>
      </w:r>
    </w:p>
    <w:p w14:paraId="43A71FA8" w14:textId="5A4BAC48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KLASA:</w:t>
      </w:r>
      <w:r>
        <w:t xml:space="preserve"> …..................................................</w:t>
      </w:r>
    </w:p>
    <w:p w14:paraId="0C83BB5E" w14:textId="77777777" w:rsidR="00464412" w:rsidRDefault="00464412">
      <w:pPr>
        <w:pStyle w:val="Standard"/>
        <w:spacing w:line="360" w:lineRule="auto"/>
      </w:pPr>
    </w:p>
    <w:p w14:paraId="64658115" w14:textId="77777777" w:rsidR="00464412" w:rsidRDefault="00464412" w:rsidP="00464412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IMIĘ I NAZWISKO: </w:t>
      </w:r>
      <w:r>
        <w:t>…...................................................................................................................</w:t>
      </w:r>
    </w:p>
    <w:p w14:paraId="2515FE90" w14:textId="77777777" w:rsidR="00464412" w:rsidRDefault="00464412" w:rsidP="00464412">
      <w:pPr>
        <w:pStyle w:val="Standard"/>
        <w:spacing w:line="360" w:lineRule="auto"/>
      </w:pPr>
      <w:r>
        <w:rPr>
          <w:rStyle w:val="Domylnaczcionkaakapitu1"/>
          <w:b/>
          <w:bCs/>
        </w:rPr>
        <w:t>ROK URODZENIA:</w:t>
      </w:r>
      <w:r>
        <w:t xml:space="preserve"> …....................................................................................................................</w:t>
      </w:r>
    </w:p>
    <w:p w14:paraId="57D39E6C" w14:textId="241D2B16" w:rsidR="00464412" w:rsidRDefault="00464412" w:rsidP="00464412">
      <w:pPr>
        <w:pStyle w:val="Standard"/>
        <w:spacing w:line="360" w:lineRule="auto"/>
      </w:pPr>
      <w:r>
        <w:rPr>
          <w:rStyle w:val="Domylnaczcionkaakapitu1"/>
          <w:b/>
          <w:bCs/>
        </w:rPr>
        <w:t>KLASA:</w:t>
      </w:r>
      <w:r>
        <w:t xml:space="preserve"> …..................................................</w:t>
      </w:r>
    </w:p>
    <w:p w14:paraId="0535DAB1" w14:textId="77777777" w:rsidR="00464412" w:rsidRDefault="00464412">
      <w:pPr>
        <w:pStyle w:val="Standard"/>
        <w:spacing w:line="360" w:lineRule="auto"/>
      </w:pPr>
    </w:p>
    <w:p w14:paraId="4A1D62D6" w14:textId="77777777" w:rsidR="00464412" w:rsidRDefault="00464412">
      <w:pPr>
        <w:pStyle w:val="Standard"/>
        <w:spacing w:line="360" w:lineRule="auto"/>
      </w:pPr>
    </w:p>
    <w:p w14:paraId="7D763D94" w14:textId="425A114E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PEŁNA NAZWA</w:t>
      </w:r>
      <w:r w:rsidR="00B41CA9">
        <w:rPr>
          <w:rStyle w:val="Domylnaczcionkaakapitu1"/>
          <w:b/>
          <w:bCs/>
        </w:rPr>
        <w:t xml:space="preserve"> I ADRES </w:t>
      </w:r>
      <w:r>
        <w:rPr>
          <w:rStyle w:val="Domylnaczcionkaakapitu1"/>
          <w:b/>
          <w:bCs/>
        </w:rPr>
        <w:t>SZKOŁY:</w:t>
      </w:r>
      <w:r>
        <w:t xml:space="preserve"> ..............................................................................................</w:t>
      </w:r>
    </w:p>
    <w:p w14:paraId="3C2556E5" w14:textId="08291393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</w:t>
      </w:r>
      <w:r w:rsidR="00B41CA9">
        <w:t>....</w:t>
      </w:r>
      <w:r>
        <w:t>................</w:t>
      </w:r>
    </w:p>
    <w:p w14:paraId="7F835A0B" w14:textId="07D8184E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</w:t>
      </w:r>
      <w:r w:rsidR="00B41CA9">
        <w:t>..................................</w:t>
      </w:r>
      <w:r>
        <w:t>......</w:t>
      </w:r>
    </w:p>
    <w:p w14:paraId="5682322C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e-mail:</w:t>
      </w:r>
      <w:r>
        <w:t xml:space="preserve"> ….....................................................................</w:t>
      </w:r>
      <w:r>
        <w:rPr>
          <w:rStyle w:val="Domylnaczcionkaakapitu1"/>
          <w:b/>
          <w:bCs/>
        </w:rPr>
        <w:t>telefon:</w:t>
      </w:r>
      <w:r>
        <w:t xml:space="preserve"> ….....................................................</w:t>
      </w:r>
    </w:p>
    <w:p w14:paraId="5BCBA005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NAUCZYCIEL: </w:t>
      </w:r>
      <w:r>
        <w:t>…............................................................................................................................</w:t>
      </w:r>
    </w:p>
    <w:p w14:paraId="2DC6B815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AKOMPANIATOR:</w:t>
      </w:r>
      <w:r>
        <w:t xml:space="preserve"> …......................................................................................................................</w:t>
      </w:r>
    </w:p>
    <w:p w14:paraId="129CAFCF" w14:textId="77777777" w:rsidR="00464412" w:rsidRDefault="00464412">
      <w:pPr>
        <w:pStyle w:val="Standard"/>
        <w:spacing w:line="360" w:lineRule="auto"/>
        <w:rPr>
          <w:rStyle w:val="Domylnaczcionkaakapitu1"/>
          <w:b/>
          <w:bCs/>
        </w:rPr>
      </w:pPr>
    </w:p>
    <w:p w14:paraId="3B90D66B" w14:textId="38A7A61E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>PROGRAM:</w:t>
      </w:r>
      <w:r>
        <w:t xml:space="preserve"> …..................................................................................................................................</w:t>
      </w:r>
    </w:p>
    <w:p w14:paraId="3E7EAA14" w14:textId="77777777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…........................................................................................................................................................</w:t>
      </w:r>
    </w:p>
    <w:p w14:paraId="1C4F87A0" w14:textId="77777777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…........................................................................................................................................................</w:t>
      </w:r>
    </w:p>
    <w:p w14:paraId="6E590DD3" w14:textId="697445A5" w:rsidR="00464412" w:rsidRDefault="00464412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</w:t>
      </w:r>
    </w:p>
    <w:p w14:paraId="3212CE1B" w14:textId="77777777" w:rsidR="00D253E1" w:rsidRDefault="00A84A6A">
      <w:pPr>
        <w:pStyle w:val="Standard"/>
        <w:spacing w:line="360" w:lineRule="auto"/>
      </w:pPr>
      <w:r>
        <w:t>…........................................................................................................................................................</w:t>
      </w:r>
    </w:p>
    <w:p w14:paraId="1679B881" w14:textId="77777777" w:rsidR="00D253E1" w:rsidRDefault="00A84A6A">
      <w:pPr>
        <w:pStyle w:val="Standard"/>
        <w:spacing w:line="360" w:lineRule="auto"/>
      </w:pPr>
      <w:r>
        <w:rPr>
          <w:rStyle w:val="Domylnaczcionkaakapitu1"/>
          <w:b/>
          <w:bCs/>
        </w:rPr>
        <w:t xml:space="preserve">ŁĄCZNY CZAS TRWANIA PROGRAMU: </w:t>
      </w:r>
      <w:r>
        <w:t>…......................................................</w:t>
      </w:r>
    </w:p>
    <w:p w14:paraId="79B8A226" w14:textId="77777777" w:rsidR="00674362" w:rsidRDefault="00674362">
      <w:pPr>
        <w:pStyle w:val="Standard"/>
        <w:spacing w:line="360" w:lineRule="auto"/>
      </w:pPr>
    </w:p>
    <w:p w14:paraId="5762D634" w14:textId="77777777" w:rsidR="00464412" w:rsidRDefault="00464412" w:rsidP="00674362">
      <w:pPr>
        <w:pStyle w:val="Standard"/>
        <w:spacing w:line="360" w:lineRule="auto"/>
        <w:rPr>
          <w:b/>
          <w:bCs/>
        </w:rPr>
      </w:pPr>
    </w:p>
    <w:p w14:paraId="3FD4FA66" w14:textId="77777777" w:rsidR="00464412" w:rsidRDefault="00464412" w:rsidP="00674362">
      <w:pPr>
        <w:pStyle w:val="Standard"/>
        <w:spacing w:line="360" w:lineRule="auto"/>
        <w:rPr>
          <w:b/>
          <w:bCs/>
        </w:rPr>
      </w:pPr>
    </w:p>
    <w:p w14:paraId="11860CFA" w14:textId="77777777" w:rsidR="00464412" w:rsidRDefault="00464412" w:rsidP="00674362">
      <w:pPr>
        <w:pStyle w:val="Standard"/>
        <w:spacing w:line="360" w:lineRule="auto"/>
        <w:rPr>
          <w:b/>
          <w:bCs/>
        </w:rPr>
      </w:pPr>
    </w:p>
    <w:p w14:paraId="1E9441A9" w14:textId="77777777" w:rsidR="00464412" w:rsidRDefault="00464412" w:rsidP="00674362">
      <w:pPr>
        <w:pStyle w:val="Standard"/>
        <w:spacing w:line="360" w:lineRule="auto"/>
        <w:rPr>
          <w:b/>
          <w:bCs/>
        </w:rPr>
      </w:pPr>
    </w:p>
    <w:p w14:paraId="60DABAD5" w14:textId="5EAC99C7" w:rsidR="00674362" w:rsidRDefault="00A84A6A" w:rsidP="00674362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 xml:space="preserve"> PODPIS NAUCZYCIELA                                                  </w:t>
      </w:r>
      <w:r w:rsidR="00674362">
        <w:rPr>
          <w:b/>
          <w:bCs/>
        </w:rPr>
        <w:t>PODPIS DYREKTORA SZKOŁY</w:t>
      </w:r>
    </w:p>
    <w:p w14:paraId="023F10CE" w14:textId="423E64DB" w:rsidR="00D253E1" w:rsidRDefault="00D253E1">
      <w:pPr>
        <w:pStyle w:val="Standard"/>
        <w:spacing w:line="360" w:lineRule="auto"/>
        <w:rPr>
          <w:b/>
          <w:bCs/>
        </w:rPr>
      </w:pPr>
    </w:p>
    <w:p w14:paraId="48746D53" w14:textId="77777777" w:rsidR="00D253E1" w:rsidRDefault="00A84A6A">
      <w:pPr>
        <w:pStyle w:val="Standard"/>
        <w:spacing w:line="360" w:lineRule="auto"/>
      </w:pPr>
      <w:r>
        <w:t>…..............................................................                             ….........................................................</w:t>
      </w:r>
    </w:p>
    <w:p w14:paraId="0D601925" w14:textId="77777777" w:rsidR="00B41CA9" w:rsidRDefault="00B41CA9">
      <w:pPr>
        <w:pStyle w:val="Standard"/>
        <w:spacing w:line="360" w:lineRule="auto"/>
      </w:pPr>
    </w:p>
    <w:p w14:paraId="57153D7C" w14:textId="7FA21BFC" w:rsidR="00D253E1" w:rsidRPr="00F561DF" w:rsidRDefault="00D253E1">
      <w:pPr>
        <w:pStyle w:val="Standard"/>
        <w:spacing w:line="360" w:lineRule="auto"/>
        <w:rPr>
          <w:sz w:val="16"/>
          <w:szCs w:val="16"/>
        </w:rPr>
      </w:pPr>
    </w:p>
    <w:sectPr w:rsidR="00D253E1" w:rsidRPr="00F561DF" w:rsidSect="00F561DF">
      <w:pgSz w:w="11906" w:h="16838"/>
      <w:pgMar w:top="1134" w:right="1134" w:bottom="247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E1"/>
    <w:rsid w:val="000674F7"/>
    <w:rsid w:val="000C7650"/>
    <w:rsid w:val="000F0A95"/>
    <w:rsid w:val="002161BB"/>
    <w:rsid w:val="00216292"/>
    <w:rsid w:val="00464412"/>
    <w:rsid w:val="0063774D"/>
    <w:rsid w:val="00674362"/>
    <w:rsid w:val="00A52836"/>
    <w:rsid w:val="00A84A6A"/>
    <w:rsid w:val="00B226B5"/>
    <w:rsid w:val="00B41CA9"/>
    <w:rsid w:val="00D253E1"/>
    <w:rsid w:val="00F561DF"/>
    <w:rsid w:val="00F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F688"/>
  <w15:docId w15:val="{529BCD2A-7C9F-45E3-9173-5E5596E6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Normalny1">
    <w:name w:val="Normalny1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2339</Characters>
  <Application>Microsoft Office Word</Application>
  <DocSecurity>0</DocSecurity>
  <Lines>19</Lines>
  <Paragraphs>5</Paragraphs>
  <ScaleCrop>false</ScaleCrop>
  <Company>HP Inc.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Czechowska</dc:creator>
  <dc:description/>
  <cp:lastModifiedBy>ZSM-PC04</cp:lastModifiedBy>
  <cp:revision>3</cp:revision>
  <cp:lastPrinted>2025-12-02T09:42:00Z</cp:lastPrinted>
  <dcterms:created xsi:type="dcterms:W3CDTF">2025-12-02T09:42:00Z</dcterms:created>
  <dcterms:modified xsi:type="dcterms:W3CDTF">2025-12-02T09:52:00Z</dcterms:modified>
  <dc:language>pl-PL</dc:language>
</cp:coreProperties>
</file>