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004E" w14:textId="392F5FED" w:rsidR="0024412D" w:rsidRDefault="0024412D" w:rsidP="0017066A">
      <w:pPr>
        <w:spacing w:after="0" w:line="36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Załącznik nr </w:t>
      </w:r>
      <w:r w:rsidR="0017066A">
        <w:rPr>
          <w:rFonts w:cstheme="minorHAnsi"/>
          <w:b/>
        </w:rPr>
        <w:t>6</w:t>
      </w:r>
      <w:r w:rsidR="00631487">
        <w:rPr>
          <w:rFonts w:cstheme="minorHAnsi"/>
          <w:b/>
        </w:rPr>
        <w:t xml:space="preserve"> do ogłoszenia</w:t>
      </w:r>
    </w:p>
    <w:p w14:paraId="0B30F1DE" w14:textId="16F7F58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1500D40E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2016/679 </w:t>
      </w:r>
      <w:r w:rsidR="000C40A2">
        <w:rPr>
          <w:rFonts w:cstheme="minorHAnsi"/>
        </w:rPr>
        <w:br/>
      </w:r>
      <w:r w:rsidRPr="00CA32B6">
        <w:rPr>
          <w:rFonts w:cstheme="minorHAnsi"/>
        </w:rPr>
        <w:t>z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27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kwietnia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2016 r. w sprawie ochrony osób fizycznych w związku z przetwarzaniem danych osobowych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i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 xml:space="preserve">w sprawie swobodnego przepływu takich danych oraz uchylenia </w:t>
      </w:r>
      <w:r w:rsidR="000C40A2">
        <w:rPr>
          <w:rFonts w:cstheme="minorHAnsi"/>
        </w:rPr>
        <w:t>d</w:t>
      </w:r>
      <w:r w:rsidRPr="00CA32B6">
        <w:rPr>
          <w:rFonts w:cstheme="minorHAnsi"/>
        </w:rPr>
        <w:t>yrektywy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95/46/WE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5DBD3314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5E1EC359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>przetwarzanie nie jest niezbędne do wywiązania się przez Administratora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 xml:space="preserve">z obowiązku prawnego </w:t>
      </w:r>
      <w:r w:rsidR="000C40A2">
        <w:rPr>
          <w:rFonts w:cstheme="minorHAnsi"/>
        </w:rPr>
        <w:br/>
      </w:r>
      <w:r w:rsidRPr="00CA32B6">
        <w:rPr>
          <w:rFonts w:cstheme="minorHAnsi"/>
        </w:rPr>
        <w:t xml:space="preserve">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5D391375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44DF3AA2" w14:textId="6F2B8400" w:rsidR="00F91D30" w:rsidRPr="00CA32B6" w:rsidRDefault="0095273C" w:rsidP="004E04DE">
      <w:pPr>
        <w:spacing w:before="240"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44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91FC" w14:textId="77777777" w:rsidR="00A96788" w:rsidRDefault="00A96788" w:rsidP="00CA32B6">
      <w:pPr>
        <w:spacing w:after="0" w:line="240" w:lineRule="auto"/>
      </w:pPr>
      <w:r>
        <w:separator/>
      </w:r>
    </w:p>
  </w:endnote>
  <w:endnote w:type="continuationSeparator" w:id="0">
    <w:p w14:paraId="1C0F4435" w14:textId="77777777" w:rsidR="00A96788" w:rsidRDefault="00A96788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7572" w14:textId="77777777" w:rsidR="00200E05" w:rsidRDefault="00200E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5F04" w14:textId="3BA36ADB" w:rsidR="006973DC" w:rsidRDefault="006973DC">
    <w:pPr>
      <w:pStyle w:val="Stopka"/>
    </w:pPr>
    <w:r w:rsidRPr="00341292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2336" behindDoc="0" locked="0" layoutInCell="1" allowOverlap="1" wp14:anchorId="07473738" wp14:editId="18024C1D">
          <wp:simplePos x="0" y="0"/>
          <wp:positionH relativeFrom="column">
            <wp:posOffset>1295400</wp:posOffset>
          </wp:positionH>
          <wp:positionV relativeFrom="paragraph">
            <wp:posOffset>-586740</wp:posOffset>
          </wp:positionV>
          <wp:extent cx="2965450" cy="838200"/>
          <wp:effectExtent l="0" t="0" r="6350" b="0"/>
          <wp:wrapNone/>
          <wp:docPr id="1054239196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8D38" w14:textId="77777777" w:rsidR="00200E05" w:rsidRDefault="00200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D78C" w14:textId="77777777" w:rsidR="00A96788" w:rsidRDefault="00A96788" w:rsidP="00CA32B6">
      <w:pPr>
        <w:spacing w:after="0" w:line="240" w:lineRule="auto"/>
      </w:pPr>
      <w:r>
        <w:separator/>
      </w:r>
    </w:p>
  </w:footnote>
  <w:footnote w:type="continuationSeparator" w:id="0">
    <w:p w14:paraId="0B531639" w14:textId="77777777" w:rsidR="00A96788" w:rsidRDefault="00A96788" w:rsidP="00CA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40A3" w14:textId="77777777" w:rsidR="00200E05" w:rsidRDefault="00200E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0F19" w14:textId="77777777" w:rsidR="002C4640" w:rsidRDefault="002C4640" w:rsidP="002C4640">
    <w:pPr>
      <w:pStyle w:val="Nagwek"/>
    </w:pPr>
  </w:p>
  <w:p w14:paraId="3C13EA81" w14:textId="70E93858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242A4B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242A4B">
      <w:rPr>
        <w:b/>
        <w:noProof/>
      </w:rPr>
      <w:t>1</w:t>
    </w:r>
    <w:r w:rsidRPr="00521DC8">
      <w:rPr>
        <w:b/>
      </w:rPr>
      <w:fldChar w:fldCharType="end"/>
    </w:r>
  </w:p>
  <w:p w14:paraId="6FF13BC3" w14:textId="78C6260F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200E05">
      <w:rPr>
        <w:b/>
        <w:color w:val="808080"/>
      </w:rPr>
      <w:t>6</w:t>
    </w:r>
    <w:r w:rsidR="000C40A2">
      <w:rPr>
        <w:b/>
        <w:color w:val="808080"/>
      </w:rPr>
      <w:t>2</w:t>
    </w:r>
    <w:r w:rsidR="009D2620">
      <w:rPr>
        <w:b/>
        <w:color w:val="808080"/>
      </w:rPr>
      <w:t>.2026</w:t>
    </w:r>
    <w:r w:rsidRPr="00E926DC">
      <w:rPr>
        <w:b/>
        <w:color w:val="8080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458C" w14:textId="77777777" w:rsidR="00200E05" w:rsidRDefault="00200E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895245">
    <w:abstractNumId w:val="3"/>
  </w:num>
  <w:num w:numId="2" w16cid:durableId="653800002">
    <w:abstractNumId w:val="4"/>
  </w:num>
  <w:num w:numId="3" w16cid:durableId="394740070">
    <w:abstractNumId w:val="2"/>
  </w:num>
  <w:num w:numId="4" w16cid:durableId="2016958855">
    <w:abstractNumId w:val="0"/>
  </w:num>
  <w:num w:numId="5" w16cid:durableId="98023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024896"/>
    <w:rsid w:val="00053CC6"/>
    <w:rsid w:val="000C40A2"/>
    <w:rsid w:val="001411E5"/>
    <w:rsid w:val="00165AF6"/>
    <w:rsid w:val="0017066A"/>
    <w:rsid w:val="00200E05"/>
    <w:rsid w:val="00242A4B"/>
    <w:rsid w:val="0024412D"/>
    <w:rsid w:val="002827FD"/>
    <w:rsid w:val="0028720F"/>
    <w:rsid w:val="002B6937"/>
    <w:rsid w:val="002C4640"/>
    <w:rsid w:val="00350EF2"/>
    <w:rsid w:val="00395515"/>
    <w:rsid w:val="003D258D"/>
    <w:rsid w:val="004C197D"/>
    <w:rsid w:val="004C47D2"/>
    <w:rsid w:val="004D600E"/>
    <w:rsid w:val="004E04DE"/>
    <w:rsid w:val="004F2C76"/>
    <w:rsid w:val="00550722"/>
    <w:rsid w:val="00562C66"/>
    <w:rsid w:val="005E4D47"/>
    <w:rsid w:val="0061748F"/>
    <w:rsid w:val="00631487"/>
    <w:rsid w:val="006973DC"/>
    <w:rsid w:val="006A3A80"/>
    <w:rsid w:val="006C5D3A"/>
    <w:rsid w:val="00722750"/>
    <w:rsid w:val="00732BA6"/>
    <w:rsid w:val="007C0CDF"/>
    <w:rsid w:val="007F22E3"/>
    <w:rsid w:val="00871798"/>
    <w:rsid w:val="008922CD"/>
    <w:rsid w:val="008F5478"/>
    <w:rsid w:val="009074EC"/>
    <w:rsid w:val="0095273C"/>
    <w:rsid w:val="009D2620"/>
    <w:rsid w:val="00A8430C"/>
    <w:rsid w:val="00A96788"/>
    <w:rsid w:val="00AB5CB0"/>
    <w:rsid w:val="00AD0C48"/>
    <w:rsid w:val="00AD2032"/>
    <w:rsid w:val="00AE4F6B"/>
    <w:rsid w:val="00AE5967"/>
    <w:rsid w:val="00C52921"/>
    <w:rsid w:val="00CA32B6"/>
    <w:rsid w:val="00D4599E"/>
    <w:rsid w:val="00E427E4"/>
    <w:rsid w:val="00E7429B"/>
    <w:rsid w:val="00E75D29"/>
    <w:rsid w:val="00EB47A1"/>
    <w:rsid w:val="00F87C6A"/>
    <w:rsid w:val="00F91D30"/>
    <w:rsid w:val="00FE1F2D"/>
    <w:rsid w:val="00FE7DC0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Urszula Gołaszewska</cp:lastModifiedBy>
  <cp:revision>3</cp:revision>
  <dcterms:created xsi:type="dcterms:W3CDTF">2026-05-25T08:16:00Z</dcterms:created>
  <dcterms:modified xsi:type="dcterms:W3CDTF">2026-05-25T09:31:00Z</dcterms:modified>
</cp:coreProperties>
</file>