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C301A" w14:textId="71318FD2" w:rsidR="00D85841" w:rsidRDefault="00D85841" w:rsidP="00D8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E57D3">
        <w:rPr>
          <w:rFonts w:ascii="Times New Roman" w:hAnsi="Times New Roman" w:cs="Times New Roman"/>
          <w:sz w:val="24"/>
          <w:szCs w:val="24"/>
        </w:rPr>
        <w:t>...........................</w:t>
      </w:r>
      <w:r w:rsidR="00FA66DB">
        <w:rPr>
          <w:rFonts w:ascii="Times New Roman" w:hAnsi="Times New Roman" w:cs="Times New Roman"/>
          <w:sz w:val="24"/>
          <w:szCs w:val="24"/>
        </w:rPr>
        <w:t>.............</w:t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801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……...……………………………………</w:t>
      </w:r>
    </w:p>
    <w:p w14:paraId="57EE2BD6" w14:textId="3BDBEDD3" w:rsidR="00D85841" w:rsidRPr="00D85841" w:rsidRDefault="00D85841" w:rsidP="00D858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5841">
        <w:rPr>
          <w:rFonts w:ascii="Times New Roman" w:hAnsi="Times New Roman" w:cs="Times New Roman"/>
          <w:sz w:val="16"/>
          <w:szCs w:val="16"/>
        </w:rPr>
        <w:t>Nazwa i adres wnioskodawcy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="0080127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Miejscowość i data</w:t>
      </w:r>
    </w:p>
    <w:p w14:paraId="67149B23" w14:textId="77777777" w:rsidR="00D85841" w:rsidRDefault="00D85841" w:rsidP="00D8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08B39" w14:textId="338FAD34" w:rsidR="00D85841" w:rsidRDefault="00D85841" w:rsidP="00E8111A">
      <w:pPr>
        <w:tabs>
          <w:tab w:val="left" w:pos="9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6D1585">
        <w:rPr>
          <w:rFonts w:ascii="Times New Roman" w:hAnsi="Times New Roman" w:cs="Times New Roman"/>
          <w:sz w:val="24"/>
          <w:szCs w:val="24"/>
        </w:rPr>
        <w:t>..</w:t>
      </w:r>
      <w:r w:rsidR="00E8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333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8111A">
        <w:rPr>
          <w:rFonts w:ascii="Times New Roman" w:hAnsi="Times New Roman" w:cs="Times New Roman"/>
          <w:sz w:val="24"/>
          <w:szCs w:val="24"/>
        </w:rPr>
        <w:t xml:space="preserve">  Wojewódzki Inspektorat Ochrony Ro</w:t>
      </w:r>
      <w:r w:rsidR="009A373C">
        <w:rPr>
          <w:rFonts w:ascii="Times New Roman" w:hAnsi="Times New Roman" w:cs="Times New Roman"/>
          <w:sz w:val="24"/>
          <w:szCs w:val="24"/>
        </w:rPr>
        <w:t>ślin i Nasiennictwa w Opolu</w:t>
      </w:r>
    </w:p>
    <w:p w14:paraId="7039C6B2" w14:textId="77777777" w:rsidR="00D85841" w:rsidRDefault="00C12B8A" w:rsidP="00C1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Nr w rejestrze</w:t>
      </w:r>
    </w:p>
    <w:p w14:paraId="73889552" w14:textId="680018DF" w:rsidR="00D85841" w:rsidRDefault="00E8111A" w:rsidP="00E8111A">
      <w:pPr>
        <w:tabs>
          <w:tab w:val="left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012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Oddział w ………………………</w:t>
      </w:r>
    </w:p>
    <w:p w14:paraId="59D551F7" w14:textId="77777777" w:rsidR="00D85841" w:rsidRDefault="00D85841" w:rsidP="00C1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67B64F37" w14:textId="77777777" w:rsidR="00D43D86" w:rsidRDefault="00C12B8A" w:rsidP="00E81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Nr telefonu kontaktowego</w:t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</w:p>
    <w:p w14:paraId="5809CCB1" w14:textId="77777777" w:rsidR="00D85841" w:rsidRDefault="00D85841" w:rsidP="00820A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E88BB" w14:textId="3F78C658" w:rsidR="00D85841" w:rsidRPr="0080127D" w:rsidRDefault="007C6574" w:rsidP="00820A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7D">
        <w:rPr>
          <w:rFonts w:ascii="Times New Roman" w:hAnsi="Times New Roman" w:cs="Times New Roman"/>
          <w:b/>
          <w:bCs/>
          <w:sz w:val="24"/>
          <w:szCs w:val="24"/>
        </w:rPr>
        <w:t>WNIOSEK O POBRANIE PRÓB</w:t>
      </w:r>
    </w:p>
    <w:p w14:paraId="61D02D05" w14:textId="6C12154D" w:rsidR="004049C9" w:rsidRDefault="007C6574" w:rsidP="00533D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pobranie prób </w:t>
      </w:r>
      <w:r w:rsidR="00624B7E">
        <w:rPr>
          <w:rFonts w:ascii="Times New Roman" w:hAnsi="Times New Roman" w:cs="Times New Roman"/>
          <w:sz w:val="24"/>
          <w:szCs w:val="24"/>
        </w:rPr>
        <w:t>materiału siewnego</w:t>
      </w:r>
      <w:r w:rsidR="0080127D">
        <w:rPr>
          <w:rFonts w:ascii="Times New Roman" w:hAnsi="Times New Roman" w:cs="Times New Roman"/>
          <w:sz w:val="24"/>
          <w:szCs w:val="24"/>
        </w:rPr>
        <w:t xml:space="preserve"> do: </w:t>
      </w:r>
      <w:r>
        <w:rPr>
          <w:rFonts w:ascii="Times New Roman" w:hAnsi="Times New Roman" w:cs="Times New Roman"/>
          <w:sz w:val="24"/>
          <w:szCs w:val="24"/>
        </w:rPr>
        <w:t xml:space="preserve"> oceny pierwotnej/powtórnej/okresowej</w:t>
      </w:r>
      <w:r w:rsidR="00426D29">
        <w:rPr>
          <w:rFonts w:ascii="Times New Roman" w:hAnsi="Times New Roman" w:cs="Times New Roman"/>
          <w:sz w:val="24"/>
          <w:szCs w:val="24"/>
        </w:rPr>
        <w:t>/tożsamości odmianowej</w:t>
      </w:r>
      <w:r w:rsidR="00807E77">
        <w:rPr>
          <w:rFonts w:ascii="Times New Roman" w:hAnsi="Times New Roman" w:cs="Times New Roman"/>
          <w:sz w:val="24"/>
          <w:szCs w:val="24"/>
        </w:rPr>
        <w:t xml:space="preserve"> </w:t>
      </w:r>
      <w:r w:rsidR="00E2362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2552"/>
        <w:gridCol w:w="1275"/>
        <w:gridCol w:w="1276"/>
        <w:gridCol w:w="1276"/>
        <w:gridCol w:w="2268"/>
        <w:gridCol w:w="1417"/>
        <w:gridCol w:w="1276"/>
      </w:tblGrid>
      <w:tr w:rsidR="00397A71" w14:paraId="58137B9D" w14:textId="77777777" w:rsidTr="003405E2">
        <w:tc>
          <w:tcPr>
            <w:tcW w:w="675" w:type="dxa"/>
          </w:tcPr>
          <w:p w14:paraId="0A5C16C6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85" w:type="dxa"/>
          </w:tcPr>
          <w:p w14:paraId="09E26A5F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</w:p>
        </w:tc>
        <w:tc>
          <w:tcPr>
            <w:tcW w:w="1559" w:type="dxa"/>
          </w:tcPr>
          <w:p w14:paraId="4E177A14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Odmiana</w:t>
            </w:r>
          </w:p>
        </w:tc>
        <w:tc>
          <w:tcPr>
            <w:tcW w:w="2552" w:type="dxa"/>
          </w:tcPr>
          <w:p w14:paraId="75B33A9D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partii</w:t>
            </w:r>
          </w:p>
        </w:tc>
        <w:tc>
          <w:tcPr>
            <w:tcW w:w="1275" w:type="dxa"/>
          </w:tcPr>
          <w:p w14:paraId="77DC81B5" w14:textId="77777777" w:rsidR="00397A71" w:rsidRPr="003405E2" w:rsidRDefault="00397A71" w:rsidP="006A2CFF">
            <w:pPr>
              <w:jc w:val="both"/>
              <w:rPr>
                <w:rFonts w:ascii="Times New Roman" w:hAnsi="Times New Roman" w:cs="Times New Roman"/>
              </w:rPr>
            </w:pPr>
            <w:r w:rsidRPr="003405E2">
              <w:rPr>
                <w:rFonts w:ascii="Times New Roman" w:hAnsi="Times New Roman" w:cs="Times New Roman"/>
              </w:rPr>
              <w:t>Stopień kwalifikacji</w:t>
            </w:r>
          </w:p>
        </w:tc>
        <w:tc>
          <w:tcPr>
            <w:tcW w:w="1276" w:type="dxa"/>
          </w:tcPr>
          <w:p w14:paraId="6168F383" w14:textId="77777777" w:rsidR="00397A71" w:rsidRPr="003405E2" w:rsidRDefault="00397A71" w:rsidP="003405E2">
            <w:pPr>
              <w:rPr>
                <w:rFonts w:ascii="Times New Roman" w:hAnsi="Times New Roman" w:cs="Times New Roman"/>
              </w:rPr>
            </w:pPr>
            <w:r w:rsidRPr="003405E2">
              <w:rPr>
                <w:rFonts w:ascii="Times New Roman" w:hAnsi="Times New Roman" w:cs="Times New Roman"/>
              </w:rPr>
              <w:t>Masa partii (kg)</w:t>
            </w:r>
          </w:p>
        </w:tc>
        <w:tc>
          <w:tcPr>
            <w:tcW w:w="1276" w:type="dxa"/>
          </w:tcPr>
          <w:p w14:paraId="1252E50D" w14:textId="77777777" w:rsidR="00397A71" w:rsidRDefault="00397A71" w:rsidP="006A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     </w:t>
            </w:r>
          </w:p>
          <w:p w14:paraId="1129CBE3" w14:textId="77777777" w:rsidR="00397A71" w:rsidRDefault="00397A71" w:rsidP="006A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rodzaj opakowań </w:t>
            </w:r>
          </w:p>
        </w:tc>
        <w:tc>
          <w:tcPr>
            <w:tcW w:w="2268" w:type="dxa"/>
          </w:tcPr>
          <w:p w14:paraId="0B7F84BB" w14:textId="77777777" w:rsidR="00397A71" w:rsidRDefault="00397A71" w:rsidP="00F2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pobrania prób</w:t>
            </w:r>
          </w:p>
        </w:tc>
        <w:tc>
          <w:tcPr>
            <w:tcW w:w="1417" w:type="dxa"/>
          </w:tcPr>
          <w:p w14:paraId="3613B56D" w14:textId="77777777" w:rsidR="00397A71" w:rsidRDefault="003405E2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Nasiona zaprawiane TAK/NIE</w:t>
            </w:r>
          </w:p>
        </w:tc>
        <w:tc>
          <w:tcPr>
            <w:tcW w:w="1276" w:type="dxa"/>
          </w:tcPr>
          <w:p w14:paraId="2D23F8FB" w14:textId="77777777" w:rsidR="00397A71" w:rsidRDefault="003405E2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Duplikat próby TAK/NIE</w:t>
            </w:r>
          </w:p>
        </w:tc>
      </w:tr>
      <w:tr w:rsidR="00397A71" w14:paraId="07B757A5" w14:textId="77777777" w:rsidTr="00A1097C">
        <w:trPr>
          <w:trHeight w:val="567"/>
        </w:trPr>
        <w:tc>
          <w:tcPr>
            <w:tcW w:w="675" w:type="dxa"/>
          </w:tcPr>
          <w:p w14:paraId="7E7A2C5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424E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8925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E357C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AAE89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9183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37E8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CF6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25BC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7F38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03BCFA10" w14:textId="77777777" w:rsidTr="00A1097C">
        <w:trPr>
          <w:trHeight w:val="567"/>
        </w:trPr>
        <w:tc>
          <w:tcPr>
            <w:tcW w:w="675" w:type="dxa"/>
          </w:tcPr>
          <w:p w14:paraId="1FAA0C3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A45BF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8405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77F80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7322E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DA84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E129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B61B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0EBA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BFE7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15FB9843" w14:textId="77777777" w:rsidTr="00A1097C">
        <w:trPr>
          <w:trHeight w:val="567"/>
        </w:trPr>
        <w:tc>
          <w:tcPr>
            <w:tcW w:w="675" w:type="dxa"/>
          </w:tcPr>
          <w:p w14:paraId="03D1F67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E8944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D8DA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1524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D862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0F17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B636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0463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2C53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46D8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68C9C7F7" w14:textId="77777777" w:rsidTr="00A1097C">
        <w:trPr>
          <w:trHeight w:val="567"/>
        </w:trPr>
        <w:tc>
          <w:tcPr>
            <w:tcW w:w="675" w:type="dxa"/>
          </w:tcPr>
          <w:p w14:paraId="700CF43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2C75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52B5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7C9C4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84D47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7D6A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2EDE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EA9D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456F0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1FB1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4852BE30" w14:textId="77777777" w:rsidTr="00A1097C">
        <w:trPr>
          <w:trHeight w:val="567"/>
        </w:trPr>
        <w:tc>
          <w:tcPr>
            <w:tcW w:w="675" w:type="dxa"/>
          </w:tcPr>
          <w:p w14:paraId="2009344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26A68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FB87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E3F61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646976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E819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DB69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C2EF6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697B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6E66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6AC8D21D" w14:textId="77777777" w:rsidTr="00A1097C">
        <w:trPr>
          <w:trHeight w:val="567"/>
        </w:trPr>
        <w:tc>
          <w:tcPr>
            <w:tcW w:w="675" w:type="dxa"/>
          </w:tcPr>
          <w:p w14:paraId="2957021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F71CB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590D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6170D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3232C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209B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C08D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B61F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6B10D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29B9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3DB01531" w14:textId="77777777" w:rsidTr="00A1097C">
        <w:trPr>
          <w:trHeight w:val="567"/>
        </w:trPr>
        <w:tc>
          <w:tcPr>
            <w:tcW w:w="675" w:type="dxa"/>
          </w:tcPr>
          <w:p w14:paraId="35319AF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120BD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DB78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55E61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907D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E131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EAF8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715A1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8E73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BD75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8B" w14:paraId="1202DB2D" w14:textId="77777777" w:rsidTr="00A1097C">
        <w:trPr>
          <w:trHeight w:val="567"/>
        </w:trPr>
        <w:tc>
          <w:tcPr>
            <w:tcW w:w="675" w:type="dxa"/>
          </w:tcPr>
          <w:p w14:paraId="2729DFA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6D8C0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5FC9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98FC1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BA4CA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BDE08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C7523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6997B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3ACE62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C897B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8B" w14:paraId="2F43BBE2" w14:textId="77777777" w:rsidTr="00A1097C">
        <w:trPr>
          <w:trHeight w:val="567"/>
        </w:trPr>
        <w:tc>
          <w:tcPr>
            <w:tcW w:w="675" w:type="dxa"/>
          </w:tcPr>
          <w:p w14:paraId="129EF643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A228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CA6F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CDEB22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240E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1D28A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6B72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1CFD6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32986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CB4E0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BA404" w14:textId="77777777" w:rsidR="004049C9" w:rsidRPr="00533DA5" w:rsidRDefault="00533DA5" w:rsidP="00533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A5">
        <w:rPr>
          <w:rFonts w:ascii="Times New Roman" w:hAnsi="Times New Roman" w:cs="Times New Roman"/>
          <w:sz w:val="24"/>
          <w:szCs w:val="24"/>
        </w:rPr>
        <w:t>*</w:t>
      </w:r>
      <w:r w:rsidR="000D5745">
        <w:rPr>
          <w:rFonts w:ascii="Times New Roman" w:hAnsi="Times New Roman" w:cs="Times New Roman"/>
          <w:sz w:val="24"/>
          <w:szCs w:val="24"/>
        </w:rPr>
        <w:t>n</w:t>
      </w:r>
      <w:r w:rsidRPr="00533DA5">
        <w:rPr>
          <w:rFonts w:ascii="Times New Roman" w:hAnsi="Times New Roman" w:cs="Times New Roman"/>
          <w:sz w:val="24"/>
          <w:szCs w:val="24"/>
        </w:rPr>
        <w:t>iepotrzebne skreślić</w:t>
      </w:r>
    </w:p>
    <w:p w14:paraId="6BA797B1" w14:textId="3943BC0A" w:rsidR="009A373C" w:rsidRDefault="009A373C" w:rsidP="009A373C">
      <w:pPr>
        <w:rPr>
          <w:i/>
        </w:rPr>
      </w:pPr>
    </w:p>
    <w:p w14:paraId="17734688" w14:textId="77777777" w:rsidR="009A373C" w:rsidRDefault="009A373C" w:rsidP="009A373C">
      <w:pPr>
        <w:spacing w:after="240"/>
        <w:rPr>
          <w:i/>
          <w:sz w:val="16"/>
          <w:szCs w:val="16"/>
        </w:rPr>
      </w:pPr>
    </w:p>
    <w:p w14:paraId="6B7F4360" w14:textId="77777777" w:rsidR="009A373C" w:rsidRDefault="009A373C" w:rsidP="009A373C">
      <w:pPr>
        <w:jc w:val="center"/>
        <w:rPr>
          <w:sz w:val="12"/>
          <w:szCs w:val="12"/>
        </w:rPr>
      </w:pPr>
    </w:p>
    <w:p w14:paraId="22BF1A1E" w14:textId="77777777" w:rsidR="009A373C" w:rsidRPr="0066743F" w:rsidRDefault="009A373C" w:rsidP="009A373C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27"/>
        <w:tblW w:w="14976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399"/>
        <w:gridCol w:w="8577"/>
      </w:tblGrid>
      <w:tr w:rsidR="009A373C" w:rsidRPr="008A62D5" w14:paraId="46761555" w14:textId="77777777" w:rsidTr="005D592B">
        <w:trPr>
          <w:trHeight w:val="299"/>
          <w:jc w:val="center"/>
        </w:trPr>
        <w:tc>
          <w:tcPr>
            <w:tcW w:w="1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9C20C" w14:textId="77777777" w:rsidR="009A373C" w:rsidRPr="007F3A7D" w:rsidRDefault="009A373C" w:rsidP="00481347">
            <w:pPr>
              <w:rPr>
                <w:sz w:val="18"/>
                <w:szCs w:val="18"/>
                <w:lang w:val="en-GB"/>
              </w:rPr>
            </w:pPr>
            <w:r w:rsidRPr="00710C5E">
              <w:rPr>
                <w:sz w:val="18"/>
                <w:szCs w:val="18"/>
              </w:rPr>
              <w:t xml:space="preserve">Metodyka pobrania próbek: </w:t>
            </w:r>
            <w:r w:rsidRPr="00710C5E">
              <w:rPr>
                <w:sz w:val="18"/>
                <w:szCs w:val="18"/>
                <w:lang w:val="en-GB"/>
              </w:rPr>
              <w:t>International Rules for Seed Testing ISTA – Rozdział</w:t>
            </w:r>
            <w:r>
              <w:rPr>
                <w:sz w:val="18"/>
                <w:szCs w:val="18"/>
                <w:lang w:val="en-GB"/>
              </w:rPr>
              <w:t xml:space="preserve"> 2</w:t>
            </w:r>
          </w:p>
        </w:tc>
      </w:tr>
      <w:tr w:rsidR="009A373C" w:rsidRPr="008A62D5" w14:paraId="0F734733" w14:textId="77777777" w:rsidTr="005D592B">
        <w:trPr>
          <w:trHeight w:val="755"/>
          <w:jc w:val="center"/>
        </w:trPr>
        <w:tc>
          <w:tcPr>
            <w:tcW w:w="1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8F4" w14:textId="77777777" w:rsidR="009A373C" w:rsidRDefault="009A373C" w:rsidP="00481347">
            <w:pPr>
              <w:jc w:val="both"/>
            </w:pPr>
            <w:r>
              <w:t>Uwagi wnioskodawcy:</w:t>
            </w:r>
          </w:p>
          <w:p w14:paraId="6D8481C5" w14:textId="77777777" w:rsidR="009A373C" w:rsidRPr="007F3A7D" w:rsidRDefault="009A373C" w:rsidP="00481347">
            <w:pPr>
              <w:ind w:firstLine="708"/>
              <w:rPr>
                <w:sz w:val="18"/>
                <w:szCs w:val="18"/>
              </w:rPr>
            </w:pPr>
          </w:p>
        </w:tc>
      </w:tr>
      <w:tr w:rsidR="009A373C" w:rsidRPr="008A62D5" w14:paraId="5D86CB24" w14:textId="77777777" w:rsidTr="005D592B">
        <w:trPr>
          <w:cantSplit/>
          <w:trHeight w:hRule="exact" w:val="2633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20E7" w14:textId="77777777" w:rsidR="009A373C" w:rsidRPr="008A62D5" w:rsidRDefault="009A373C" w:rsidP="00481347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………………………………………………………….</w:t>
            </w:r>
          </w:p>
          <w:p w14:paraId="2C1E32A8" w14:textId="77777777" w:rsidR="009A373C" w:rsidRDefault="009A373C" w:rsidP="00481347">
            <w:pPr>
              <w:jc w:val="center"/>
              <w:rPr>
                <w:sz w:val="32"/>
                <w:szCs w:val="32"/>
              </w:rPr>
            </w:pPr>
            <w:r w:rsidRPr="008A62D5">
              <w:rPr>
                <w:sz w:val="16"/>
                <w:szCs w:val="16"/>
              </w:rPr>
              <w:t xml:space="preserve">(data i podpis przyjmującego </w:t>
            </w:r>
            <w:r>
              <w:rPr>
                <w:sz w:val="16"/>
                <w:szCs w:val="16"/>
              </w:rPr>
              <w:t>wniosek</w:t>
            </w:r>
            <w:r w:rsidRPr="008A62D5">
              <w:rPr>
                <w:sz w:val="16"/>
                <w:szCs w:val="16"/>
              </w:rPr>
              <w:t xml:space="preserve"> pobrania próbek)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0B9" w14:textId="2F98B9FE" w:rsidR="009A373C" w:rsidRDefault="009A373C" w:rsidP="00481347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Oświadczam, że zapoznałem (–am)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r w:rsidRPr="009A373C">
              <w:rPr>
                <w:rStyle w:val="Hipercze"/>
                <w:sz w:val="18"/>
                <w:szCs w:val="18"/>
              </w:rPr>
              <w:t>http://pi</w:t>
            </w:r>
            <w:r>
              <w:rPr>
                <w:rStyle w:val="Hipercze"/>
                <w:sz w:val="18"/>
                <w:szCs w:val="18"/>
              </w:rPr>
              <w:t>orin.gov.pl/wiorin/opolskie</w:t>
            </w:r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z informacją o celu i sposobach przetwarzania danych osobowych oraz o prawach jakie mi przysługują. Rozumiem także, że Administratorem moich danych osobowych jest Wojewódzki Inspektor Ochrony </w:t>
            </w:r>
            <w:r>
              <w:rPr>
                <w:bCs/>
                <w:sz w:val="18"/>
                <w:szCs w:val="18"/>
              </w:rPr>
              <w:t>Roślin i Nasiennictwa w Opolu</w:t>
            </w:r>
            <w:r>
              <w:rPr>
                <w:bCs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Akceptuję warunki wniosku. Zobowiązuję się do pokrycia należności za wykonaną usługę zgodnie z rachunkiem. Wyrażam zgodę na przekazanie rachunku w formie elektronicznej.</w:t>
            </w:r>
          </w:p>
          <w:p w14:paraId="61B7F910" w14:textId="77777777" w:rsidR="005D592B" w:rsidRDefault="005D592B" w:rsidP="005D592B">
            <w:pPr>
              <w:jc w:val="center"/>
              <w:rPr>
                <w:sz w:val="16"/>
                <w:szCs w:val="16"/>
              </w:rPr>
            </w:pPr>
          </w:p>
          <w:p w14:paraId="385B5279" w14:textId="77777777" w:rsidR="005D592B" w:rsidRDefault="005D592B" w:rsidP="005D592B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………………………………………………………….</w:t>
            </w:r>
          </w:p>
          <w:p w14:paraId="597BECF1" w14:textId="66DAE111" w:rsidR="009A373C" w:rsidRPr="005D592B" w:rsidRDefault="005D592B" w:rsidP="005D59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lub pieczęć imienna i podpis wnioskodaw</w:t>
            </w:r>
            <w:bookmarkStart w:id="0" w:name="_GoBack"/>
            <w:bookmarkEnd w:id="0"/>
            <w:r>
              <w:rPr>
                <w:sz w:val="16"/>
                <w:szCs w:val="16"/>
              </w:rPr>
              <w:t>cy</w:t>
            </w:r>
            <w:r w:rsidRPr="008A62D5">
              <w:rPr>
                <w:sz w:val="16"/>
                <w:szCs w:val="16"/>
              </w:rPr>
              <w:t>)</w:t>
            </w:r>
          </w:p>
          <w:p w14:paraId="023DBB30" w14:textId="77777777" w:rsidR="009A373C" w:rsidRPr="00510AB0" w:rsidRDefault="009A373C" w:rsidP="00481347">
            <w:pPr>
              <w:rPr>
                <w:sz w:val="16"/>
                <w:szCs w:val="16"/>
              </w:rPr>
            </w:pPr>
          </w:p>
          <w:p w14:paraId="1542C78E" w14:textId="77777777" w:rsidR="009A373C" w:rsidRDefault="009A373C" w:rsidP="00481347">
            <w:pPr>
              <w:jc w:val="center"/>
              <w:rPr>
                <w:sz w:val="16"/>
                <w:szCs w:val="16"/>
              </w:rPr>
            </w:pPr>
          </w:p>
          <w:p w14:paraId="3DEE3F05" w14:textId="77777777" w:rsidR="009A373C" w:rsidRPr="00510AB0" w:rsidRDefault="009A373C" w:rsidP="00481347">
            <w:pPr>
              <w:jc w:val="center"/>
              <w:rPr>
                <w:sz w:val="16"/>
                <w:szCs w:val="16"/>
              </w:rPr>
            </w:pPr>
          </w:p>
          <w:p w14:paraId="77F488A4" w14:textId="77777777" w:rsidR="009A373C" w:rsidRDefault="009A373C" w:rsidP="00481347">
            <w:pPr>
              <w:jc w:val="center"/>
              <w:rPr>
                <w:sz w:val="18"/>
                <w:szCs w:val="18"/>
              </w:rPr>
            </w:pPr>
          </w:p>
          <w:p w14:paraId="7B2AF602" w14:textId="77777777" w:rsidR="009A373C" w:rsidRPr="008A62D5" w:rsidRDefault="009A373C" w:rsidP="0048134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Pr="00930247">
              <w:rPr>
                <w:sz w:val="16"/>
                <w:szCs w:val="16"/>
              </w:rPr>
              <w:t>...............</w:t>
            </w:r>
            <w:r>
              <w:rPr>
                <w:sz w:val="20"/>
                <w:szCs w:val="20"/>
              </w:rPr>
              <w:t>....</w:t>
            </w:r>
            <w:r w:rsidRPr="008A62D5">
              <w:rPr>
                <w:sz w:val="20"/>
                <w:szCs w:val="20"/>
              </w:rPr>
              <w:t>..</w:t>
            </w:r>
            <w:r w:rsidRPr="008A62D5">
              <w:rPr>
                <w:sz w:val="16"/>
                <w:szCs w:val="16"/>
              </w:rPr>
              <w:t>…………………………………..................</w:t>
            </w:r>
            <w:r>
              <w:rPr>
                <w:sz w:val="16"/>
                <w:szCs w:val="16"/>
              </w:rPr>
              <w:t>....</w:t>
            </w:r>
          </w:p>
          <w:p w14:paraId="3A2CA370" w14:textId="77777777" w:rsidR="009A373C" w:rsidRPr="00A703B1" w:rsidRDefault="009A373C" w:rsidP="00481347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czytelny podpis lub </w:t>
            </w:r>
            <w:r w:rsidRPr="008A62D5">
              <w:rPr>
                <w:sz w:val="16"/>
                <w:szCs w:val="16"/>
              </w:rPr>
              <w:t xml:space="preserve">pieczęć imienna i podpis </w:t>
            </w:r>
            <w:r>
              <w:rPr>
                <w:sz w:val="16"/>
                <w:szCs w:val="16"/>
              </w:rPr>
              <w:t>wniosk</w:t>
            </w:r>
            <w:r w:rsidRPr="008A62D5">
              <w:rPr>
                <w:sz w:val="16"/>
                <w:szCs w:val="16"/>
              </w:rPr>
              <w:t>odawcy)</w:t>
            </w:r>
          </w:p>
        </w:tc>
      </w:tr>
    </w:tbl>
    <w:p w14:paraId="172BFA8C" w14:textId="77777777" w:rsidR="009A373C" w:rsidRDefault="009A373C" w:rsidP="009A373C">
      <w:pPr>
        <w:rPr>
          <w:sz w:val="16"/>
          <w:szCs w:val="16"/>
        </w:rPr>
      </w:pPr>
    </w:p>
    <w:p w14:paraId="6AF276E4" w14:textId="77777777" w:rsidR="009F348B" w:rsidRPr="009A373C" w:rsidRDefault="009F348B" w:rsidP="009A373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F348B" w:rsidRPr="009A373C" w:rsidSect="00C12B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2FF71" w14:textId="77777777" w:rsidR="00123C7D" w:rsidRDefault="00123C7D" w:rsidP="00C12B8A">
      <w:pPr>
        <w:spacing w:after="0" w:line="240" w:lineRule="auto"/>
      </w:pPr>
      <w:r>
        <w:separator/>
      </w:r>
    </w:p>
  </w:endnote>
  <w:endnote w:type="continuationSeparator" w:id="0">
    <w:p w14:paraId="572F4C62" w14:textId="77777777" w:rsidR="00123C7D" w:rsidRDefault="00123C7D" w:rsidP="00C1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43243" w14:textId="77777777" w:rsidR="00123C7D" w:rsidRDefault="00123C7D" w:rsidP="00C12B8A">
      <w:pPr>
        <w:spacing w:after="0" w:line="240" w:lineRule="auto"/>
      </w:pPr>
      <w:r>
        <w:separator/>
      </w:r>
    </w:p>
  </w:footnote>
  <w:footnote w:type="continuationSeparator" w:id="0">
    <w:p w14:paraId="33B3988A" w14:textId="77777777" w:rsidR="00123C7D" w:rsidRDefault="00123C7D" w:rsidP="00C1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FA0"/>
    <w:multiLevelType w:val="hybridMultilevel"/>
    <w:tmpl w:val="2F9E4F42"/>
    <w:lvl w:ilvl="0" w:tplc="C928AD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32C4D"/>
    <w:multiLevelType w:val="hybridMultilevel"/>
    <w:tmpl w:val="DB5C1698"/>
    <w:lvl w:ilvl="0" w:tplc="C1E4B8D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41"/>
    <w:rsid w:val="000034EA"/>
    <w:rsid w:val="000D5745"/>
    <w:rsid w:val="000E32B5"/>
    <w:rsid w:val="00123C7D"/>
    <w:rsid w:val="0014573F"/>
    <w:rsid w:val="001E4287"/>
    <w:rsid w:val="00217312"/>
    <w:rsid w:val="002B60D5"/>
    <w:rsid w:val="002D3FB0"/>
    <w:rsid w:val="003405E2"/>
    <w:rsid w:val="00394C96"/>
    <w:rsid w:val="00394DA4"/>
    <w:rsid w:val="00397A71"/>
    <w:rsid w:val="003E57D3"/>
    <w:rsid w:val="004049C9"/>
    <w:rsid w:val="004209E2"/>
    <w:rsid w:val="00426D29"/>
    <w:rsid w:val="004F1878"/>
    <w:rsid w:val="00504051"/>
    <w:rsid w:val="00533DA5"/>
    <w:rsid w:val="00560378"/>
    <w:rsid w:val="00564C51"/>
    <w:rsid w:val="005A2014"/>
    <w:rsid w:val="005D592B"/>
    <w:rsid w:val="00615D99"/>
    <w:rsid w:val="006179E4"/>
    <w:rsid w:val="00624B7E"/>
    <w:rsid w:val="00663332"/>
    <w:rsid w:val="006A2CFF"/>
    <w:rsid w:val="006B0D57"/>
    <w:rsid w:val="006D1585"/>
    <w:rsid w:val="00731043"/>
    <w:rsid w:val="007C6574"/>
    <w:rsid w:val="007F33EB"/>
    <w:rsid w:val="0080127D"/>
    <w:rsid w:val="00807E77"/>
    <w:rsid w:val="00820AB0"/>
    <w:rsid w:val="00827519"/>
    <w:rsid w:val="0083331B"/>
    <w:rsid w:val="008405F3"/>
    <w:rsid w:val="00843BD1"/>
    <w:rsid w:val="008E4C63"/>
    <w:rsid w:val="00914F50"/>
    <w:rsid w:val="00996971"/>
    <w:rsid w:val="009A373C"/>
    <w:rsid w:val="009A5B14"/>
    <w:rsid w:val="009F348B"/>
    <w:rsid w:val="00A1097C"/>
    <w:rsid w:val="00A7197F"/>
    <w:rsid w:val="00AA4BF4"/>
    <w:rsid w:val="00AB671A"/>
    <w:rsid w:val="00AD6061"/>
    <w:rsid w:val="00B20886"/>
    <w:rsid w:val="00C01D7F"/>
    <w:rsid w:val="00C03B71"/>
    <w:rsid w:val="00C12B8A"/>
    <w:rsid w:val="00C1383C"/>
    <w:rsid w:val="00C52963"/>
    <w:rsid w:val="00D43D86"/>
    <w:rsid w:val="00D54EE9"/>
    <w:rsid w:val="00D85841"/>
    <w:rsid w:val="00D943A5"/>
    <w:rsid w:val="00E23623"/>
    <w:rsid w:val="00E8111A"/>
    <w:rsid w:val="00F212BB"/>
    <w:rsid w:val="00F40D26"/>
    <w:rsid w:val="00F6762E"/>
    <w:rsid w:val="00F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A30FB"/>
  <w15:docId w15:val="{E690845B-95C0-4924-B0A0-A9E46FCB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2B8A"/>
  </w:style>
  <w:style w:type="paragraph" w:styleId="Stopka">
    <w:name w:val="footer"/>
    <w:basedOn w:val="Normalny"/>
    <w:link w:val="StopkaZnak"/>
    <w:uiPriority w:val="99"/>
    <w:semiHidden/>
    <w:unhideWhenUsed/>
    <w:rsid w:val="00C1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2B8A"/>
  </w:style>
  <w:style w:type="character" w:styleId="Hipercze">
    <w:name w:val="Hyperlink"/>
    <w:basedOn w:val="Domylnaczcionkaakapitu"/>
    <w:uiPriority w:val="99"/>
    <w:unhideWhenUsed/>
    <w:rsid w:val="009A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PON7</dc:creator>
  <cp:keywords/>
  <dc:description/>
  <cp:lastModifiedBy>Ewelina</cp:lastModifiedBy>
  <cp:revision>6</cp:revision>
  <cp:lastPrinted>2015-11-13T10:48:00Z</cp:lastPrinted>
  <dcterms:created xsi:type="dcterms:W3CDTF">2021-11-23T07:29:00Z</dcterms:created>
  <dcterms:modified xsi:type="dcterms:W3CDTF">2021-11-23T07:35:00Z</dcterms:modified>
</cp:coreProperties>
</file>