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517"/>
      </w:tblGrid>
      <w:tr w:rsidR="00644DCA" w:rsidRPr="00C01383" w14:paraId="14498357" w14:textId="77777777" w:rsidTr="00CE3589">
        <w:trPr>
          <w:trHeight w:val="56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C01383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C01383" w14:paraId="37C0E03E" w14:textId="77777777" w:rsidTr="00CE358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507B91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60119D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27F9DDDB" w14:textId="77777777" w:rsidR="00644DCA" w:rsidRPr="0060119D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C01383" w14:paraId="1E58D1C1" w14:textId="77777777" w:rsidTr="00CE358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C01383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64AF" w14:textId="709D5BE0" w:rsidR="00D8150F" w:rsidRPr="00D8150F" w:rsidRDefault="00D8150F" w:rsidP="00D8150F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 w:rsidRPr="00D8150F">
              <w:rPr>
                <w:rFonts w:ascii="Arial" w:hAnsi="Arial" w:cs="Arial"/>
                <w:b/>
                <w:iCs/>
                <w:sz w:val="20"/>
                <w:szCs w:val="28"/>
              </w:rPr>
              <w:t>Zorganizowanie, przeprowadzenie i obsługa szkoleń grupowych</w:t>
            </w:r>
            <w:r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 </w:t>
            </w:r>
            <w:r w:rsidRPr="00D8150F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pn. </w:t>
            </w:r>
            <w:r w:rsidRPr="00D8150F">
              <w:rPr>
                <w:rFonts w:ascii="Arial" w:hAnsi="Arial" w:cs="Arial"/>
                <w:b/>
                <w:i/>
                <w:sz w:val="20"/>
                <w:szCs w:val="28"/>
              </w:rPr>
              <w:t>Autoprezentacja i wystąpienia publiczne</w:t>
            </w:r>
          </w:p>
          <w:p w14:paraId="1FEE91B7" w14:textId="536662C4" w:rsidR="00644DCA" w:rsidRPr="006D5396" w:rsidRDefault="00D8150F" w:rsidP="00D8150F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 w:rsidRPr="00D8150F">
              <w:rPr>
                <w:rFonts w:ascii="Arial" w:hAnsi="Arial" w:cs="Arial"/>
                <w:b/>
                <w:iCs/>
                <w:sz w:val="20"/>
                <w:szCs w:val="28"/>
              </w:rPr>
              <w:t>dla pracowników Ministerstwa Rozwoju i Technologii</w:t>
            </w:r>
          </w:p>
        </w:tc>
      </w:tr>
      <w:tr w:rsidR="00644DCA" w:rsidRPr="00C01383" w14:paraId="5AA00D55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9E3D395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AEA2ADE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5D290470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FD83E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9F74F6A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29BE3F56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E2FA4C4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13201422" w14:textId="77777777" w:rsidTr="00CE358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3698E895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539CBD67" w:rsidR="00644DCA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</w:t>
      </w:r>
      <w:r w:rsidR="00883065">
        <w:rPr>
          <w:rFonts w:ascii="Arial" w:hAnsi="Arial" w:cs="Arial"/>
          <w:sz w:val="20"/>
        </w:rPr>
        <w:t>szacuję koszt</w:t>
      </w:r>
      <w:r w:rsidRPr="00C01383">
        <w:rPr>
          <w:rFonts w:ascii="Arial" w:hAnsi="Arial" w:cs="Arial"/>
          <w:sz w:val="20"/>
        </w:rPr>
        <w:t xml:space="preserve"> wykonani</w:t>
      </w:r>
      <w:r w:rsidR="00883065">
        <w:rPr>
          <w:rFonts w:ascii="Arial" w:hAnsi="Arial" w:cs="Arial"/>
          <w:sz w:val="20"/>
        </w:rPr>
        <w:t>a</w:t>
      </w:r>
      <w:r w:rsidRPr="00C01383">
        <w:rPr>
          <w:rFonts w:ascii="Arial" w:hAnsi="Arial" w:cs="Arial"/>
          <w:sz w:val="20"/>
        </w:rPr>
        <w:t xml:space="preserve">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3832"/>
        <w:gridCol w:w="1279"/>
        <w:gridCol w:w="1843"/>
        <w:gridCol w:w="1701"/>
      </w:tblGrid>
      <w:tr w:rsidR="00D8150F" w14:paraId="52E168E5" w14:textId="7BB9D86B" w:rsidTr="001F0C89">
        <w:trPr>
          <w:trHeight w:val="454"/>
        </w:trPr>
        <w:tc>
          <w:tcPr>
            <w:tcW w:w="559" w:type="dxa"/>
            <w:shd w:val="clear" w:color="auto" w:fill="A6A6A6" w:themeFill="background1" w:themeFillShade="A6"/>
            <w:vAlign w:val="center"/>
          </w:tcPr>
          <w:p w14:paraId="060C5EA7" w14:textId="77777777" w:rsidR="00D8150F" w:rsidRPr="00917503" w:rsidRDefault="00D8150F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832" w:type="dxa"/>
            <w:shd w:val="clear" w:color="auto" w:fill="A6A6A6" w:themeFill="background1" w:themeFillShade="A6"/>
            <w:vAlign w:val="center"/>
          </w:tcPr>
          <w:p w14:paraId="2397E53E" w14:textId="77777777" w:rsidR="00D8150F" w:rsidRPr="00917503" w:rsidRDefault="00D8150F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279" w:type="dxa"/>
            <w:shd w:val="clear" w:color="auto" w:fill="A6A6A6" w:themeFill="background1" w:themeFillShade="A6"/>
          </w:tcPr>
          <w:p w14:paraId="15423452" w14:textId="77777777" w:rsidR="00D8150F" w:rsidRPr="007876E0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7876E0">
              <w:rPr>
                <w:rFonts w:ascii="Arial" w:hAnsi="Arial" w:cs="Arial"/>
                <w:b/>
                <w:sz w:val="18"/>
                <w:szCs w:val="22"/>
              </w:rPr>
              <w:t>Liczba uczestników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7DDFB7E" w14:textId="785819F8" w:rsidR="00D8150F" w:rsidRPr="007876E0" w:rsidRDefault="00D8150F" w:rsidP="002246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7876E0">
              <w:rPr>
                <w:rFonts w:ascii="Arial" w:hAnsi="Arial" w:cs="Arial"/>
                <w:b/>
                <w:sz w:val="18"/>
                <w:szCs w:val="22"/>
              </w:rPr>
              <w:t xml:space="preserve">Koszt udziału 1 osoby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976F466" w14:textId="04540BB0" w:rsidR="00D8150F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7876E0">
              <w:rPr>
                <w:rFonts w:ascii="Arial" w:hAnsi="Arial" w:cs="Arial"/>
                <w:b/>
                <w:sz w:val="18"/>
                <w:szCs w:val="22"/>
              </w:rPr>
              <w:t xml:space="preserve">Całkowity koszt </w:t>
            </w:r>
            <w:r>
              <w:rPr>
                <w:rFonts w:ascii="Arial" w:hAnsi="Arial" w:cs="Arial"/>
                <w:b/>
                <w:sz w:val="18"/>
                <w:szCs w:val="22"/>
              </w:rPr>
              <w:t>brutto</w:t>
            </w:r>
          </w:p>
          <w:p w14:paraId="23B07E87" w14:textId="538AA33A" w:rsidR="00D8150F" w:rsidRPr="00917503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7876E0">
              <w:rPr>
                <w:rFonts w:ascii="Arial" w:hAnsi="Arial" w:cs="Arial"/>
                <w:b/>
                <w:sz w:val="18"/>
                <w:szCs w:val="22"/>
              </w:rPr>
              <w:t>w PLN</w:t>
            </w:r>
          </w:p>
        </w:tc>
      </w:tr>
      <w:tr w:rsidR="00D8150F" w14:paraId="0F2E32AF" w14:textId="44F2CC0C" w:rsidTr="001F0C89">
        <w:trPr>
          <w:trHeight w:val="230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AB6A330" w14:textId="1C245B8F" w:rsidR="00D8150F" w:rsidRPr="0022464C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22464C">
              <w:rPr>
                <w:rFonts w:ascii="Arial" w:hAnsi="Arial" w:cs="Arial"/>
                <w:bCs/>
                <w:sz w:val="18"/>
                <w:szCs w:val="22"/>
              </w:rPr>
              <w:t>1</w:t>
            </w:r>
          </w:p>
        </w:tc>
        <w:tc>
          <w:tcPr>
            <w:tcW w:w="3832" w:type="dxa"/>
            <w:shd w:val="clear" w:color="auto" w:fill="D0CECE" w:themeFill="background2" w:themeFillShade="E6"/>
            <w:vAlign w:val="center"/>
          </w:tcPr>
          <w:p w14:paraId="7B9F67AA" w14:textId="39D94B66" w:rsidR="00D8150F" w:rsidRPr="0022464C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22464C">
              <w:rPr>
                <w:rFonts w:ascii="Arial" w:hAnsi="Arial" w:cs="Arial"/>
                <w:bCs/>
                <w:sz w:val="18"/>
                <w:szCs w:val="22"/>
              </w:rPr>
              <w:t>2</w:t>
            </w:r>
          </w:p>
        </w:tc>
        <w:tc>
          <w:tcPr>
            <w:tcW w:w="1279" w:type="dxa"/>
            <w:shd w:val="clear" w:color="auto" w:fill="D0CECE" w:themeFill="background2" w:themeFillShade="E6"/>
            <w:vAlign w:val="center"/>
          </w:tcPr>
          <w:p w14:paraId="2D58CEEF" w14:textId="602E68B6" w:rsidR="00D8150F" w:rsidRPr="0022464C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22464C">
              <w:rPr>
                <w:rFonts w:ascii="Arial" w:hAnsi="Arial" w:cs="Arial"/>
                <w:bCs/>
                <w:sz w:val="18"/>
                <w:szCs w:val="22"/>
              </w:rPr>
              <w:t>3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43076923" w14:textId="6F73F418" w:rsidR="00D8150F" w:rsidRPr="0022464C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22"/>
              </w:rPr>
            </w:pPr>
            <w:r w:rsidRPr="0022464C">
              <w:rPr>
                <w:rFonts w:ascii="Arial Narrow" w:hAnsi="Arial Narrow" w:cs="Arial"/>
                <w:bCs/>
                <w:sz w:val="18"/>
                <w:szCs w:val="22"/>
              </w:rPr>
              <w:t>4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18ABB62" w14:textId="066DDFD8" w:rsidR="00D8150F" w:rsidRPr="0022464C" w:rsidRDefault="00D8150F" w:rsidP="007876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7876E0">
              <w:rPr>
                <w:rFonts w:ascii="Arial" w:hAnsi="Arial" w:cs="Arial"/>
                <w:bCs/>
                <w:sz w:val="18"/>
                <w:szCs w:val="22"/>
              </w:rPr>
              <w:t>Kolumna (3x</w:t>
            </w:r>
            <w:r>
              <w:rPr>
                <w:rFonts w:ascii="Arial" w:hAnsi="Arial" w:cs="Arial"/>
                <w:bCs/>
                <w:sz w:val="18"/>
                <w:szCs w:val="22"/>
              </w:rPr>
              <w:t>4</w:t>
            </w:r>
            <w:r w:rsidRPr="007876E0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</w:tr>
      <w:tr w:rsidR="00D8150F" w14:paraId="763AE1D5" w14:textId="32435BF8" w:rsidTr="001F0C89">
        <w:trPr>
          <w:trHeight w:val="454"/>
        </w:trPr>
        <w:tc>
          <w:tcPr>
            <w:tcW w:w="559" w:type="dxa"/>
            <w:vAlign w:val="center"/>
          </w:tcPr>
          <w:p w14:paraId="480BEBE0" w14:textId="77777777" w:rsidR="00D8150F" w:rsidRPr="001E3BEA" w:rsidRDefault="00D8150F" w:rsidP="0064005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832" w:type="dxa"/>
            <w:vAlign w:val="center"/>
          </w:tcPr>
          <w:p w14:paraId="143AF44C" w14:textId="42849F2F" w:rsidR="00D8150F" w:rsidRPr="00D8150F" w:rsidRDefault="00D8150F" w:rsidP="00D8150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8150F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Zorganizowanie, przeprowadzenie i obsługa szkoleń grupowych pn. </w:t>
            </w:r>
            <w:r w:rsidRPr="00D8150F">
              <w:rPr>
                <w:rFonts w:ascii="Arial" w:hAnsi="Arial" w:cs="Arial"/>
                <w:bCs/>
                <w:i/>
                <w:sz w:val="18"/>
                <w:szCs w:val="18"/>
              </w:rPr>
              <w:t>Autoprezentacja i wystąpienia publiczne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D8150F">
              <w:rPr>
                <w:rFonts w:ascii="Arial" w:hAnsi="Arial" w:cs="Arial"/>
                <w:bCs/>
                <w:iCs/>
                <w:sz w:val="18"/>
                <w:szCs w:val="18"/>
              </w:rPr>
              <w:t>dla pracowników Ministerstwa Rozwoju i Technologii</w:t>
            </w:r>
          </w:p>
        </w:tc>
        <w:tc>
          <w:tcPr>
            <w:tcW w:w="1279" w:type="dxa"/>
            <w:vAlign w:val="center"/>
          </w:tcPr>
          <w:p w14:paraId="34BAD23D" w14:textId="3B529CE8" w:rsidR="00D8150F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14:paraId="7E2044B3" w14:textId="77777777" w:rsidR="00D8150F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5D2C09DD" w14:textId="77777777" w:rsidR="00D8150F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8150F" w14:paraId="63C87921" w14:textId="56BF69BB" w:rsidTr="001F0C89">
        <w:trPr>
          <w:trHeight w:val="454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58C6FB3D" w14:textId="77777777" w:rsidR="00D8150F" w:rsidRPr="007876E0" w:rsidRDefault="00D8150F" w:rsidP="007876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832" w:type="dxa"/>
            <w:shd w:val="clear" w:color="auto" w:fill="D0CECE" w:themeFill="background2" w:themeFillShade="E6"/>
            <w:vAlign w:val="center"/>
          </w:tcPr>
          <w:p w14:paraId="64A1279A" w14:textId="6BE86DD5" w:rsidR="00D8150F" w:rsidRPr="008A356A" w:rsidRDefault="00D8150F" w:rsidP="008A35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SUMA</w:t>
            </w:r>
          </w:p>
        </w:tc>
        <w:tc>
          <w:tcPr>
            <w:tcW w:w="3122" w:type="dxa"/>
            <w:gridSpan w:val="2"/>
          </w:tcPr>
          <w:p w14:paraId="62048E00" w14:textId="0BE98E3D" w:rsidR="00D8150F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zw. z VAT</w:t>
            </w:r>
          </w:p>
        </w:tc>
        <w:tc>
          <w:tcPr>
            <w:tcW w:w="1701" w:type="dxa"/>
          </w:tcPr>
          <w:p w14:paraId="0848212D" w14:textId="0DDAB962" w:rsidR="00D8150F" w:rsidRDefault="00D8150F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B78BF8" w14:textId="77777777" w:rsidR="00644DCA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9818302" w14:textId="77777777" w:rsidR="00644DCA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3182CB5C" w14:textId="14737BB3" w:rsidR="00F7598C" w:rsidRPr="00D00E89" w:rsidRDefault="00644DCA" w:rsidP="00D00E89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12BF3431" w14:textId="460E58F7" w:rsidR="00644DCA" w:rsidRDefault="00644DCA" w:rsidP="005037CC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9A94338" w14:textId="77777777" w:rsidR="00D73C5E" w:rsidRDefault="00D73C5E" w:rsidP="00D73C5E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9501" w:type="dxa"/>
        <w:tblInd w:w="-5" w:type="dxa"/>
        <w:tblLook w:val="04A0" w:firstRow="1" w:lastRow="0" w:firstColumn="1" w:lastColumn="0" w:noHBand="0" w:noVBand="1"/>
      </w:tblPr>
      <w:tblGrid>
        <w:gridCol w:w="7230"/>
        <w:gridCol w:w="1275"/>
        <w:gridCol w:w="996"/>
      </w:tblGrid>
      <w:tr w:rsidR="00632690" w:rsidRPr="00917503" w14:paraId="1B962D77" w14:textId="77777777" w:rsidTr="00351EC4">
        <w:trPr>
          <w:trHeight w:val="567"/>
        </w:trPr>
        <w:tc>
          <w:tcPr>
            <w:tcW w:w="9501" w:type="dxa"/>
            <w:gridSpan w:val="3"/>
            <w:shd w:val="clear" w:color="auto" w:fill="A6A6A6" w:themeFill="background1" w:themeFillShade="A6"/>
            <w:vAlign w:val="center"/>
          </w:tcPr>
          <w:p w14:paraId="202737D8" w14:textId="6D914DB7" w:rsidR="00632690" w:rsidRPr="00917503" w:rsidRDefault="00351EC4" w:rsidP="008561D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8"/>
                <w:szCs w:val="20"/>
              </w:rPr>
              <w:t>OŚ</w:t>
            </w:r>
            <w:r w:rsidR="00A91653">
              <w:rPr>
                <w:rFonts w:ascii="Arial" w:hAnsi="Arial" w:cs="Arial"/>
                <w:b/>
                <w:iCs/>
                <w:sz w:val="18"/>
                <w:szCs w:val="20"/>
              </w:rPr>
              <w:t>W</w:t>
            </w:r>
            <w:r>
              <w:rPr>
                <w:rFonts w:ascii="Arial" w:hAnsi="Arial" w:cs="Arial"/>
                <w:b/>
                <w:iCs/>
                <w:sz w:val="18"/>
                <w:szCs w:val="20"/>
              </w:rPr>
              <w:t>IADCZENIE DOTYCZĄCE SPEŁNIENIA WARUNKÓW UDZIAŁU W POSTĘPOWANIU</w:t>
            </w:r>
          </w:p>
        </w:tc>
      </w:tr>
      <w:tr w:rsidR="00632690" w:rsidRPr="00144152" w14:paraId="08FA3C49" w14:textId="77777777" w:rsidTr="00351EC4">
        <w:trPr>
          <w:trHeight w:val="510"/>
        </w:trPr>
        <w:tc>
          <w:tcPr>
            <w:tcW w:w="7230" w:type="dxa"/>
            <w:shd w:val="clear" w:color="auto" w:fill="D9D9D9" w:themeFill="background1" w:themeFillShade="D9"/>
          </w:tcPr>
          <w:p w14:paraId="6B5AF975" w14:textId="7A5F5D83" w:rsidR="00632690" w:rsidRPr="00323EFE" w:rsidRDefault="00632690" w:rsidP="008561DC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Wymagania dotyczące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>a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 usługi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, restauracyjnej,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cateringowej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zapewnieni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>a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 sali szkoleniowej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 i transportu</w:t>
            </w:r>
            <w:r w:rsidR="00351EC4"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 określone w pkt. 3 OPZ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C20E56F" w14:textId="77777777" w:rsidR="00632690" w:rsidRPr="00144152" w:rsidRDefault="00632690" w:rsidP="008561D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350E8467" w14:textId="77777777" w:rsidR="00632690" w:rsidRPr="00144152" w:rsidRDefault="00632690" w:rsidP="008561D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351EC4" w:rsidRPr="00C01383" w14:paraId="68732D0C" w14:textId="77777777" w:rsidTr="00351EC4">
        <w:trPr>
          <w:trHeight w:val="454"/>
        </w:trPr>
        <w:tc>
          <w:tcPr>
            <w:tcW w:w="7230" w:type="dxa"/>
          </w:tcPr>
          <w:p w14:paraId="2D1FD9AF" w14:textId="04F51EC8" w:rsidR="00351EC4" w:rsidRPr="00344D30" w:rsidRDefault="00351EC4" w:rsidP="00351EC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44D30">
              <w:rPr>
                <w:rFonts w:ascii="Arial" w:hAnsi="Arial" w:cs="Arial"/>
                <w:sz w:val="16"/>
                <w:szCs w:val="16"/>
              </w:rPr>
              <w:t>Usługa wynajęcia sali szkoleniowej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9EEDCCD" w14:textId="77777777" w:rsidR="00351EC4" w:rsidRPr="00C01383" w:rsidRDefault="00351EC4" w:rsidP="00351EC4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6" w:type="dxa"/>
                <w:vAlign w:val="center"/>
              </w:tcPr>
              <w:p w14:paraId="1B99703A" w14:textId="77777777" w:rsidR="00351EC4" w:rsidRPr="00C01383" w:rsidRDefault="00351EC4" w:rsidP="00351EC4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32690" w:rsidRPr="00C01383" w14:paraId="227F82A9" w14:textId="77777777" w:rsidTr="00351EC4">
        <w:trPr>
          <w:trHeight w:val="454"/>
        </w:trPr>
        <w:tc>
          <w:tcPr>
            <w:tcW w:w="7230" w:type="dxa"/>
          </w:tcPr>
          <w:p w14:paraId="2594063E" w14:textId="43DD0F9F" w:rsidR="00632690" w:rsidRPr="00B61286" w:rsidRDefault="00351EC4" w:rsidP="008561DC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1EC4">
              <w:rPr>
                <w:rFonts w:ascii="Arial" w:hAnsi="Arial" w:cs="Arial"/>
                <w:sz w:val="16"/>
                <w:szCs w:val="16"/>
              </w:rPr>
              <w:t>Usługa cateringowa i restauracyjna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AC04D0B" w14:textId="77777777" w:rsidR="00632690" w:rsidRPr="00C01383" w:rsidRDefault="00632690" w:rsidP="008561DC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6" w:type="dxa"/>
                <w:vAlign w:val="center"/>
              </w:tcPr>
              <w:p w14:paraId="7E5874A3" w14:textId="77777777" w:rsidR="00632690" w:rsidRPr="00C01383" w:rsidRDefault="00632690" w:rsidP="008561DC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17C04" w:rsidRPr="00C01383" w14:paraId="12924F5C" w14:textId="77777777" w:rsidTr="00FE3EB9">
        <w:trPr>
          <w:trHeight w:val="454"/>
        </w:trPr>
        <w:tc>
          <w:tcPr>
            <w:tcW w:w="7230" w:type="dxa"/>
          </w:tcPr>
          <w:p w14:paraId="4518E491" w14:textId="522ED325" w:rsidR="00D17C04" w:rsidRPr="00D644C4" w:rsidRDefault="00D17C04" w:rsidP="00883065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Nazwa i adres </w:t>
            </w:r>
            <w:r w:rsidR="001F0C89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D8150F">
              <w:rPr>
                <w:rFonts w:ascii="Arial" w:hAnsi="Arial" w:cs="Arial"/>
                <w:b/>
                <w:bCs/>
                <w:sz w:val="16"/>
                <w:szCs w:val="16"/>
              </w:rPr>
              <w:t>ali szkoleniowej</w:t>
            </w:r>
            <w:r w:rsidRPr="00D644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wskazane</w:t>
            </w:r>
            <w:r w:rsidR="00D8150F"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1F0C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644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 Wykonawcę </w:t>
            </w:r>
          </w:p>
        </w:tc>
        <w:tc>
          <w:tcPr>
            <w:tcW w:w="2271" w:type="dxa"/>
            <w:gridSpan w:val="2"/>
            <w:vAlign w:val="center"/>
          </w:tcPr>
          <w:p w14:paraId="553CA4FD" w14:textId="43CCE247" w:rsidR="00D17C04" w:rsidRDefault="00D17C04" w:rsidP="00883065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</w:tbl>
    <w:p w14:paraId="0FCF5AF2" w14:textId="77777777" w:rsidR="00D17C04" w:rsidRDefault="00D17C04" w:rsidP="00D17C04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3AD421" w14:textId="77777777" w:rsidR="00D8150F" w:rsidRPr="00E40FD2" w:rsidRDefault="00D8150F" w:rsidP="00D17C04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5"/>
        <w:gridCol w:w="2461"/>
        <w:gridCol w:w="1555"/>
        <w:gridCol w:w="1406"/>
        <w:gridCol w:w="2851"/>
        <w:gridCol w:w="1588"/>
      </w:tblGrid>
      <w:tr w:rsidR="00D17C04" w:rsidRPr="00C01383" w14:paraId="0E303FD4" w14:textId="77777777" w:rsidTr="00D00A9E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20E0A44C" w14:textId="77777777" w:rsidR="00D17C04" w:rsidRPr="00673575" w:rsidRDefault="00D17C04" w:rsidP="00D00A9E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lastRenderedPageBreak/>
              <w:t>OŚWIADCZENIE</w:t>
            </w:r>
          </w:p>
          <w:p w14:paraId="650BBBCB" w14:textId="77777777" w:rsidR="00D17C04" w:rsidRPr="005037CC" w:rsidRDefault="00D17C04" w:rsidP="00D00A9E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</w:tc>
      </w:tr>
      <w:tr w:rsidR="00D17C04" w:rsidRPr="00C01383" w14:paraId="57ACA03F" w14:textId="77777777" w:rsidTr="00D00A9E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6C0D5CC3" w14:textId="77777777" w:rsidR="00D17C04" w:rsidRPr="00673575" w:rsidRDefault="00D17C04" w:rsidP="00D00A9E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7C04" w:rsidRPr="00C01383" w14:paraId="14C069BB" w14:textId="77777777" w:rsidTr="00D00A9E">
        <w:trPr>
          <w:trHeight w:val="567"/>
        </w:trPr>
        <w:tc>
          <w:tcPr>
            <w:tcW w:w="10206" w:type="dxa"/>
            <w:gridSpan w:val="6"/>
            <w:vAlign w:val="center"/>
          </w:tcPr>
          <w:p w14:paraId="6AD8A860" w14:textId="47BE7306" w:rsidR="00D17C04" w:rsidRPr="003662E7" w:rsidRDefault="00D17C04" w:rsidP="00D00A9E">
            <w:pPr>
              <w:spacing w:before="120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6B3CDF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osiada </w:t>
            </w:r>
            <w:r w:rsidR="00B272A9" w:rsidRPr="00B272A9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minimum 3-letnie doświadczenie w prowadzeniu działalności szkoleniowej (działalność szkoleniowa powinna być zakresem wiodącym w prowadzonej działalności), w tym w ciągu ostatnich 3 lat przed terminem złożenia oferty wykonał co najmniej 5 usług polegających na zorganizowaniu i przeprowadzeniu szkoleń z wystąpień publicznych i autoprezentacji, każda dla minimum 20 uczestników (1 usługa to realizacja kilku szkoleń dla 1 odbiorcy, które mogły odbywać się w kilku terminach, każda łącznie dla minimum 20 uczestników)</w:t>
            </w:r>
            <w:r w:rsidR="00B272A9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D17C04" w:rsidRPr="00B86196" w14:paraId="36F1D16B" w14:textId="77777777" w:rsidTr="00D00A9E">
        <w:trPr>
          <w:trHeight w:val="565"/>
        </w:trPr>
        <w:tc>
          <w:tcPr>
            <w:tcW w:w="10206" w:type="dxa"/>
            <w:gridSpan w:val="6"/>
            <w:shd w:val="clear" w:color="auto" w:fill="A6A6A6" w:themeFill="background1" w:themeFillShade="A6"/>
            <w:vAlign w:val="center"/>
          </w:tcPr>
          <w:p w14:paraId="34A4F257" w14:textId="77777777" w:rsidR="00D17C04" w:rsidRPr="00B86196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D17C04" w:rsidRPr="00B86196" w14:paraId="54FDF196" w14:textId="77777777" w:rsidTr="00D00A9E">
        <w:trPr>
          <w:trHeight w:val="425"/>
        </w:trPr>
        <w:tc>
          <w:tcPr>
            <w:tcW w:w="10206" w:type="dxa"/>
            <w:gridSpan w:val="6"/>
            <w:shd w:val="clear" w:color="auto" w:fill="FFFFFF" w:themeFill="background1"/>
            <w:vAlign w:val="center"/>
          </w:tcPr>
          <w:p w14:paraId="75FBB93B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D17C04" w:rsidRPr="00B86196" w14:paraId="581F4237" w14:textId="77777777" w:rsidTr="00D00A9E">
        <w:trPr>
          <w:trHeight w:val="418"/>
        </w:trPr>
        <w:tc>
          <w:tcPr>
            <w:tcW w:w="345" w:type="dxa"/>
            <w:vMerge w:val="restart"/>
            <w:shd w:val="clear" w:color="auto" w:fill="A6A6A6" w:themeFill="background1" w:themeFillShade="A6"/>
            <w:vAlign w:val="center"/>
          </w:tcPr>
          <w:p w14:paraId="2D29E9BA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BF83D11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D4B8D5E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167B20F9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588" w:type="dxa"/>
            <w:vMerge w:val="restart"/>
            <w:shd w:val="clear" w:color="auto" w:fill="A6A6A6" w:themeFill="background1" w:themeFillShade="A6"/>
            <w:vAlign w:val="center"/>
          </w:tcPr>
          <w:p w14:paraId="0CACB16C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D17C04" w:rsidRPr="00B86196" w14:paraId="3B52A8B5" w14:textId="77777777" w:rsidTr="00D00A9E">
        <w:trPr>
          <w:trHeight w:val="412"/>
        </w:trPr>
        <w:tc>
          <w:tcPr>
            <w:tcW w:w="345" w:type="dxa"/>
            <w:vMerge/>
            <w:shd w:val="clear" w:color="auto" w:fill="A6A6A6" w:themeFill="background1" w:themeFillShade="A6"/>
          </w:tcPr>
          <w:p w14:paraId="423C2AD9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9448BC5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5B2BC3C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4EC486C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57A35689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303BB6EA" w14:textId="77777777" w:rsidR="00D17C04" w:rsidRPr="00F654DD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7DE4ED1F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A6A6A6" w:themeFill="background1" w:themeFillShade="A6"/>
            <w:vAlign w:val="center"/>
          </w:tcPr>
          <w:p w14:paraId="5269AE5B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17C04" w14:paraId="2C3ACE40" w14:textId="77777777" w:rsidTr="00D00A9E">
        <w:trPr>
          <w:trHeight w:val="624"/>
        </w:trPr>
        <w:tc>
          <w:tcPr>
            <w:tcW w:w="345" w:type="dxa"/>
            <w:vAlign w:val="center"/>
          </w:tcPr>
          <w:p w14:paraId="6D1F04D0" w14:textId="77777777" w:rsidR="00D17C04" w:rsidRPr="009B3993" w:rsidRDefault="00D17C04" w:rsidP="00D00A9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A089054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595CE98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235C29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A935A8C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2059BE8" w14:textId="77777777" w:rsidR="00D17C04" w:rsidRPr="00F654DD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17C04" w14:paraId="35DA21E9" w14:textId="77777777" w:rsidTr="00D00A9E">
        <w:trPr>
          <w:trHeight w:val="624"/>
        </w:trPr>
        <w:tc>
          <w:tcPr>
            <w:tcW w:w="345" w:type="dxa"/>
            <w:vAlign w:val="center"/>
          </w:tcPr>
          <w:p w14:paraId="67074537" w14:textId="77777777" w:rsidR="00D17C04" w:rsidRPr="009B3993" w:rsidRDefault="00D17C04" w:rsidP="00D00A9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F74944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5C279F6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0CDBE6A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0EBF81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20D566EC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17C04" w14:paraId="03CE312B" w14:textId="77777777" w:rsidTr="00D00A9E">
        <w:trPr>
          <w:trHeight w:val="624"/>
        </w:trPr>
        <w:tc>
          <w:tcPr>
            <w:tcW w:w="345" w:type="dxa"/>
            <w:vAlign w:val="center"/>
          </w:tcPr>
          <w:p w14:paraId="0C53A7A3" w14:textId="77777777" w:rsidR="00D17C04" w:rsidRPr="009B3993" w:rsidRDefault="00D17C04" w:rsidP="00D00A9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052D057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40F4EF5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A54CD11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24BF901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379C574F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17C04" w14:paraId="1680A037" w14:textId="77777777" w:rsidTr="00D00A9E">
        <w:trPr>
          <w:trHeight w:val="624"/>
        </w:trPr>
        <w:tc>
          <w:tcPr>
            <w:tcW w:w="345" w:type="dxa"/>
            <w:vAlign w:val="center"/>
          </w:tcPr>
          <w:p w14:paraId="18410355" w14:textId="77777777" w:rsidR="00D17C04" w:rsidRPr="009B3993" w:rsidRDefault="00D17C04" w:rsidP="00D00A9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1299D03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4793A5C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9C08CBA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AE382FB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75248EA1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17C04" w14:paraId="2115E427" w14:textId="77777777" w:rsidTr="00D00A9E">
        <w:trPr>
          <w:trHeight w:val="624"/>
        </w:trPr>
        <w:tc>
          <w:tcPr>
            <w:tcW w:w="345" w:type="dxa"/>
            <w:vAlign w:val="center"/>
          </w:tcPr>
          <w:p w14:paraId="5F8F1CD8" w14:textId="77777777" w:rsidR="00D17C04" w:rsidRPr="009B3993" w:rsidRDefault="00D17C04" w:rsidP="00D00A9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0527385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626821E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E5A99B5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4C7824F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74DEC419" w14:textId="77777777" w:rsidR="00D17C04" w:rsidRDefault="00D17C04" w:rsidP="00D00A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X="113" w:tblpY="1"/>
        <w:tblW w:w="10201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3740"/>
        <w:gridCol w:w="822"/>
        <w:gridCol w:w="1163"/>
        <w:gridCol w:w="1672"/>
        <w:gridCol w:w="2013"/>
      </w:tblGrid>
      <w:tr w:rsidR="00D17C04" w:rsidRPr="0090165C" w14:paraId="7197C825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D5DCE4" w:themeFill="text2" w:themeFillTint="33"/>
            <w:vAlign w:val="center"/>
          </w:tcPr>
          <w:p w14:paraId="5FDE6363" w14:textId="77777777" w:rsidR="00D17C04" w:rsidRPr="00673575" w:rsidRDefault="00D17C04" w:rsidP="00D00A9E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D17C04" w:rsidRPr="0090165C" w14:paraId="2624AC0A" w14:textId="77777777" w:rsidTr="00B272A9">
        <w:trPr>
          <w:trHeight w:val="418"/>
        </w:trPr>
        <w:tc>
          <w:tcPr>
            <w:tcW w:w="10201" w:type="dxa"/>
            <w:gridSpan w:val="7"/>
            <w:shd w:val="clear" w:color="auto" w:fill="FFFFFF" w:themeFill="background1"/>
          </w:tcPr>
          <w:p w14:paraId="5575519A" w14:textId="77777777" w:rsidR="00D17C04" w:rsidRDefault="00D17C04" w:rsidP="00D00A9E">
            <w:pPr>
              <w:spacing w:after="160" w:line="259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  <w:r w:rsidR="00151335"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66E624F5" w14:textId="79BBCE5B" w:rsidR="00151335" w:rsidRPr="00673575" w:rsidRDefault="00151335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73672D0F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BFBFBF" w:themeFill="background1" w:themeFillShade="BF"/>
            <w:vAlign w:val="center"/>
          </w:tcPr>
          <w:p w14:paraId="61F79DA2" w14:textId="77777777" w:rsidR="00D17C04" w:rsidRPr="0090165C" w:rsidRDefault="00D17C04" w:rsidP="00D00A9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KONCEPCJA PROGRAMU I METOD SZKOLENIA</w:t>
            </w:r>
          </w:p>
        </w:tc>
      </w:tr>
      <w:tr w:rsidR="00D17C04" w:rsidRPr="0090165C" w14:paraId="210468B9" w14:textId="77777777" w:rsidTr="00B272A9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58389727" w14:textId="77777777" w:rsidR="00D17C04" w:rsidRPr="007D25EB" w:rsidRDefault="00D17C04" w:rsidP="00D00A9E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0E0B9301" w14:textId="77777777" w:rsidR="00D17C04" w:rsidRPr="007C453F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187FD4B3" w14:textId="364C18DE" w:rsidR="00D17C04" w:rsidRPr="007C453F" w:rsidRDefault="00D17C04" w:rsidP="00B272A9">
            <w:pPr>
              <w:shd w:val="clear" w:color="auto" w:fill="FFFFFF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Opis metod/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i</w:t>
            </w:r>
          </w:p>
        </w:tc>
        <w:tc>
          <w:tcPr>
            <w:tcW w:w="2013" w:type="dxa"/>
            <w:shd w:val="clear" w:color="auto" w:fill="FFFFFF" w:themeFill="background1"/>
          </w:tcPr>
          <w:p w14:paraId="7B0F9CEF" w14:textId="77777777" w:rsidR="00D17C04" w:rsidRPr="007C453F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D17C04" w:rsidRPr="0090165C" w14:paraId="57D604D7" w14:textId="77777777" w:rsidTr="00B272A9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41324A43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157CA00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5FED3DC9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2B68356B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67F4FF0B" w14:textId="77777777" w:rsidTr="00B272A9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48848412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1ECB89D2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1730A9F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356B1442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54EB2B69" w14:textId="77777777" w:rsidTr="00B272A9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3CE930D9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5903C53B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0B23E75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5112AFB2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46047B87" w14:textId="77777777" w:rsidTr="00B272A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5CED4817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15F3783E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858ACDA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3CEC083A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3D2B80F4" w14:textId="77777777" w:rsidTr="00B272A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503B772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6AA15C3D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4B5C8978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38129D5B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32F852DA" w14:textId="77777777" w:rsidTr="00B272A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48FEE2C3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754E2FAC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5387DBB5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1E04A345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09131614" w14:textId="77777777" w:rsidTr="00B272A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7B8F454A" w14:textId="77777777" w:rsidR="00D17C04" w:rsidRPr="007D25EB" w:rsidRDefault="00D17C04" w:rsidP="00D00A9E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2622EC1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4BA87A27" w14:textId="77777777" w:rsidR="00D17C04" w:rsidRPr="004F4340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FFFFFF" w:themeFill="background1"/>
          </w:tcPr>
          <w:p w14:paraId="0803E8B9" w14:textId="77777777" w:rsidR="00D17C04" w:rsidRDefault="00D17C04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  <w:p w14:paraId="1963146B" w14:textId="77777777" w:rsidR="00151335" w:rsidRPr="004F4340" w:rsidRDefault="00151335" w:rsidP="00D00A9E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17C04" w:rsidRPr="0090165C" w14:paraId="682C7C0B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D5DCE4" w:themeFill="text2" w:themeFillTint="33"/>
            <w:vAlign w:val="center"/>
          </w:tcPr>
          <w:p w14:paraId="3C42C280" w14:textId="77777777" w:rsidR="00D17C04" w:rsidRPr="00673575" w:rsidRDefault="00D17C04" w:rsidP="00D00A9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lastRenderedPageBreak/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D17C04" w:rsidRPr="0090165C" w14:paraId="6ADC8F67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FFFFFF" w:themeFill="background1"/>
          </w:tcPr>
          <w:p w14:paraId="4048240D" w14:textId="1E71A37B" w:rsidR="00B272A9" w:rsidRPr="00B272A9" w:rsidRDefault="00B272A9" w:rsidP="00B272A9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Dy</w:t>
            </w:r>
            <w:r w:rsidRPr="00B272A9">
              <w:rPr>
                <w:rFonts w:ascii="Arial" w:hAnsi="Arial" w:cs="Arial"/>
                <w:bCs/>
                <w:iCs/>
                <w:sz w:val="18"/>
                <w:szCs w:val="18"/>
              </w:rPr>
              <w:t>sponuje trenerem, który będzie uczestniczyć w realizacji zamówienia, który spełnia wszystkie wymagania (udokumentowane):</w:t>
            </w:r>
          </w:p>
          <w:p w14:paraId="2A9BCCB5" w14:textId="77777777" w:rsidR="00B272A9" w:rsidRPr="00B272A9" w:rsidRDefault="00B272A9" w:rsidP="00B272A9">
            <w:pPr>
              <w:pStyle w:val="Akapitzlist"/>
              <w:numPr>
                <w:ilvl w:val="0"/>
                <w:numId w:val="21"/>
              </w:numPr>
              <w:ind w:left="486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272A9">
              <w:rPr>
                <w:rFonts w:ascii="Arial" w:hAnsi="Arial" w:cs="Arial"/>
                <w:bCs/>
                <w:iCs/>
                <w:sz w:val="18"/>
                <w:szCs w:val="18"/>
              </w:rPr>
              <w:t>posiada minimum 5-letnie doświadczenie w prowadzeniu szkoleń, w tym minimum 3 letnie doświadczenie w prowadzeniu szkoleń z zakresu wystąpień publicznych,</w:t>
            </w:r>
          </w:p>
          <w:p w14:paraId="06B50DBC" w14:textId="7DFE252E" w:rsidR="00D17C04" w:rsidRPr="00B272A9" w:rsidRDefault="00B272A9" w:rsidP="00B272A9">
            <w:pPr>
              <w:pStyle w:val="Akapitzlist"/>
              <w:numPr>
                <w:ilvl w:val="0"/>
                <w:numId w:val="21"/>
              </w:numPr>
              <w:ind w:left="486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272A9">
              <w:rPr>
                <w:rFonts w:ascii="Arial" w:hAnsi="Arial" w:cs="Arial"/>
                <w:bCs/>
                <w:iCs/>
                <w:sz w:val="18"/>
                <w:szCs w:val="18"/>
              </w:rPr>
              <w:t>przeprowadził minimum 10 szkoleń z zakresu wystąpień publicznych, w okresie do 3 lat poprzedzającym termin składania ofert.</w:t>
            </w:r>
          </w:p>
        </w:tc>
      </w:tr>
      <w:tr w:rsidR="00D17C04" w:rsidRPr="0090165C" w14:paraId="1B2AFA14" w14:textId="77777777" w:rsidTr="00B272A9">
        <w:trPr>
          <w:trHeight w:val="559"/>
        </w:trPr>
        <w:tc>
          <w:tcPr>
            <w:tcW w:w="10201" w:type="dxa"/>
            <w:gridSpan w:val="7"/>
          </w:tcPr>
          <w:p w14:paraId="2A7665C5" w14:textId="77777777" w:rsidR="00D17C04" w:rsidRPr="007920B8" w:rsidRDefault="00D17C04" w:rsidP="00D00A9E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Pr="009966AA">
              <w:t xml:space="preserve"> </w:t>
            </w: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.</w:t>
            </w:r>
          </w:p>
        </w:tc>
      </w:tr>
      <w:tr w:rsidR="00D17C04" w:rsidRPr="0090165C" w14:paraId="6BECA32A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BFBFBF" w:themeFill="background1" w:themeFillShade="BF"/>
          </w:tcPr>
          <w:p w14:paraId="5AC89DFE" w14:textId="2DE345A7" w:rsidR="00D17C04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SZKOLENIA </w:t>
            </w:r>
          </w:p>
          <w:p w14:paraId="5D61F31C" w14:textId="77777777" w:rsidR="00D17C04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………………………………………………………….</w:t>
            </w:r>
          </w:p>
          <w:p w14:paraId="11B87136" w14:textId="77777777" w:rsidR="00D17C04" w:rsidRPr="00A11461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6BDBD7A4" w14:textId="77777777" w:rsidR="00D17C04" w:rsidRPr="0098734F" w:rsidRDefault="00D17C04" w:rsidP="00D00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D17C04" w:rsidRPr="0090165C" w14:paraId="3A64CE0A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D17C04" w:rsidRPr="002C3E31" w14:paraId="06D3A303" w14:textId="77777777" w:rsidTr="00D00A9E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703C745F" w14:textId="77777777" w:rsidR="00D17C04" w:rsidRPr="002C3E31" w:rsidRDefault="00D17C04" w:rsidP="00D00A9E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5A4952ED" w14:textId="77777777" w:rsidR="00D17C04" w:rsidRPr="002C3E31" w:rsidRDefault="00D17C04" w:rsidP="00D00A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49FF3606" w14:textId="77777777" w:rsidR="00D17C04" w:rsidRPr="002C3E31" w:rsidRDefault="00D17C04" w:rsidP="00D00A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5EC85B8B" w14:textId="77777777" w:rsidR="00D17C04" w:rsidRPr="002C3E31" w:rsidRDefault="00D17C04" w:rsidP="00D00A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476CDBC2" w14:textId="77777777" w:rsidR="00D17C04" w:rsidRPr="002C3E31" w:rsidRDefault="00D17C04" w:rsidP="00D00A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36376969" w14:textId="77777777" w:rsidR="00D17C04" w:rsidRPr="002C3E31" w:rsidRDefault="00D17C04" w:rsidP="00D00A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D17C04" w:rsidRPr="002C3E31" w14:paraId="424CAD76" w14:textId="77777777" w:rsidTr="00D00A9E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0021509B" w14:textId="77777777" w:rsidR="00D17C04" w:rsidRPr="002C3E31" w:rsidRDefault="00D17C04" w:rsidP="00D00A9E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191E0BB9" w14:textId="77777777" w:rsidR="00D17C04" w:rsidRPr="002C3E31" w:rsidRDefault="00D17C04" w:rsidP="00D00A9E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30B481A4" w14:textId="77777777" w:rsidR="00D17C04" w:rsidRPr="002C3E31" w:rsidRDefault="00D17C04" w:rsidP="00D00A9E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17DE32B9" w14:textId="77777777" w:rsidR="00D17C04" w:rsidRPr="002C3E31" w:rsidRDefault="00D17C04" w:rsidP="00D00A9E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2A761EF" w14:textId="77777777" w:rsidR="00D17C04" w:rsidRPr="0090165C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659C01C8" w14:textId="77777777" w:rsidTr="00B272A9">
        <w:trPr>
          <w:trHeight w:val="559"/>
        </w:trPr>
        <w:tc>
          <w:tcPr>
            <w:tcW w:w="10201" w:type="dxa"/>
            <w:gridSpan w:val="7"/>
            <w:shd w:val="clear" w:color="auto" w:fill="BFBFBF" w:themeFill="background1" w:themeFillShade="BF"/>
          </w:tcPr>
          <w:p w14:paraId="2F61A1FC" w14:textId="6100F6DE" w:rsidR="00D17C04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bookmarkStart w:id="0" w:name="_Hlk119562731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 </w:t>
            </w:r>
          </w:p>
          <w:p w14:paraId="4F9015AA" w14:textId="77777777" w:rsidR="00D17C04" w:rsidRPr="0090165C" w:rsidRDefault="00D17C04" w:rsidP="00D00A9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6C8B565E" w14:textId="77777777" w:rsidTr="00B272A9">
        <w:trPr>
          <w:trHeight w:val="461"/>
        </w:trPr>
        <w:tc>
          <w:tcPr>
            <w:tcW w:w="791" w:type="dxa"/>
            <w:gridSpan w:val="2"/>
            <w:shd w:val="clear" w:color="auto" w:fill="D9D9D9" w:themeFill="background1" w:themeFillShade="D9"/>
          </w:tcPr>
          <w:p w14:paraId="2CFD4C7E" w14:textId="77777777" w:rsidR="00D17C04" w:rsidRPr="0090165C" w:rsidRDefault="00D17C04" w:rsidP="00D00A9E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bookmarkStart w:id="1" w:name="_Hlk227232555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40" w:type="dxa"/>
            <w:shd w:val="clear" w:color="auto" w:fill="D9D9D9" w:themeFill="background1" w:themeFillShade="D9"/>
          </w:tcPr>
          <w:p w14:paraId="0C6C5AC3" w14:textId="77777777" w:rsidR="00D17C04" w:rsidRPr="0090165C" w:rsidRDefault="00D17C04" w:rsidP="00D00A9E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Temat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szkolenia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33E2AE47" w14:textId="77777777" w:rsidR="00D17C04" w:rsidRDefault="00D17C04" w:rsidP="00D00A9E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  <w:p w14:paraId="1A449F8E" w14:textId="77777777" w:rsidR="00D17C04" w:rsidRPr="0090165C" w:rsidRDefault="00D17C04" w:rsidP="00D00A9E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– do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</w:tcPr>
          <w:p w14:paraId="55A9C22F" w14:textId="77777777" w:rsidR="00D17C04" w:rsidRPr="0090165C" w:rsidRDefault="00D17C04" w:rsidP="00D00A9E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bookmarkEnd w:id="1"/>
      <w:tr w:rsidR="00D17C04" w:rsidRPr="0090165C" w14:paraId="6398E04D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87D576C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3B8FAD11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11EF2F0F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1FED09AC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358487E5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AE1DB7C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45AE2B5E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45C290C9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54394E7A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29FE3151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85E3369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10E7071C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0A0866FC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7F6392A8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5D7E81F1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B6B4B0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573E899F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15326FC2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4AF61488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7B1D6EF5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4BE0E7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4EFFDC67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48B73721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37CAD36B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653B1D19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336AAF6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53495FE1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40F023A3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57940971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314A4F17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7D83B40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2D65C0B2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339E3A37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582C29BE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4122FD99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AC902DF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5C7FCC7F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2DD519C7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634AA183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020D972C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667BCB5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04BF5BB3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3C2DA3E4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3DF52EB4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17C04" w:rsidRPr="0090165C" w14:paraId="4E82EDA8" w14:textId="77777777" w:rsidTr="001F0C8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E6D160D" w14:textId="77777777" w:rsidR="00D17C04" w:rsidRPr="0090165C" w:rsidRDefault="00D17C04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2F2F2" w:themeFill="background1" w:themeFillShade="F2"/>
          </w:tcPr>
          <w:p w14:paraId="19F3CADE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14:paraId="38BA5E79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60C707CB" w14:textId="77777777" w:rsidR="00D17C04" w:rsidRPr="0090165C" w:rsidRDefault="00D17C04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18F37E5C" w14:textId="77777777" w:rsidTr="00B272A9">
        <w:trPr>
          <w:trHeight w:val="510"/>
        </w:trPr>
        <w:tc>
          <w:tcPr>
            <w:tcW w:w="791" w:type="dxa"/>
            <w:gridSpan w:val="2"/>
          </w:tcPr>
          <w:p w14:paraId="7660611B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6A7A4231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6F4A3587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CF4732F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395F0D86" w14:textId="77777777" w:rsidTr="00B272A9">
        <w:trPr>
          <w:trHeight w:val="510"/>
        </w:trPr>
        <w:tc>
          <w:tcPr>
            <w:tcW w:w="791" w:type="dxa"/>
            <w:gridSpan w:val="2"/>
          </w:tcPr>
          <w:p w14:paraId="5043504F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416CCC14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5DDEBE4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DAF4E64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23C0883B" w14:textId="77777777" w:rsidTr="00B272A9">
        <w:trPr>
          <w:trHeight w:val="510"/>
        </w:trPr>
        <w:tc>
          <w:tcPr>
            <w:tcW w:w="791" w:type="dxa"/>
            <w:gridSpan w:val="2"/>
          </w:tcPr>
          <w:p w14:paraId="0E969431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41BFCC5B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60F8D81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DB494E2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21E48BDA" w14:textId="77777777" w:rsidTr="00B272A9">
        <w:trPr>
          <w:trHeight w:val="510"/>
        </w:trPr>
        <w:tc>
          <w:tcPr>
            <w:tcW w:w="791" w:type="dxa"/>
            <w:gridSpan w:val="2"/>
          </w:tcPr>
          <w:p w14:paraId="2C370904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5661A02A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A4A508F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016DF8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7F9F2B98" w14:textId="77777777" w:rsidTr="00B272A9">
        <w:trPr>
          <w:trHeight w:val="510"/>
        </w:trPr>
        <w:tc>
          <w:tcPr>
            <w:tcW w:w="791" w:type="dxa"/>
            <w:gridSpan w:val="2"/>
          </w:tcPr>
          <w:p w14:paraId="57D5EBFB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44CAE874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744960A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D3CC6B0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64D790BD" w14:textId="77777777" w:rsidTr="00B272A9">
        <w:trPr>
          <w:trHeight w:val="510"/>
        </w:trPr>
        <w:tc>
          <w:tcPr>
            <w:tcW w:w="791" w:type="dxa"/>
            <w:gridSpan w:val="2"/>
          </w:tcPr>
          <w:p w14:paraId="1858685F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12A8CB9F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09854B2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EF62AE0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56D26479" w14:textId="77777777" w:rsidTr="00B272A9">
        <w:trPr>
          <w:trHeight w:val="510"/>
        </w:trPr>
        <w:tc>
          <w:tcPr>
            <w:tcW w:w="791" w:type="dxa"/>
            <w:gridSpan w:val="2"/>
          </w:tcPr>
          <w:p w14:paraId="3CD899CC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5C90F99B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0C488A0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EBA2962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6BF46D0F" w14:textId="77777777" w:rsidTr="00B272A9">
        <w:trPr>
          <w:trHeight w:val="510"/>
        </w:trPr>
        <w:tc>
          <w:tcPr>
            <w:tcW w:w="791" w:type="dxa"/>
            <w:gridSpan w:val="2"/>
          </w:tcPr>
          <w:p w14:paraId="606567EC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2D50AD24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B0F00D8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9A00BE0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34329C5F" w14:textId="77777777" w:rsidTr="00B272A9">
        <w:trPr>
          <w:trHeight w:val="510"/>
        </w:trPr>
        <w:tc>
          <w:tcPr>
            <w:tcW w:w="791" w:type="dxa"/>
            <w:gridSpan w:val="2"/>
          </w:tcPr>
          <w:p w14:paraId="1B08CCBE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3BA344E7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1972E62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FDB1EA0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516D69BB" w14:textId="77777777" w:rsidTr="00B272A9">
        <w:trPr>
          <w:trHeight w:val="510"/>
        </w:trPr>
        <w:tc>
          <w:tcPr>
            <w:tcW w:w="791" w:type="dxa"/>
            <w:gridSpan w:val="2"/>
          </w:tcPr>
          <w:p w14:paraId="14A5A8FE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3250C425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F81938C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9064ABA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782BA175" w14:textId="77777777" w:rsidTr="00B272A9">
        <w:trPr>
          <w:trHeight w:val="510"/>
        </w:trPr>
        <w:tc>
          <w:tcPr>
            <w:tcW w:w="791" w:type="dxa"/>
            <w:gridSpan w:val="2"/>
          </w:tcPr>
          <w:p w14:paraId="2ECF14C7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595CDA67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A337F87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4B03D48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0FFC78A5" w14:textId="77777777" w:rsidTr="00B272A9">
        <w:trPr>
          <w:trHeight w:val="510"/>
        </w:trPr>
        <w:tc>
          <w:tcPr>
            <w:tcW w:w="791" w:type="dxa"/>
            <w:gridSpan w:val="2"/>
          </w:tcPr>
          <w:p w14:paraId="3CDE0F73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2E0371B1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52D4EA5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2EE463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272A9" w:rsidRPr="0090165C" w14:paraId="5B6F3186" w14:textId="77777777" w:rsidTr="00B272A9">
        <w:trPr>
          <w:trHeight w:val="510"/>
        </w:trPr>
        <w:tc>
          <w:tcPr>
            <w:tcW w:w="791" w:type="dxa"/>
            <w:gridSpan w:val="2"/>
          </w:tcPr>
          <w:p w14:paraId="63ACFAC7" w14:textId="77777777" w:rsidR="00B272A9" w:rsidRPr="0090165C" w:rsidRDefault="00B272A9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7E1D7DE7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C741069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A671FA" w14:textId="77777777" w:rsidR="00B272A9" w:rsidRPr="0090165C" w:rsidRDefault="00B272A9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D733A" w:rsidRPr="0090165C" w14:paraId="1DDC21E8" w14:textId="77777777" w:rsidTr="00B272A9">
        <w:trPr>
          <w:trHeight w:val="510"/>
        </w:trPr>
        <w:tc>
          <w:tcPr>
            <w:tcW w:w="791" w:type="dxa"/>
            <w:gridSpan w:val="2"/>
          </w:tcPr>
          <w:p w14:paraId="4D7311D7" w14:textId="77777777" w:rsidR="00AD733A" w:rsidRPr="0090165C" w:rsidRDefault="00AD733A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52804922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1E828A00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F4E404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D733A" w:rsidRPr="0090165C" w14:paraId="274A9F20" w14:textId="77777777" w:rsidTr="00B272A9">
        <w:trPr>
          <w:trHeight w:val="510"/>
        </w:trPr>
        <w:tc>
          <w:tcPr>
            <w:tcW w:w="791" w:type="dxa"/>
            <w:gridSpan w:val="2"/>
          </w:tcPr>
          <w:p w14:paraId="210D7A74" w14:textId="77777777" w:rsidR="00AD733A" w:rsidRPr="0090165C" w:rsidRDefault="00AD733A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1D1F7E52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C3DE2E2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D35E2CD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D733A" w:rsidRPr="0090165C" w14:paraId="2A60A56D" w14:textId="77777777" w:rsidTr="00B272A9">
        <w:trPr>
          <w:trHeight w:val="510"/>
        </w:trPr>
        <w:tc>
          <w:tcPr>
            <w:tcW w:w="791" w:type="dxa"/>
            <w:gridSpan w:val="2"/>
          </w:tcPr>
          <w:p w14:paraId="74C7617E" w14:textId="77777777" w:rsidR="00AD733A" w:rsidRPr="0090165C" w:rsidRDefault="00AD733A" w:rsidP="00D00A9E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</w:tcPr>
          <w:p w14:paraId="1FF41AEF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2B9F58C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30DFAF0" w14:textId="77777777" w:rsidR="00AD733A" w:rsidRPr="0090165C" w:rsidRDefault="00AD733A" w:rsidP="00D00A9E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0"/>
    </w:tbl>
    <w:p w14:paraId="0D4E91BC" w14:textId="77777777" w:rsidR="00D17C04" w:rsidRDefault="00D17C04" w:rsidP="00D73C5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C9FDCC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C378E1F" w14:textId="10C871CA" w:rsidR="00D73C5E" w:rsidRDefault="00D73C5E" w:rsidP="00151335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592361F" w14:textId="77777777" w:rsidR="00151335" w:rsidRPr="00151335" w:rsidRDefault="00151335" w:rsidP="00151335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4A53FBB3" w14:textId="6F1456F3" w:rsidR="00D73C5E" w:rsidRDefault="00D73C5E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4E81B27" w14:textId="77777777" w:rsidR="00D57560" w:rsidRPr="00C741B2" w:rsidRDefault="00D57560" w:rsidP="0049337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3C5E" w14:paraId="7CB9CCE8" w14:textId="77777777" w:rsidTr="008A52D1">
        <w:tc>
          <w:tcPr>
            <w:tcW w:w="2802" w:type="dxa"/>
          </w:tcPr>
          <w:p w14:paraId="12EBE3F6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E951759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8ADC05F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3C5E" w14:paraId="39E341E3" w14:textId="77777777" w:rsidTr="008A52D1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EF6DCA9" w14:textId="77777777" w:rsidR="00D73C5E" w:rsidRPr="00196DFC" w:rsidRDefault="00D73C5E" w:rsidP="008A52D1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F7C2D50" w14:textId="77777777" w:rsidR="00D73C5E" w:rsidRPr="00196DFC" w:rsidRDefault="00D73C5E" w:rsidP="008A52D1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5EEFA02" w14:textId="77777777" w:rsidR="00D73C5E" w:rsidRPr="009F0BA7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BF9D3C6" w14:textId="77777777" w:rsidR="00D73C5E" w:rsidRPr="009F0BA7" w:rsidRDefault="00D73C5E" w:rsidP="00D73C5E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15297AF1" w14:textId="735E21AD" w:rsidR="00D73C5E" w:rsidRDefault="00D73C5E" w:rsidP="00151335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sectPr w:rsidR="00D73C5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7E60" w14:textId="77777777" w:rsidR="001E6F98" w:rsidRDefault="001E6F98" w:rsidP="00644DCA">
      <w:r>
        <w:separator/>
      </w:r>
    </w:p>
  </w:endnote>
  <w:endnote w:type="continuationSeparator" w:id="0">
    <w:p w14:paraId="4439A860" w14:textId="77777777" w:rsidR="001E6F98" w:rsidRDefault="001E6F98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156E30B3" w14:textId="77777777" w:rsidR="00D57560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D57560" w:rsidRDefault="00D575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3F5F" w14:textId="77777777" w:rsidR="001E6F98" w:rsidRDefault="001E6F98" w:rsidP="00644DCA">
      <w:r>
        <w:separator/>
      </w:r>
    </w:p>
  </w:footnote>
  <w:footnote w:type="continuationSeparator" w:id="0">
    <w:p w14:paraId="250C3670" w14:textId="77777777" w:rsidR="001E6F98" w:rsidRDefault="001E6F98" w:rsidP="00644DCA">
      <w:r>
        <w:continuationSeparator/>
      </w:r>
    </w:p>
  </w:footnote>
  <w:footnote w:id="1">
    <w:p w14:paraId="44658AE0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68D81E7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BD3C2D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BA9291" w14:textId="77777777" w:rsidR="00D73C5E" w:rsidRPr="00761CEB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B0BF" w14:textId="77777777" w:rsidR="00D57560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D57560" w:rsidRDefault="00D575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66B5"/>
    <w:multiLevelType w:val="hybridMultilevel"/>
    <w:tmpl w:val="F6CEF6E4"/>
    <w:lvl w:ilvl="0" w:tplc="9DE04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644"/>
    <w:multiLevelType w:val="hybridMultilevel"/>
    <w:tmpl w:val="D14A9E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AD5CA6"/>
    <w:multiLevelType w:val="hybridMultilevel"/>
    <w:tmpl w:val="0BE0D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5127"/>
    <w:multiLevelType w:val="hybridMultilevel"/>
    <w:tmpl w:val="D14A9E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F4F1A"/>
    <w:multiLevelType w:val="hybridMultilevel"/>
    <w:tmpl w:val="F12E15B0"/>
    <w:lvl w:ilvl="0" w:tplc="ACE45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D32756"/>
    <w:multiLevelType w:val="hybridMultilevel"/>
    <w:tmpl w:val="E5686A24"/>
    <w:lvl w:ilvl="0" w:tplc="ACE45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07"/>
    <w:multiLevelType w:val="hybridMultilevel"/>
    <w:tmpl w:val="D14A9E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9E37B3"/>
    <w:multiLevelType w:val="hybridMultilevel"/>
    <w:tmpl w:val="4AC4A988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93FA8"/>
    <w:multiLevelType w:val="hybridMultilevel"/>
    <w:tmpl w:val="D14A9E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4"/>
  </w:num>
  <w:num w:numId="2" w16cid:durableId="1908226054">
    <w:abstractNumId w:val="3"/>
  </w:num>
  <w:num w:numId="3" w16cid:durableId="1930700900">
    <w:abstractNumId w:val="14"/>
  </w:num>
  <w:num w:numId="4" w16cid:durableId="1172574520">
    <w:abstractNumId w:val="6"/>
  </w:num>
  <w:num w:numId="5" w16cid:durableId="1002391653">
    <w:abstractNumId w:val="8"/>
  </w:num>
  <w:num w:numId="6" w16cid:durableId="79789624">
    <w:abstractNumId w:val="10"/>
  </w:num>
  <w:num w:numId="7" w16cid:durableId="1999847019">
    <w:abstractNumId w:val="13"/>
  </w:num>
  <w:num w:numId="8" w16cid:durableId="10162740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15"/>
  </w:num>
  <w:num w:numId="10" w16cid:durableId="1378624259">
    <w:abstractNumId w:val="17"/>
  </w:num>
  <w:num w:numId="11" w16cid:durableId="182520507">
    <w:abstractNumId w:val="16"/>
  </w:num>
  <w:num w:numId="12" w16cid:durableId="1288657035">
    <w:abstractNumId w:val="0"/>
  </w:num>
  <w:num w:numId="13" w16cid:durableId="371004474">
    <w:abstractNumId w:val="18"/>
  </w:num>
  <w:num w:numId="14" w16cid:durableId="1490748592">
    <w:abstractNumId w:val="7"/>
  </w:num>
  <w:num w:numId="15" w16cid:durableId="1005669367">
    <w:abstractNumId w:val="12"/>
  </w:num>
  <w:num w:numId="16" w16cid:durableId="1172258297">
    <w:abstractNumId w:val="19"/>
  </w:num>
  <w:num w:numId="17" w16cid:durableId="57167255">
    <w:abstractNumId w:val="2"/>
  </w:num>
  <w:num w:numId="18" w16cid:durableId="1672945437">
    <w:abstractNumId w:val="1"/>
  </w:num>
  <w:num w:numId="19" w16cid:durableId="218980380">
    <w:abstractNumId w:val="9"/>
  </w:num>
  <w:num w:numId="20" w16cid:durableId="1484004143">
    <w:abstractNumId w:val="5"/>
  </w:num>
  <w:num w:numId="21" w16cid:durableId="1039936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086568"/>
    <w:rsid w:val="000C20F9"/>
    <w:rsid w:val="00151335"/>
    <w:rsid w:val="00154EEE"/>
    <w:rsid w:val="001E1879"/>
    <w:rsid w:val="001E6F98"/>
    <w:rsid w:val="001E732C"/>
    <w:rsid w:val="001F0C89"/>
    <w:rsid w:val="0022464C"/>
    <w:rsid w:val="00227CB8"/>
    <w:rsid w:val="00236C2C"/>
    <w:rsid w:val="00297362"/>
    <w:rsid w:val="002D3372"/>
    <w:rsid w:val="00304C35"/>
    <w:rsid w:val="00325161"/>
    <w:rsid w:val="00344D30"/>
    <w:rsid w:val="00351EC4"/>
    <w:rsid w:val="0035216F"/>
    <w:rsid w:val="003662E7"/>
    <w:rsid w:val="004159E1"/>
    <w:rsid w:val="00420962"/>
    <w:rsid w:val="0043204D"/>
    <w:rsid w:val="0044098B"/>
    <w:rsid w:val="004415C8"/>
    <w:rsid w:val="00493379"/>
    <w:rsid w:val="004A1F60"/>
    <w:rsid w:val="004D6C46"/>
    <w:rsid w:val="005037CC"/>
    <w:rsid w:val="00541745"/>
    <w:rsid w:val="00586DDC"/>
    <w:rsid w:val="005B1DCF"/>
    <w:rsid w:val="0060212B"/>
    <w:rsid w:val="00617E10"/>
    <w:rsid w:val="00632690"/>
    <w:rsid w:val="00644DCA"/>
    <w:rsid w:val="006A23B5"/>
    <w:rsid w:val="006B3CDF"/>
    <w:rsid w:val="006D07DB"/>
    <w:rsid w:val="006D5396"/>
    <w:rsid w:val="006E0C3C"/>
    <w:rsid w:val="006E3579"/>
    <w:rsid w:val="007524B9"/>
    <w:rsid w:val="00777914"/>
    <w:rsid w:val="007876E0"/>
    <w:rsid w:val="007920B8"/>
    <w:rsid w:val="00793D28"/>
    <w:rsid w:val="007A6794"/>
    <w:rsid w:val="007F6B32"/>
    <w:rsid w:val="007F6CDA"/>
    <w:rsid w:val="00812B46"/>
    <w:rsid w:val="008621B6"/>
    <w:rsid w:val="00873B93"/>
    <w:rsid w:val="00882D2E"/>
    <w:rsid w:val="00883065"/>
    <w:rsid w:val="008A356A"/>
    <w:rsid w:val="008B5479"/>
    <w:rsid w:val="008D29B9"/>
    <w:rsid w:val="009334D5"/>
    <w:rsid w:val="00943FE2"/>
    <w:rsid w:val="00947DEA"/>
    <w:rsid w:val="009E4858"/>
    <w:rsid w:val="00A47E9C"/>
    <w:rsid w:val="00A47F65"/>
    <w:rsid w:val="00A91653"/>
    <w:rsid w:val="00A92D97"/>
    <w:rsid w:val="00AD733A"/>
    <w:rsid w:val="00B272A9"/>
    <w:rsid w:val="00B70258"/>
    <w:rsid w:val="00B83E34"/>
    <w:rsid w:val="00BD4313"/>
    <w:rsid w:val="00BF7F50"/>
    <w:rsid w:val="00C11A9E"/>
    <w:rsid w:val="00C741B2"/>
    <w:rsid w:val="00CC086D"/>
    <w:rsid w:val="00CC685F"/>
    <w:rsid w:val="00CE3589"/>
    <w:rsid w:val="00D00E89"/>
    <w:rsid w:val="00D018C0"/>
    <w:rsid w:val="00D14A46"/>
    <w:rsid w:val="00D17C04"/>
    <w:rsid w:val="00D303A3"/>
    <w:rsid w:val="00D57560"/>
    <w:rsid w:val="00D644C4"/>
    <w:rsid w:val="00D71827"/>
    <w:rsid w:val="00D73C5E"/>
    <w:rsid w:val="00D8150F"/>
    <w:rsid w:val="00D87435"/>
    <w:rsid w:val="00DF14B0"/>
    <w:rsid w:val="00E47293"/>
    <w:rsid w:val="00E66703"/>
    <w:rsid w:val="00ED5FBC"/>
    <w:rsid w:val="00EF0722"/>
    <w:rsid w:val="00F46196"/>
    <w:rsid w:val="00F7598C"/>
    <w:rsid w:val="00F80341"/>
    <w:rsid w:val="00F9628C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Łabęda Agata</cp:lastModifiedBy>
  <cp:revision>2</cp:revision>
  <dcterms:created xsi:type="dcterms:W3CDTF">2026-08-06T08:41:00Z</dcterms:created>
  <dcterms:modified xsi:type="dcterms:W3CDTF">2026-08-06T08:41:00Z</dcterms:modified>
</cp:coreProperties>
</file>