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463B" w14:textId="77777777" w:rsidR="00060A4E" w:rsidRDefault="00060A4E" w:rsidP="00060A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Sprawozdanie dla realizatora szkolnego</w:t>
      </w:r>
    </w:p>
    <w:p w14:paraId="3FAF1EAC" w14:textId="5793D75D" w:rsidR="00060A4E" w:rsidRDefault="00CD6973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Podstępne WZW</w:t>
      </w:r>
    </w:p>
    <w:p w14:paraId="3C389323" w14:textId="77777777" w:rsidR="00060A4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placówki  ………………………………………………</w:t>
      </w:r>
    </w:p>
    <w:p w14:paraId="617179B5" w14:textId="77777777" w:rsidR="00060A4E" w:rsidRPr="00DB656E" w:rsidRDefault="00060A4E" w:rsidP="00060A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5957065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klas łącznie: …………………., w tym:</w:t>
      </w:r>
    </w:p>
    <w:p w14:paraId="7A9B45E4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I: ……………….</w:t>
      </w:r>
    </w:p>
    <w:p w14:paraId="31D5398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klasy II: ………………</w:t>
      </w:r>
    </w:p>
    <w:p w14:paraId="5C0DF4F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inne/jakie ? ………………..</w:t>
      </w:r>
    </w:p>
    <w:p w14:paraId="1E7CB082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08C24D9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uczniów łącznie: …………………., w tym:</w:t>
      </w:r>
    </w:p>
    <w:p w14:paraId="0B6E6676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I: …………..</w:t>
      </w:r>
    </w:p>
    <w:p w14:paraId="255D773D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uczniów klas II: ………….</w:t>
      </w:r>
    </w:p>
    <w:p w14:paraId="0DB425B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innych klas/jakich? …………………..</w:t>
      </w:r>
    </w:p>
    <w:p w14:paraId="5318C7E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8B9FFF8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innych odbiorców/jakich?</w:t>
      </w:r>
    </w:p>
    <w:p w14:paraId="129DD47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rodzice: …………..</w:t>
      </w:r>
    </w:p>
    <w:p w14:paraId="4BEDA1F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nauczyciele: …………..</w:t>
      </w:r>
    </w:p>
    <w:p w14:paraId="766A6EEB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inni/kto?: …………..</w:t>
      </w:r>
    </w:p>
    <w:p w14:paraId="6C2E1B70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3FDF9172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 programu w szkole/kto?/ile osób?</w:t>
      </w:r>
    </w:p>
    <w:p w14:paraId="7EDBA2B2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biologii: …………..</w:t>
      </w:r>
    </w:p>
    <w:p w14:paraId="4AFD702A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do życia w rodzinie: …………..</w:t>
      </w:r>
    </w:p>
    <w:p w14:paraId="77C4CB81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nauczyciel wychowania fizycznego: …………..</w:t>
      </w:r>
    </w:p>
    <w:p w14:paraId="53C0024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pielęgniarka szkolna: …………..</w:t>
      </w:r>
    </w:p>
    <w:p w14:paraId="082560A7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nauczyciel/jaki: …………..</w:t>
      </w:r>
    </w:p>
    <w:p w14:paraId="1CF992E1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2D847BA9" w14:textId="77777777" w:rsidR="00060A4E" w:rsidRPr="00D86E0F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Partnerzy /zakres współpracy na poziomie szkolnym:</w:t>
      </w:r>
    </w:p>
    <w:p w14:paraId="4E88C588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700EC2A7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14E6F1E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39097B7C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3BD3169F" w14:textId="77777777" w:rsidR="00060A4E" w:rsidRPr="00D86E0F" w:rsidRDefault="00060A4E" w:rsidP="00060A4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D86E0F">
        <w:rPr>
          <w:rFonts w:ascii="Arial" w:hAnsi="Arial" w:cs="Arial"/>
          <w:sz w:val="20"/>
          <w:szCs w:val="20"/>
        </w:rPr>
        <w:t xml:space="preserve">Ocena programu </w:t>
      </w:r>
      <w:r w:rsidRPr="00D86E0F">
        <w:rPr>
          <w:rFonts w:ascii="Arial" w:hAnsi="Arial" w:cs="Arial"/>
          <w:i/>
          <w:sz w:val="20"/>
          <w:szCs w:val="20"/>
        </w:rPr>
        <w:t>(skala: 4 – ocena najwyższa,  1 – ocena najniższa, proszę wpisać ocenę)</w:t>
      </w:r>
    </w:p>
    <w:p w14:paraId="2C179726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Odbiór programu przez uczniów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200E47ED" w14:textId="77777777" w:rsidR="00060A4E" w:rsidRPr="009D6C07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programu przez prowadzącego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  <w:r w:rsidRPr="009D6C07">
        <w:rPr>
          <w:rFonts w:ascii="Arial" w:hAnsi="Arial" w:cs="Arial"/>
          <w:sz w:val="20"/>
          <w:szCs w:val="20"/>
        </w:rPr>
        <w:tab/>
      </w:r>
    </w:p>
    <w:p w14:paraId="5EEA0EA3" w14:textId="77777777" w:rsidR="00060A4E" w:rsidRPr="00D86E0F" w:rsidRDefault="00060A4E" w:rsidP="00060A4E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D6C07">
        <w:rPr>
          <w:rFonts w:ascii="Arial" w:hAnsi="Arial" w:cs="Arial"/>
          <w:sz w:val="20"/>
          <w:szCs w:val="20"/>
        </w:rPr>
        <w:t>Ocena realizacji zakładanych celów</w:t>
      </w:r>
      <w:r w:rsidRPr="009D6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54405E40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</w:p>
    <w:p w14:paraId="446CB1B0" w14:textId="77777777" w:rsidR="00060A4E" w:rsidRDefault="00060A4E" w:rsidP="00060A4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Zainteresowanie placówki kontynuacją w następnym roku szkolnym:</w:t>
      </w:r>
    </w:p>
    <w:p w14:paraId="18E9911F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zainteresowana: …………</w:t>
      </w:r>
    </w:p>
    <w:p w14:paraId="5371001E" w14:textId="77777777" w:rsidR="00060A4E" w:rsidRDefault="00060A4E" w:rsidP="00060A4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placówka niezainteresowana: ………..</w:t>
      </w:r>
    </w:p>
    <w:p w14:paraId="311E5F08" w14:textId="77777777" w:rsidR="00060A4E" w:rsidRDefault="00060A4E" w:rsidP="00060A4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75309177" w14:textId="77777777" w:rsidR="00060A4E" w:rsidRDefault="00060A4E" w:rsidP="00060A4E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Wnioski/uwagi:</w:t>
      </w:r>
    </w:p>
    <w:p w14:paraId="63498115" w14:textId="77777777" w:rsidR="00060A4E" w:rsidRDefault="00060A4E" w:rsidP="00060A4E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574FF" w14:textId="77777777" w:rsidR="003D0DF9" w:rsidRDefault="003D0DF9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</w:p>
    <w:p w14:paraId="1015BE55" w14:textId="5ABD8BB5" w:rsidR="004F4ADF" w:rsidRDefault="004F4ADF" w:rsidP="004F4ADF">
      <w:pPr>
        <w:tabs>
          <w:tab w:val="left" w:pos="360"/>
        </w:tabs>
        <w:spacing w:after="0" w:line="240" w:lineRule="auto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 xml:space="preserve">Druk prosimy odesłać  e-mailem na adres: </w:t>
      </w:r>
    </w:p>
    <w:p w14:paraId="2D337515" w14:textId="77777777" w:rsidR="004F4ADF" w:rsidRDefault="004F4ADF" w:rsidP="004F4ADF">
      <w:pPr>
        <w:tabs>
          <w:tab w:val="left" w:pos="360"/>
        </w:tabs>
        <w:spacing w:after="0" w:line="240" w:lineRule="auto"/>
        <w:ind w:left="15"/>
        <w:jc w:val="right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sekretariat.psse.radom@sanepid.gov.pl</w:t>
      </w:r>
    </w:p>
    <w:p w14:paraId="1CE94603" w14:textId="3F6DD7E1" w:rsidR="00E65BA8" w:rsidRDefault="004F4ADF" w:rsidP="004F4ADF">
      <w:pPr>
        <w:tabs>
          <w:tab w:val="left" w:pos="360"/>
        </w:tabs>
        <w:spacing w:after="0" w:line="240" w:lineRule="auto"/>
        <w:ind w:left="15"/>
        <w:jc w:val="right"/>
      </w:pPr>
      <w:r>
        <w:rPr>
          <w:rStyle w:val="Domylnaczcionkaakapitu1"/>
          <w:rFonts w:cs="Calibri"/>
          <w:sz w:val="20"/>
          <w:szCs w:val="20"/>
        </w:rPr>
        <w:t xml:space="preserve">w terminie do </w:t>
      </w:r>
      <w:r>
        <w:rPr>
          <w:rStyle w:val="Domylnaczcionkaakapitu1"/>
          <w:rFonts w:cs="Calibri"/>
          <w:b/>
          <w:sz w:val="20"/>
          <w:szCs w:val="20"/>
        </w:rPr>
        <w:t>06.06.2025r.</w:t>
      </w:r>
    </w:p>
    <w:sectPr w:rsidR="00E6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7074">
    <w:abstractNumId w:val="0"/>
  </w:num>
  <w:num w:numId="2" w16cid:durableId="171241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E"/>
    <w:rsid w:val="00060A4E"/>
    <w:rsid w:val="00144ACE"/>
    <w:rsid w:val="001668A4"/>
    <w:rsid w:val="003B4BAE"/>
    <w:rsid w:val="003B6366"/>
    <w:rsid w:val="003D0DF9"/>
    <w:rsid w:val="003F5ACC"/>
    <w:rsid w:val="004761D5"/>
    <w:rsid w:val="004F4ADF"/>
    <w:rsid w:val="006F016C"/>
    <w:rsid w:val="00CD6973"/>
    <w:rsid w:val="00D548AE"/>
    <w:rsid w:val="00D9727A"/>
    <w:rsid w:val="00E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B535"/>
  <w15:docId w15:val="{0ED780EE-DAB8-498F-8A3A-6901538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4E"/>
    <w:pPr>
      <w:ind w:left="720"/>
      <w:contextualSpacing/>
    </w:pPr>
  </w:style>
  <w:style w:type="character" w:customStyle="1" w:styleId="Domylnaczcionkaakapitu1">
    <w:name w:val="Domyślna czcionka akapitu1"/>
    <w:rsid w:val="004F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Jankowska</cp:lastModifiedBy>
  <cp:revision>4</cp:revision>
  <dcterms:created xsi:type="dcterms:W3CDTF">2025-01-21T10:34:00Z</dcterms:created>
  <dcterms:modified xsi:type="dcterms:W3CDTF">2025-01-21T10:37:00Z</dcterms:modified>
</cp:coreProperties>
</file>