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147DE5" w14:paraId="73656BD7" w14:textId="77777777" w:rsidTr="00CF423C">
        <w:trPr>
          <w:jc w:val="center"/>
        </w:trPr>
        <w:tc>
          <w:tcPr>
            <w:tcW w:w="10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C4F12F" w14:textId="77777777" w:rsidR="00147DE5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WNIOSEK O WYDANIE POZWOLENIA NA: PRZEMIESZCZENIE ZABYTKU NIERUCHOMEGO WPISANEGO DO REJESTRU ZABYTKÓW</w:t>
            </w:r>
          </w:p>
        </w:tc>
      </w:tr>
      <w:tr w:rsidR="00147DE5" w14:paraId="00E33E89" w14:textId="77777777" w:rsidTr="00CF423C">
        <w:trPr>
          <w:jc w:val="center"/>
        </w:trPr>
        <w:tc>
          <w:tcPr>
            <w:tcW w:w="101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E71A28" w14:textId="77777777" w:rsidR="00147DE5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5 ROZPORZĄDZENIA MINISTRA KULTURY I DZIEDZICTWA NARODOWEGO z dn.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28E2C49E" w14:textId="77777777" w:rsidR="00147DE5" w:rsidRDefault="00147DE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147DE5" w14:paraId="23EB72EC" w14:textId="77777777" w:rsidTr="00CF423C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9DB9BE" w14:textId="77777777" w:rsidR="00147DE5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147DE5" w14:paraId="0940FA3F" w14:textId="77777777" w:rsidTr="00CF423C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A48F1B" w14:textId="77777777" w:rsidR="00147DE5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</w:p>
          <w:p w14:paraId="3612C5F4" w14:textId="77777777" w:rsidR="00147DE5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</w:tbl>
    <w:p w14:paraId="1CCD0187" w14:textId="77777777" w:rsidR="00147DE5" w:rsidRDefault="00147DE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0"/>
        <w:gridCol w:w="2393"/>
        <w:gridCol w:w="1434"/>
        <w:gridCol w:w="2213"/>
        <w:gridCol w:w="1141"/>
        <w:gridCol w:w="2702"/>
      </w:tblGrid>
      <w:tr w:rsidR="00147DE5" w14:paraId="1403469B" w14:textId="77777777" w:rsidTr="00CF423C">
        <w:trPr>
          <w:jc w:val="center"/>
        </w:trPr>
        <w:tc>
          <w:tcPr>
            <w:tcW w:w="102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C06C2F" w14:textId="77777777" w:rsidR="00147DE5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147DE5" w14:paraId="56505B3B" w14:textId="77777777" w:rsidTr="00CF423C">
        <w:trPr>
          <w:trHeight w:val="851"/>
          <w:jc w:val="center"/>
        </w:trPr>
        <w:tc>
          <w:tcPr>
            <w:tcW w:w="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B861C7" w14:textId="77777777" w:rsidR="00147DE5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8BF559" w14:textId="77777777" w:rsidR="00147DE5" w:rsidRDefault="00147DE5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C5019F2" w14:textId="77777777" w:rsidR="00147DE5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20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48001EBF" w14:textId="77777777" w:rsidR="00147DE5" w:rsidRDefault="00147DE5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47A86A51" w14:textId="77777777" w:rsidR="00147DE5" w:rsidRDefault="0000000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03729B" w14:textId="77777777" w:rsidR="00147DE5" w:rsidRDefault="00147DE5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C8C5BE" w14:textId="77777777" w:rsidR="00147DE5" w:rsidRDefault="00147DE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61"/>
        <w:gridCol w:w="2672"/>
        <w:gridCol w:w="32"/>
        <w:gridCol w:w="2506"/>
        <w:gridCol w:w="1503"/>
        <w:gridCol w:w="340"/>
        <w:gridCol w:w="3259"/>
      </w:tblGrid>
      <w:tr w:rsidR="00147DE5" w14:paraId="28B563DB" w14:textId="77777777" w:rsidTr="00CF423C">
        <w:trPr>
          <w:jc w:val="center"/>
        </w:trPr>
        <w:tc>
          <w:tcPr>
            <w:tcW w:w="1077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56E5AA" w14:textId="77777777" w:rsidR="00147DE5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147DE5" w14:paraId="462671FB" w14:textId="77777777" w:rsidTr="00CF423C">
        <w:trPr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51C48BC5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7C32DBC8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147DE5" w14:paraId="63C965C3" w14:textId="77777777" w:rsidTr="00CF423C">
        <w:trPr>
          <w:cantSplit/>
          <w:trHeight w:val="567"/>
          <w:jc w:val="center"/>
        </w:trPr>
        <w:tc>
          <w:tcPr>
            <w:tcW w:w="461" w:type="dxa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EF7A6E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38BC68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A0B194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6F7D65BD" w14:textId="77777777" w:rsidTr="00CF423C">
        <w:trPr>
          <w:cantSplit/>
          <w:trHeight w:val="567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51D25D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00228A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39B911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774EBB7F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B4F614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1511ED5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188261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29DDE1EF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7BE582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207523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3A6914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72337DE2" w14:textId="77777777" w:rsidTr="00CF423C">
        <w:trPr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4031541B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3F74782F" w14:textId="77777777" w:rsidR="00147DE5" w:rsidRDefault="0000000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pełnomocnika,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jeśli został wyznaczony (pełnomocnictwo należy załączyć do wniosku; dokument należy złożyć w oryginale lub formie odpisu notarialnego lub urzędowego)</w:t>
            </w:r>
          </w:p>
        </w:tc>
      </w:tr>
      <w:tr w:rsidR="00147DE5" w14:paraId="5A50C96C" w14:textId="77777777" w:rsidTr="00CF423C">
        <w:trPr>
          <w:trHeight w:val="567"/>
          <w:jc w:val="center"/>
        </w:trPr>
        <w:tc>
          <w:tcPr>
            <w:tcW w:w="461" w:type="dxa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714D00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1A3C341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866EAD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2CF82F1E" w14:textId="77777777" w:rsidTr="00CF423C">
        <w:trPr>
          <w:trHeight w:val="567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4C279F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C98F479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E7AD83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70E688BD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345209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3C0FB2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32CCC6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04FBA670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18BF6F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74DA11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DEA8B8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3EB2AB8C" w14:textId="77777777" w:rsidTr="00CF423C">
        <w:trPr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452CD973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649EE48C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</w:t>
            </w:r>
          </w:p>
        </w:tc>
      </w:tr>
      <w:tr w:rsidR="00147DE5" w14:paraId="65D005DB" w14:textId="77777777" w:rsidTr="00CF423C">
        <w:trPr>
          <w:trHeight w:val="425"/>
          <w:jc w:val="center"/>
        </w:trPr>
        <w:tc>
          <w:tcPr>
            <w:tcW w:w="461" w:type="dxa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6BE7C8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1A7E043" w14:textId="5F5633DC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/>
              </w:rPr>
              <w:t xml:space="preserve">ZABYTEK </w:t>
            </w:r>
            <w:r w:rsidRPr="00CF423C">
              <w:rPr>
                <w:rFonts w:eastAsia="Calibri"/>
                <w:sz w:val="18"/>
                <w:szCs w:val="18"/>
              </w:rPr>
              <w:t>(nazwa i nr rej</w:t>
            </w:r>
            <w:r w:rsidR="00CF423C" w:rsidRPr="00CF423C">
              <w:rPr>
                <w:rFonts w:eastAsia="Calibri"/>
                <w:sz w:val="18"/>
                <w:szCs w:val="18"/>
              </w:rPr>
              <w:t>.</w:t>
            </w:r>
            <w:r w:rsidRPr="00CF423C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CF423C">
              <w:rPr>
                <w:rFonts w:eastAsia="Calibri"/>
                <w:sz w:val="18"/>
                <w:szCs w:val="18"/>
              </w:rPr>
              <w:t>zab</w:t>
            </w:r>
            <w:proofErr w:type="spellEnd"/>
            <w:r w:rsidR="00CF423C" w:rsidRPr="00CF423C">
              <w:rPr>
                <w:rFonts w:eastAsia="Calibri"/>
                <w:sz w:val="18"/>
                <w:szCs w:val="18"/>
              </w:rPr>
              <w:t>.</w:t>
            </w:r>
            <w:r w:rsidRPr="00CF423C">
              <w:rPr>
                <w:rFonts w:eastAsia="Calibri"/>
                <w:sz w:val="18"/>
                <w:szCs w:val="18"/>
              </w:rPr>
              <w:t>)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5346CE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F423C" w14:paraId="0BC5E131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7D8529" w14:textId="77777777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6A7799" w14:textId="77777777" w:rsidR="00CF423C" w:rsidRDefault="00CF423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2538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BBA56A" w14:textId="77777777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C5B345" w14:textId="0B7B16CA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32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7AEC3E" w14:textId="3D06AA2F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09B354EF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5CD70A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1B263FD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B2B414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1DEA9615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CE1D5B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148FF4D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77259B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40F88BDD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8C7740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C7A0FF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538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78532C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1B6E1E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5C320A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121B8CD0" w14:textId="77777777" w:rsidTr="00CF423C">
        <w:trPr>
          <w:trHeight w:val="425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1A7C26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5196FA3" w14:textId="77777777" w:rsidR="00147DE5" w:rsidRDefault="00000000">
            <w:pPr>
              <w:spacing w:before="60" w:after="60" w:line="240" w:lineRule="auto"/>
              <w:rPr>
                <w:rFonts w:ascii="Calibri" w:eastAsia="Calibri" w:hAnsi="Calibri"/>
                <w:spacing w:val="-10"/>
              </w:rPr>
            </w:pPr>
            <w:r>
              <w:rPr>
                <w:rFonts w:ascii="Arial" w:eastAsia="Calibri" w:hAnsi="Arial" w:cs="Arial"/>
                <w:spacing w:val="-10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pacing w:val="-10"/>
                <w:sz w:val="20"/>
                <w:szCs w:val="20"/>
              </w:rPr>
              <w:footnoteReference w:id="2"/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DC6BAD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5340F4B8" w14:textId="77777777" w:rsidTr="00CF423C">
        <w:trPr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45F5CD8C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01DB405E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MIEJSCA, DO KTÓREGO ZABYTEK NIERUCHOMY MA BYĆ PRZEMIESZCZONY</w:t>
            </w:r>
          </w:p>
        </w:tc>
      </w:tr>
      <w:tr w:rsidR="00CF423C" w14:paraId="4C75AEAD" w14:textId="77777777" w:rsidTr="00CF423C">
        <w:trPr>
          <w:trHeight w:val="354"/>
          <w:jc w:val="center"/>
        </w:trPr>
        <w:tc>
          <w:tcPr>
            <w:tcW w:w="461" w:type="dxa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F914E1" w14:textId="77777777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57A2EB01" w14:textId="77777777" w:rsidR="00CF423C" w:rsidRDefault="00CF423C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250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B3AF37" w14:textId="77777777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55B00E" w14:textId="274FE6E6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3259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1E7B87" w14:textId="0C459D64" w:rsidR="00CF423C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37BB12DB" w14:textId="77777777" w:rsidTr="00CF423C">
        <w:trPr>
          <w:trHeight w:val="354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BB0B5F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77B02442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608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6BF5A2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70E27423" w14:textId="77777777" w:rsidTr="00CF423C">
        <w:trPr>
          <w:trHeight w:val="354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CF2E95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0D3AC780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608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0423E9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0FC04839" w14:textId="77777777" w:rsidTr="00CF423C">
        <w:trPr>
          <w:trHeight w:val="354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8E6265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036183F4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506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4F0FD126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2CD790C6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599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D9B9F8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18B69219" w14:textId="77777777" w:rsidTr="00CF423C">
        <w:trPr>
          <w:trHeight w:val="354"/>
          <w:jc w:val="center"/>
        </w:trPr>
        <w:tc>
          <w:tcPr>
            <w:tcW w:w="461" w:type="dxa"/>
            <w:vMerge/>
            <w:tcBorders>
              <w:top w:val="nil"/>
              <w:left w:val="single" w:sz="4" w:space="0" w:color="7F7F7F"/>
              <w:bottom w:val="single" w:sz="4" w:space="0" w:color="171717" w:themeColor="background2" w:themeShade="1A"/>
              <w:right w:val="single" w:sz="4" w:space="0" w:color="7F7F7F"/>
            </w:tcBorders>
          </w:tcPr>
          <w:p w14:paraId="5E9F601D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single" w:sz="4" w:space="0" w:color="7F7F7F"/>
              <w:bottom w:val="single" w:sz="4" w:space="0" w:color="171717" w:themeColor="background2" w:themeShade="1A"/>
              <w:right w:val="nil"/>
            </w:tcBorders>
          </w:tcPr>
          <w:p w14:paraId="23371539" w14:textId="77777777" w:rsidR="00147DE5" w:rsidRDefault="00000000">
            <w:pPr>
              <w:spacing w:before="60" w:after="60" w:line="240" w:lineRule="auto"/>
              <w:rPr>
                <w:rFonts w:ascii="Calibri" w:eastAsia="Calibri" w:hAnsi="Calibri"/>
                <w:spacing w:val="-10"/>
              </w:rPr>
            </w:pPr>
            <w:r>
              <w:rPr>
                <w:rFonts w:ascii="Arial" w:eastAsia="Calibri" w:hAnsi="Arial" w:cs="Arial"/>
                <w:spacing w:val="-10"/>
                <w:sz w:val="20"/>
                <w:szCs w:val="20"/>
              </w:rPr>
              <w:t>NR KSIĘGI WIECZYSTEJ</w:t>
            </w:r>
            <w:r>
              <w:rPr>
                <w:rFonts w:ascii="Arial" w:eastAsia="Calibri" w:hAnsi="Arial" w:cs="Arial"/>
                <w:spacing w:val="-1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608" w:type="dxa"/>
            <w:gridSpan w:val="4"/>
            <w:tcBorders>
              <w:top w:val="nil"/>
              <w:left w:val="single" w:sz="4" w:space="0" w:color="7F7F7F"/>
              <w:bottom w:val="single" w:sz="4" w:space="0" w:color="171717" w:themeColor="background2" w:themeShade="1A"/>
              <w:right w:val="single" w:sz="4" w:space="0" w:color="7F7F7F"/>
            </w:tcBorders>
          </w:tcPr>
          <w:p w14:paraId="1335F9A3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05446654" w14:textId="77777777" w:rsidTr="00CF423C">
        <w:trPr>
          <w:jc w:val="center"/>
        </w:trPr>
        <w:tc>
          <w:tcPr>
            <w:tcW w:w="461" w:type="dxa"/>
            <w:tcBorders>
              <w:top w:val="single" w:sz="4" w:space="0" w:color="171717" w:themeColor="background2" w:themeShade="1A"/>
              <w:left w:val="single" w:sz="4" w:space="0" w:color="7F7F7F"/>
              <w:bottom w:val="single" w:sz="4" w:space="0" w:color="7F7F7F"/>
              <w:right w:val="nil"/>
            </w:tcBorders>
          </w:tcPr>
          <w:p w14:paraId="2F0F7F2E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12" w:type="dxa"/>
            <w:gridSpan w:val="6"/>
            <w:tcBorders>
              <w:top w:val="single" w:sz="4" w:space="0" w:color="171717" w:themeColor="background2" w:themeShade="1A"/>
              <w:left w:val="nil"/>
              <w:bottom w:val="single" w:sz="4" w:space="0" w:color="7F7F7F"/>
              <w:right w:val="single" w:sz="4" w:space="0" w:color="7F7F7F"/>
            </w:tcBorders>
          </w:tcPr>
          <w:p w14:paraId="008EE719" w14:textId="77777777" w:rsidR="00147DE5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UZASADNIENIE WNIOSKU</w:t>
            </w:r>
          </w:p>
        </w:tc>
      </w:tr>
      <w:tr w:rsidR="00147DE5" w14:paraId="18C44BEA" w14:textId="77777777" w:rsidTr="00CF423C">
        <w:trPr>
          <w:trHeight w:val="851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16597E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12" w:type="dxa"/>
            <w:gridSpan w:val="6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7405DA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117D43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FF3559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AE9883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1D92C3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940D05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E5" w14:paraId="0A39E6A3" w14:textId="77777777" w:rsidTr="00CF423C">
        <w:trPr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3DA11458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6796409E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 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notarialnie lub urzędowo)</w:t>
            </w:r>
          </w:p>
        </w:tc>
      </w:tr>
      <w:tr w:rsidR="00147DE5" w14:paraId="500A021B" w14:textId="77777777" w:rsidTr="00CF423C">
        <w:trPr>
          <w:trHeight w:val="567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51AAA4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A0C54F4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240CC1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43515F31" w14:textId="77777777" w:rsidTr="00CF423C">
        <w:trPr>
          <w:trHeight w:val="567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2AFFB647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2F008DEC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Dokument potwierdzający zgodę właściciela nieruchomości, na którą ma być przemieszczony zabytek nieruchomy</w:t>
            </w:r>
          </w:p>
        </w:tc>
      </w:tr>
      <w:tr w:rsidR="00147DE5" w14:paraId="7C392E19" w14:textId="77777777" w:rsidTr="00CF423C">
        <w:trPr>
          <w:trHeight w:val="567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BDA714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DBF80A9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B7976D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3DF05A11" w14:textId="77777777" w:rsidTr="00CF423C">
        <w:trPr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38AA7EE0" w14:textId="1D256C5D" w:rsidR="00147DE5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7FD232B6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 budowlany albo program robót budowlanych</w:t>
            </w:r>
          </w:p>
        </w:tc>
      </w:tr>
      <w:tr w:rsidR="00147DE5" w14:paraId="7A2AA214" w14:textId="77777777" w:rsidTr="00CF423C">
        <w:trPr>
          <w:jc w:val="center"/>
        </w:trPr>
        <w:tc>
          <w:tcPr>
            <w:tcW w:w="4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8BC1205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55" w:type="dxa"/>
              <w:bottom w:w="55" w:type="dxa"/>
            </w:tcMar>
            <w:vAlign w:val="center"/>
          </w:tcPr>
          <w:p w14:paraId="720C2D78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60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3944C3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0FC389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CD1850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075C02D9" w14:textId="77777777" w:rsidTr="00CF423C">
        <w:trPr>
          <w:jc w:val="center"/>
        </w:trPr>
        <w:tc>
          <w:tcPr>
            <w:tcW w:w="461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098E48E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4850F34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608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A4FBC8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47DE5" w14:paraId="472F1ECE" w14:textId="77777777" w:rsidTr="00CF423C">
        <w:trPr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nil"/>
            </w:tcBorders>
          </w:tcPr>
          <w:p w14:paraId="6FE5F47A" w14:textId="0EDA1FC0" w:rsidR="00147DE5" w:rsidRDefault="00CF423C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12" w:type="dxa"/>
            <w:gridSpan w:val="6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63E0EE9E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147DE5" w14:paraId="76803B53" w14:textId="77777777" w:rsidTr="00CF423C">
        <w:trPr>
          <w:trHeight w:val="851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BDA4E4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76BB9CA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C330B5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3D305DAE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0386B275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zwolnione (m.in. jednostki budżetowe, jednostki samorządu terytorialnego)</w:t>
            </w:r>
          </w:p>
          <w:p w14:paraId="6178E89A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147DE5" w14:paraId="3EC072E8" w14:textId="77777777" w:rsidTr="00CF423C">
        <w:trPr>
          <w:trHeight w:val="567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70E81F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685C899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6D7F89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54C25840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147DE5" w14:paraId="13A33FEA" w14:textId="77777777" w:rsidTr="00CF423C">
        <w:trPr>
          <w:trHeight w:val="567"/>
          <w:jc w:val="center"/>
        </w:trPr>
        <w:tc>
          <w:tcPr>
            <w:tcW w:w="461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04F815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1AE3A9B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640" w:type="dxa"/>
            <w:gridSpan w:val="5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0B4B9D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006090E5" w14:textId="77777777" w:rsidR="00147DE5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78D7B99D" w14:textId="77777777" w:rsidR="00147DE5" w:rsidRDefault="00147DE5">
      <w:pPr>
        <w:spacing w:after="0"/>
        <w:rPr>
          <w:rFonts w:ascii="Arial" w:hAnsi="Arial" w:cs="Arial"/>
          <w:sz w:val="8"/>
          <w:szCs w:val="8"/>
        </w:rPr>
      </w:pPr>
    </w:p>
    <w:p w14:paraId="06F8C0CB" w14:textId="77777777" w:rsidR="00147DE5" w:rsidRDefault="00147DE5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3"/>
        <w:gridCol w:w="2246"/>
        <w:gridCol w:w="2398"/>
        <w:gridCol w:w="5236"/>
      </w:tblGrid>
      <w:tr w:rsidR="00147DE5" w14:paraId="20E27342" w14:textId="77777777" w:rsidTr="00CF423C">
        <w:trPr>
          <w:trHeight w:val="851"/>
          <w:jc w:val="center"/>
        </w:trPr>
        <w:tc>
          <w:tcPr>
            <w:tcW w:w="8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08E213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12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D59A77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0939D7A" w14:textId="77777777" w:rsidR="00147DE5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</w:t>
            </w:r>
          </w:p>
        </w:tc>
        <w:tc>
          <w:tcPr>
            <w:tcW w:w="49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0D076B" w14:textId="77777777" w:rsidR="00147DE5" w:rsidRDefault="00147DE5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A6C72AF" w14:textId="77777777" w:rsidR="00147DE5" w:rsidRDefault="00147DE5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1D7876E6" w14:textId="77777777" w:rsidR="00147DE5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3176086F" w14:textId="77777777" w:rsidR="00147DE5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182E4A9E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42F13D08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3BBF2723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</w:t>
      </w:r>
      <w:proofErr w:type="gramStart"/>
      <w:r>
        <w:rPr>
          <w:sz w:val="16"/>
          <w:szCs w:val="16"/>
        </w:rPr>
        <w:t>przyrody ,</w:t>
      </w:r>
      <w:proofErr w:type="gramEnd"/>
      <w:r>
        <w:rPr>
          <w:sz w:val="16"/>
          <w:szCs w:val="16"/>
        </w:rPr>
        <w:t xml:space="preserve"> ustawy z dn. 14 czerwca 1960 r. Kodeks postępowania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2F4D2B47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3E821A29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203268CB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48EAFBAD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9C60412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Ma Pani/Pan prawo wniesienia skargi do organu nadzorczego, tj. Prezesa Urzędu Ochrony Danych Osobowych.</w:t>
      </w:r>
    </w:p>
    <w:p w14:paraId="3C9719C8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0BC4CF39" w14:textId="77777777" w:rsidR="00147DE5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sectPr w:rsidR="00147DE5" w:rsidSect="00CF423C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C24BA" w14:textId="77777777" w:rsidR="00DE244C" w:rsidRDefault="00DE244C">
      <w:pPr>
        <w:spacing w:after="0" w:line="240" w:lineRule="auto"/>
      </w:pPr>
      <w:r>
        <w:separator/>
      </w:r>
    </w:p>
  </w:endnote>
  <w:endnote w:type="continuationSeparator" w:id="0">
    <w:p w14:paraId="6CEEBF25" w14:textId="77777777" w:rsidR="00DE244C" w:rsidRDefault="00DE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0F45F" w14:textId="77777777" w:rsidR="00DE244C" w:rsidRDefault="00DE244C">
      <w:r>
        <w:separator/>
      </w:r>
    </w:p>
  </w:footnote>
  <w:footnote w:type="continuationSeparator" w:id="0">
    <w:p w14:paraId="4333FA2D" w14:textId="77777777" w:rsidR="00DE244C" w:rsidRDefault="00DE244C">
      <w:r>
        <w:continuationSeparator/>
      </w:r>
    </w:p>
  </w:footnote>
  <w:footnote w:id="1">
    <w:p w14:paraId="23D63040" w14:textId="77777777" w:rsidR="00147DE5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6B05CD15" w14:textId="77777777" w:rsidR="00147DE5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C6D09"/>
    <w:multiLevelType w:val="multilevel"/>
    <w:tmpl w:val="A2F62A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D69583E"/>
    <w:multiLevelType w:val="multilevel"/>
    <w:tmpl w:val="3310462A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6B29D2"/>
    <w:multiLevelType w:val="multilevel"/>
    <w:tmpl w:val="285C93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83039322">
    <w:abstractNumId w:val="0"/>
  </w:num>
  <w:num w:numId="2" w16cid:durableId="1971086804">
    <w:abstractNumId w:val="1"/>
  </w:num>
  <w:num w:numId="3" w16cid:durableId="1803499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E5"/>
    <w:rsid w:val="000C40D6"/>
    <w:rsid w:val="00147DE5"/>
    <w:rsid w:val="00CF423C"/>
    <w:rsid w:val="00D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8AF15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869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11</cp:revision>
  <cp:lastPrinted>2024-04-16T11:45:00Z</cp:lastPrinted>
  <dcterms:created xsi:type="dcterms:W3CDTF">2024-04-16T11:49:00Z</dcterms:created>
  <dcterms:modified xsi:type="dcterms:W3CDTF">2025-07-17T16:01:00Z</dcterms:modified>
  <dc:language>pl-PL</dc:language>
</cp:coreProperties>
</file>