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D92DD" w14:textId="24EEDC0A" w:rsidR="001B2D39" w:rsidRDefault="00196640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10</w:t>
      </w:r>
      <w:bookmarkStart w:id="0" w:name="_GoBack"/>
      <w:bookmarkEnd w:id="0"/>
      <w:r w:rsidR="00A343E9"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091C831C" w14:textId="77777777" w:rsidR="00174204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3E73FBAD" w14:textId="25DE7515" w:rsidR="001B2D39" w:rsidRDefault="00A343E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</w:p>
    <w:p w14:paraId="7295495E" w14:textId="5A7C4A53" w:rsidR="00A975F4" w:rsidRDefault="00196640">
      <w:r>
        <w:t>8ec90463-0e7d-4b48-9e04-febb1c638a53</w:t>
      </w:r>
    </w:p>
    <w:p w14:paraId="6D3C4B02" w14:textId="77777777" w:rsidR="00196640" w:rsidRDefault="00196640">
      <w:pPr>
        <w:rPr>
          <w:rFonts w:ascii="Cambria" w:hAnsi="Cambria"/>
          <w:b/>
          <w:sz w:val="24"/>
          <w:szCs w:val="24"/>
        </w:rPr>
      </w:pPr>
    </w:p>
    <w:sectPr w:rsidR="00196640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54C9A" w14:textId="77777777" w:rsidR="00125CD5" w:rsidRDefault="00125CD5">
      <w:pPr>
        <w:spacing w:after="0" w:line="240" w:lineRule="auto"/>
      </w:pPr>
      <w:r>
        <w:separator/>
      </w:r>
    </w:p>
  </w:endnote>
  <w:endnote w:type="continuationSeparator" w:id="0">
    <w:p w14:paraId="53758F2F" w14:textId="77777777" w:rsidR="00125CD5" w:rsidRDefault="0012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E23E4" w14:textId="77777777" w:rsidR="00125CD5" w:rsidRDefault="00125CD5">
      <w:pPr>
        <w:spacing w:after="0" w:line="240" w:lineRule="auto"/>
      </w:pPr>
      <w:r>
        <w:separator/>
      </w:r>
    </w:p>
  </w:footnote>
  <w:footnote w:type="continuationSeparator" w:id="0">
    <w:p w14:paraId="71B2EA90" w14:textId="77777777" w:rsidR="00125CD5" w:rsidRDefault="00125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5741D"/>
    <w:rsid w:val="00081C26"/>
    <w:rsid w:val="00125CD5"/>
    <w:rsid w:val="0014287A"/>
    <w:rsid w:val="00174204"/>
    <w:rsid w:val="00196640"/>
    <w:rsid w:val="001B2D39"/>
    <w:rsid w:val="001E4F4B"/>
    <w:rsid w:val="001E670E"/>
    <w:rsid w:val="00242807"/>
    <w:rsid w:val="00242C6C"/>
    <w:rsid w:val="00252035"/>
    <w:rsid w:val="002B42DB"/>
    <w:rsid w:val="002B59FD"/>
    <w:rsid w:val="002D6014"/>
    <w:rsid w:val="003B21F7"/>
    <w:rsid w:val="00471AA9"/>
    <w:rsid w:val="004F31E7"/>
    <w:rsid w:val="0052128B"/>
    <w:rsid w:val="00534DF0"/>
    <w:rsid w:val="00560661"/>
    <w:rsid w:val="00596EA8"/>
    <w:rsid w:val="005A1EE2"/>
    <w:rsid w:val="00602039"/>
    <w:rsid w:val="0061653B"/>
    <w:rsid w:val="006351B5"/>
    <w:rsid w:val="00646540"/>
    <w:rsid w:val="00661664"/>
    <w:rsid w:val="00681145"/>
    <w:rsid w:val="007C7F3A"/>
    <w:rsid w:val="0088475C"/>
    <w:rsid w:val="008A4570"/>
    <w:rsid w:val="008B1927"/>
    <w:rsid w:val="009558A0"/>
    <w:rsid w:val="009723C0"/>
    <w:rsid w:val="00983A8E"/>
    <w:rsid w:val="00A16C4C"/>
    <w:rsid w:val="00A343E9"/>
    <w:rsid w:val="00A47C1C"/>
    <w:rsid w:val="00A975F4"/>
    <w:rsid w:val="00B55DAD"/>
    <w:rsid w:val="00B62CB8"/>
    <w:rsid w:val="00BF0B5F"/>
    <w:rsid w:val="00DC3B7B"/>
    <w:rsid w:val="00F00F69"/>
    <w:rsid w:val="00FC4503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15</cp:revision>
  <cp:lastPrinted>2022-02-28T11:27:00Z</cp:lastPrinted>
  <dcterms:created xsi:type="dcterms:W3CDTF">2021-09-08T07:28:00Z</dcterms:created>
  <dcterms:modified xsi:type="dcterms:W3CDTF">2022-09-01T12:26:00Z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