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AE3D" w14:textId="0C95EC7F" w:rsidR="00B70A66" w:rsidRDefault="005056CF" w:rsidP="005056CF">
      <w:pPr>
        <w:jc w:val="center"/>
        <w:rPr>
          <w:rFonts w:ascii="Cambria" w:hAnsi="Cambria"/>
          <w:b/>
          <w:bCs/>
          <w:sz w:val="24"/>
          <w:szCs w:val="24"/>
        </w:rPr>
      </w:pPr>
      <w:r w:rsidRPr="005056CF">
        <w:rPr>
          <w:rFonts w:ascii="Cambria" w:hAnsi="Cambria"/>
          <w:b/>
          <w:bCs/>
          <w:sz w:val="24"/>
          <w:szCs w:val="24"/>
        </w:rPr>
        <w:t>Zgłoszenie do udziału w projekcie „Świadomy senior”</w:t>
      </w:r>
    </w:p>
    <w:p w14:paraId="715441C3" w14:textId="77777777" w:rsidR="00F10E1B" w:rsidRDefault="00F10E1B" w:rsidP="005056CF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3"/>
        <w:gridCol w:w="1255"/>
        <w:gridCol w:w="1551"/>
        <w:gridCol w:w="2171"/>
        <w:gridCol w:w="2332"/>
      </w:tblGrid>
      <w:tr w:rsidR="0027757B" w14:paraId="3DE9E3A7" w14:textId="77777777" w:rsidTr="008F25B3">
        <w:tc>
          <w:tcPr>
            <w:tcW w:w="1753" w:type="dxa"/>
          </w:tcPr>
          <w:p w14:paraId="33E37F71" w14:textId="6CF14F39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Nazwa grupy seniorów</w:t>
            </w:r>
          </w:p>
        </w:tc>
        <w:tc>
          <w:tcPr>
            <w:tcW w:w="1255" w:type="dxa"/>
          </w:tcPr>
          <w:p w14:paraId="399CD3B0" w14:textId="628154F6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Adres siedziby </w:t>
            </w:r>
          </w:p>
        </w:tc>
        <w:tc>
          <w:tcPr>
            <w:tcW w:w="1551" w:type="dxa"/>
          </w:tcPr>
          <w:p w14:paraId="3138F08B" w14:textId="0F7D07CF" w:rsidR="0027757B" w:rsidRDefault="008F25B3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Kontaktowy n</w:t>
            </w:r>
            <w:r w:rsidR="0027757B">
              <w:rPr>
                <w:rFonts w:ascii="Cambria" w:hAnsi="Cambria"/>
                <w:b/>
                <w:bCs/>
                <w:sz w:val="24"/>
                <w:szCs w:val="24"/>
              </w:rPr>
              <w:t xml:space="preserve">umer telefonu </w:t>
            </w:r>
          </w:p>
        </w:tc>
        <w:tc>
          <w:tcPr>
            <w:tcW w:w="2171" w:type="dxa"/>
          </w:tcPr>
          <w:p w14:paraId="5071E546" w14:textId="2BCB4C40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Szacunkowa liczba osób, która weźmie udział w spotkaniu </w:t>
            </w:r>
          </w:p>
        </w:tc>
        <w:tc>
          <w:tcPr>
            <w:tcW w:w="2332" w:type="dxa"/>
          </w:tcPr>
          <w:p w14:paraId="3DDCD2E4" w14:textId="0798E3B9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Proponowany termin</w:t>
            </w:r>
            <w:r w:rsidR="003E4F81">
              <w:rPr>
                <w:rFonts w:ascii="Cambria" w:hAnsi="Cambria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godzina </w:t>
            </w:r>
            <w:r w:rsidR="003E4F81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="003E4F81">
              <w:rPr>
                <w:rFonts w:ascii="Cambria" w:hAnsi="Cambria"/>
                <w:b/>
                <w:bCs/>
                <w:sz w:val="24"/>
                <w:szCs w:val="24"/>
              </w:rPr>
              <w:t>i miejsce</w:t>
            </w:r>
            <w:r w:rsidR="003E4F81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spotkania</w:t>
            </w:r>
            <w:r w:rsidR="003E4F81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14:paraId="3C757C35" w14:textId="50496579" w:rsidR="0027757B" w:rsidRPr="00C91D4A" w:rsidRDefault="0027757B" w:rsidP="005056CF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Pr="00C91D4A">
              <w:rPr>
                <w:rFonts w:ascii="Cambria" w:hAnsi="Cambria"/>
                <w:sz w:val="24"/>
                <w:szCs w:val="24"/>
              </w:rPr>
              <w:t xml:space="preserve">Data od 26.06.2023 do 15.12.2023 r. 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27757B" w14:paraId="7A6270A6" w14:textId="77777777" w:rsidTr="008F25B3">
        <w:tc>
          <w:tcPr>
            <w:tcW w:w="1753" w:type="dxa"/>
          </w:tcPr>
          <w:p w14:paraId="7EFF4483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990FFCB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A129E2F" w14:textId="77777777" w:rsidR="008F25B3" w:rsidRDefault="008F25B3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FAC6E04" w14:textId="77777777" w:rsidR="003E4F81" w:rsidRDefault="003E4F81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6762C1E" w14:textId="77777777" w:rsidR="003E4F81" w:rsidRDefault="003E4F81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EA0CE39" w14:textId="77777777" w:rsidR="003E4F81" w:rsidRDefault="003E4F81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0CF5C4E" w14:textId="77777777" w:rsidR="003E4F81" w:rsidRDefault="003E4F81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3E14F6A0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3D2BB7E3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45462D3E" w14:textId="53E617CB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30428A8D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27757B" w14:paraId="30A73419" w14:textId="77777777" w:rsidTr="008F25B3">
        <w:tc>
          <w:tcPr>
            <w:tcW w:w="1753" w:type="dxa"/>
          </w:tcPr>
          <w:p w14:paraId="0EA1698A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5DE580B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9DFBA39" w14:textId="77777777" w:rsidR="008F25B3" w:rsidRDefault="008F25B3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3A063D3" w14:textId="77777777" w:rsidR="003E4F81" w:rsidRDefault="003E4F81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8BFF45F" w14:textId="77777777" w:rsidR="003E4F81" w:rsidRDefault="003E4F81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AE1E26F" w14:textId="77777777" w:rsidR="003E4F81" w:rsidRDefault="003E4F81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626B380" w14:textId="77777777" w:rsidR="003E4F81" w:rsidRDefault="003E4F81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05C0FF02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4326F3EF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5803AA78" w14:textId="69BAED1A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AFA705" w14:textId="77777777" w:rsidR="0027757B" w:rsidRDefault="0027757B" w:rsidP="005056C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25187645" w14:textId="662F320E" w:rsidR="005056CF" w:rsidRDefault="005056CF" w:rsidP="000B573E">
      <w:pPr>
        <w:rPr>
          <w:rFonts w:ascii="Cambria" w:hAnsi="Cambria"/>
          <w:b/>
          <w:bCs/>
          <w:sz w:val="24"/>
          <w:szCs w:val="24"/>
        </w:rPr>
      </w:pPr>
    </w:p>
    <w:p w14:paraId="1BFB1808" w14:textId="377366BE" w:rsidR="00522CC2" w:rsidRDefault="000B573E" w:rsidP="00522CC2">
      <w:pPr>
        <w:spacing w:after="0"/>
        <w:jc w:val="both"/>
        <w:rPr>
          <w:rFonts w:ascii="Cambria" w:hAnsi="Cambria"/>
          <w:sz w:val="24"/>
          <w:szCs w:val="24"/>
        </w:rPr>
      </w:pPr>
      <w:r w:rsidRPr="00522CC2">
        <w:rPr>
          <w:rFonts w:ascii="Cambria" w:hAnsi="Cambria"/>
          <w:sz w:val="24"/>
          <w:szCs w:val="24"/>
        </w:rPr>
        <w:t xml:space="preserve">Proszę przesłać do dnia </w:t>
      </w:r>
      <w:r w:rsidR="00522CC2" w:rsidRPr="00522CC2">
        <w:rPr>
          <w:rFonts w:ascii="Cambria" w:hAnsi="Cambria"/>
          <w:sz w:val="24"/>
          <w:szCs w:val="24"/>
        </w:rPr>
        <w:t>2</w:t>
      </w:r>
      <w:r w:rsidR="004830CA">
        <w:rPr>
          <w:rFonts w:ascii="Cambria" w:hAnsi="Cambria"/>
          <w:sz w:val="24"/>
          <w:szCs w:val="24"/>
        </w:rPr>
        <w:t>0.06.2023 r</w:t>
      </w:r>
      <w:r w:rsidR="00522CC2" w:rsidRPr="00522CC2">
        <w:rPr>
          <w:rFonts w:ascii="Cambria" w:hAnsi="Cambria"/>
          <w:sz w:val="24"/>
          <w:szCs w:val="24"/>
        </w:rPr>
        <w:t>. na adres</w:t>
      </w:r>
      <w:r w:rsidR="00522CC2">
        <w:rPr>
          <w:rFonts w:ascii="Cambria" w:hAnsi="Cambria"/>
          <w:sz w:val="24"/>
          <w:szCs w:val="24"/>
        </w:rPr>
        <w:t>:</w:t>
      </w:r>
      <w:r w:rsidR="00522CC2" w:rsidRPr="00522CC2">
        <w:rPr>
          <w:rFonts w:ascii="Cambria" w:hAnsi="Cambria"/>
          <w:sz w:val="24"/>
          <w:szCs w:val="24"/>
        </w:rPr>
        <w:t xml:space="preserve"> </w:t>
      </w:r>
    </w:p>
    <w:p w14:paraId="42DEA81B" w14:textId="77777777" w:rsidR="00522CC2" w:rsidRDefault="00522CC2" w:rsidP="00522CC2">
      <w:pPr>
        <w:spacing w:after="0"/>
        <w:jc w:val="both"/>
        <w:rPr>
          <w:rFonts w:ascii="Cambria" w:hAnsi="Cambria"/>
          <w:sz w:val="24"/>
          <w:szCs w:val="24"/>
        </w:rPr>
      </w:pPr>
      <w:r w:rsidRPr="00522CC2">
        <w:rPr>
          <w:rFonts w:ascii="Cambria" w:hAnsi="Cambria"/>
          <w:sz w:val="24"/>
          <w:szCs w:val="24"/>
        </w:rPr>
        <w:t xml:space="preserve">Powiatowa Stacja Sanitarno-Epidemiologiczna w Przasnyszu, </w:t>
      </w:r>
    </w:p>
    <w:p w14:paraId="2DB36462" w14:textId="77777777" w:rsidR="00522CC2" w:rsidRDefault="00522CC2" w:rsidP="00522CC2">
      <w:pPr>
        <w:spacing w:after="0"/>
        <w:jc w:val="both"/>
        <w:rPr>
          <w:rFonts w:ascii="Cambria" w:hAnsi="Cambria"/>
          <w:sz w:val="24"/>
          <w:szCs w:val="24"/>
        </w:rPr>
      </w:pPr>
      <w:r w:rsidRPr="00522CC2">
        <w:rPr>
          <w:rFonts w:ascii="Cambria" w:hAnsi="Cambria"/>
          <w:sz w:val="24"/>
          <w:szCs w:val="24"/>
        </w:rPr>
        <w:t xml:space="preserve">ul. Gołymińska 13, </w:t>
      </w:r>
    </w:p>
    <w:p w14:paraId="76536A0D" w14:textId="77777777" w:rsidR="00522CC2" w:rsidRDefault="00522CC2" w:rsidP="00522CC2">
      <w:pPr>
        <w:spacing w:after="0"/>
        <w:jc w:val="both"/>
        <w:rPr>
          <w:rFonts w:ascii="Cambria" w:hAnsi="Cambria"/>
          <w:sz w:val="24"/>
          <w:szCs w:val="24"/>
        </w:rPr>
      </w:pPr>
      <w:r w:rsidRPr="00522CC2">
        <w:rPr>
          <w:rFonts w:ascii="Cambria" w:hAnsi="Cambria"/>
          <w:sz w:val="24"/>
          <w:szCs w:val="24"/>
        </w:rPr>
        <w:t xml:space="preserve">06-300 Przasnysz, </w:t>
      </w:r>
    </w:p>
    <w:p w14:paraId="00E43CD5" w14:textId="348227F2" w:rsidR="000B573E" w:rsidRDefault="00522CC2" w:rsidP="00522CC2">
      <w:pPr>
        <w:spacing w:after="0"/>
        <w:jc w:val="both"/>
        <w:rPr>
          <w:rFonts w:ascii="Cambria" w:hAnsi="Cambria"/>
          <w:sz w:val="24"/>
          <w:szCs w:val="24"/>
        </w:rPr>
      </w:pPr>
      <w:r w:rsidRPr="00522CC2">
        <w:rPr>
          <w:rFonts w:ascii="Cambria" w:hAnsi="Cambria"/>
          <w:sz w:val="24"/>
          <w:szCs w:val="24"/>
        </w:rPr>
        <w:t xml:space="preserve">lub e-mail </w:t>
      </w:r>
      <w:hyperlink r:id="rId4" w:history="1">
        <w:r w:rsidR="003F7383" w:rsidRPr="005679E0">
          <w:rPr>
            <w:rStyle w:val="Hipercze"/>
            <w:rFonts w:ascii="Cambria" w:hAnsi="Cambria"/>
            <w:sz w:val="24"/>
            <w:szCs w:val="24"/>
          </w:rPr>
          <w:t>sekretariat.psse.przasnysz@sanepid.gov.pl</w:t>
        </w:r>
      </w:hyperlink>
      <w:r w:rsidRPr="00522CC2">
        <w:rPr>
          <w:rFonts w:ascii="Cambria" w:hAnsi="Cambria"/>
          <w:sz w:val="24"/>
          <w:szCs w:val="24"/>
        </w:rPr>
        <w:t xml:space="preserve"> </w:t>
      </w:r>
    </w:p>
    <w:p w14:paraId="2D4D8C92" w14:textId="5863E5B3" w:rsidR="00CB518A" w:rsidRPr="00522CC2" w:rsidRDefault="00CB518A" w:rsidP="00522CC2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telefon kontaktowy 29 752 25 04 wew. 37</w:t>
      </w:r>
    </w:p>
    <w:sectPr w:rsidR="00CB518A" w:rsidRPr="00522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D6"/>
    <w:rsid w:val="000B573E"/>
    <w:rsid w:val="0027757B"/>
    <w:rsid w:val="002A540D"/>
    <w:rsid w:val="003E4F81"/>
    <w:rsid w:val="003F7383"/>
    <w:rsid w:val="004830CA"/>
    <w:rsid w:val="005056CF"/>
    <w:rsid w:val="00522CC2"/>
    <w:rsid w:val="006B1A2E"/>
    <w:rsid w:val="008138D6"/>
    <w:rsid w:val="008F25B3"/>
    <w:rsid w:val="00933962"/>
    <w:rsid w:val="009C6E39"/>
    <w:rsid w:val="009F2DD2"/>
    <w:rsid w:val="00A305A7"/>
    <w:rsid w:val="00B70A66"/>
    <w:rsid w:val="00B77D07"/>
    <w:rsid w:val="00C91D4A"/>
    <w:rsid w:val="00CB518A"/>
    <w:rsid w:val="00F10E1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1450"/>
  <w15:chartTrackingRefBased/>
  <w15:docId w15:val="{270DF9E8-A027-45EC-AAE5-5DEBE3B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2C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przasnys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Przasnysz - Marta Pęczkowska</dc:creator>
  <cp:keywords/>
  <dc:description/>
  <cp:lastModifiedBy>PSSE Przasnysz - Marta Pęczkowska</cp:lastModifiedBy>
  <cp:revision>20</cp:revision>
  <cp:lastPrinted>2023-05-22T08:13:00Z</cp:lastPrinted>
  <dcterms:created xsi:type="dcterms:W3CDTF">2023-05-22T06:23:00Z</dcterms:created>
  <dcterms:modified xsi:type="dcterms:W3CDTF">2023-05-22T09:01:00Z</dcterms:modified>
</cp:coreProperties>
</file>